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37" w:rsidRPr="00432FFC" w:rsidRDefault="00C41100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2pt;width:32.9pt;height:48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662984580" r:id="rId5">
            <o:FieldCodes>\s</o:FieldCodes>
          </o:OLEObject>
        </w:obje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r w:rsidR="00667AE1">
        <w:rPr>
          <w:b/>
          <w:szCs w:val="28"/>
        </w:rPr>
        <w:t>Богородицкий се</w:t>
      </w:r>
      <w:r w:rsidRPr="00432FFC">
        <w:rPr>
          <w:b/>
          <w:szCs w:val="28"/>
        </w:rPr>
        <w:t>льсовет                   Добринского  муниципального района                                                                         Липецкой  области</w:t>
      </w: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8F1762" w:rsidRPr="009E1D42" w:rsidRDefault="00667AE1" w:rsidP="009E1D42">
      <w:pPr>
        <w:pStyle w:val="a6"/>
        <w:jc w:val="left"/>
        <w:rPr>
          <w:szCs w:val="28"/>
        </w:rPr>
      </w:pPr>
      <w:r>
        <w:rPr>
          <w:szCs w:val="28"/>
        </w:rPr>
        <w:t>23.09</w:t>
      </w:r>
      <w:r w:rsidR="008A1FC8">
        <w:rPr>
          <w:szCs w:val="28"/>
        </w:rPr>
        <w:t>.</w:t>
      </w:r>
      <w:r w:rsidR="00432FFC" w:rsidRPr="00432FFC">
        <w:rPr>
          <w:szCs w:val="28"/>
        </w:rPr>
        <w:t xml:space="preserve">2020 г.                  </w:t>
      </w:r>
      <w:r w:rsidR="009E1D42">
        <w:rPr>
          <w:szCs w:val="28"/>
        </w:rPr>
        <w:t xml:space="preserve">                  </w:t>
      </w:r>
      <w:r w:rsidR="004C400F">
        <w:rPr>
          <w:szCs w:val="28"/>
        </w:rPr>
        <w:t>ж/д ст.Плавица</w:t>
      </w:r>
      <w:r w:rsidR="00432FFC" w:rsidRPr="00432FFC">
        <w:rPr>
          <w:szCs w:val="28"/>
        </w:rPr>
        <w:t xml:space="preserve">           </w:t>
      </w:r>
      <w:r w:rsidR="009E1D42">
        <w:rPr>
          <w:szCs w:val="28"/>
        </w:rPr>
        <w:t xml:space="preserve">                               </w:t>
      </w:r>
      <w:r w:rsidR="00432FFC" w:rsidRPr="00432FFC">
        <w:rPr>
          <w:szCs w:val="28"/>
        </w:rPr>
        <w:t xml:space="preserve"> № </w:t>
      </w:r>
      <w:r w:rsidR="009E1D42">
        <w:rPr>
          <w:szCs w:val="28"/>
        </w:rPr>
        <w:t xml:space="preserve"> </w:t>
      </w:r>
      <w:r>
        <w:rPr>
          <w:szCs w:val="28"/>
        </w:rPr>
        <w:t>90</w:t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432FFC" w:rsidRPr="00432FFC">
        <w:rPr>
          <w:color w:val="000000"/>
          <w:szCs w:val="28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9E1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4C4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огородицкий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Pr="00C41100" w:rsidRDefault="00432FFC" w:rsidP="003717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10107" w:rsidRPr="00C41100">
        <w:rPr>
          <w:rFonts w:ascii="Roboto" w:hAnsi="Roboto" w:cs="Arial"/>
          <w:color w:val="000000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="00110107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8F1762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100"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110107" w:rsidRPr="00C4110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10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110107" w:rsidRPr="00C41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9E6" w:rsidRPr="00C41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E0C" w:rsidRPr="00C41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100">
        <w:rPr>
          <w:rFonts w:ascii="Times New Roman" w:hAnsi="Times New Roman"/>
          <w:sz w:val="28"/>
          <w:szCs w:val="28"/>
        </w:rPr>
        <w:t xml:space="preserve">  </w:t>
      </w:r>
      <w:r w:rsidRPr="00C41100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Положением  «</w:t>
      </w:r>
      <w:r w:rsidR="003717B8" w:rsidRPr="00C41100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717B8" w:rsidRPr="00C41100">
        <w:rPr>
          <w:rFonts w:ascii="Times New Roman" w:hAnsi="Times New Roman" w:cs="Times New Roman"/>
          <w:bCs/>
          <w:sz w:val="28"/>
          <w:szCs w:val="28"/>
        </w:rPr>
        <w:t>О Порядка 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района Липецкой области</w:t>
      </w:r>
      <w:r w:rsidRPr="00C41100">
        <w:rPr>
          <w:rFonts w:ascii="Times New Roman" w:hAnsi="Times New Roman" w:cs="Times New Roman"/>
          <w:color w:val="000000" w:themeColor="text1"/>
          <w:sz w:val="28"/>
          <w:szCs w:val="28"/>
        </w:rPr>
        <w:t>», принятым</w:t>
      </w:r>
      <w:r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</w:t>
      </w:r>
      <w:r w:rsidR="008F1762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E1D42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400F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огородицкий</w:t>
      </w:r>
      <w:r w:rsidR="008F1762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725B1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717B8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06.10.2014</w:t>
      </w:r>
      <w:r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D2E0C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725B1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17B8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211</w:t>
      </w:r>
      <w:r w:rsidR="007D2E0C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–рс,</w:t>
      </w:r>
      <w:r w:rsidR="003717B8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изм. </w:t>
      </w:r>
      <w:r w:rsidR="00C41100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17B8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>т 15.10.2018 г. №152-рс</w:t>
      </w:r>
      <w:r w:rsidR="00E92429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 w:rsidRPr="00C41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C4110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E1D42" w:rsidRPr="00C41100">
        <w:rPr>
          <w:rFonts w:ascii="Times New Roman" w:hAnsi="Times New Roman" w:cs="Times New Roman"/>
          <w:sz w:val="28"/>
          <w:szCs w:val="28"/>
        </w:rPr>
        <w:t>Б</w:t>
      </w:r>
      <w:r w:rsidR="004C400F" w:rsidRPr="00C41100">
        <w:rPr>
          <w:rFonts w:ascii="Times New Roman" w:hAnsi="Times New Roman" w:cs="Times New Roman"/>
          <w:sz w:val="28"/>
          <w:szCs w:val="28"/>
        </w:rPr>
        <w:t>огородицкий</w:t>
      </w:r>
      <w:r w:rsidRPr="00C4110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7AE1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400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400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400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400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400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4C400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C41100" w:rsidRDefault="007D2E0C" w:rsidP="00C4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FB3958" w:rsidRPr="009E1D42" w:rsidRDefault="007D2E0C" w:rsidP="00282117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9E1D4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</w:t>
      </w:r>
      <w:r w:rsidR="004C4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огородицкий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9E1D4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="004C400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А.И.Овчинников</w:t>
      </w:r>
    </w:p>
    <w:sectPr w:rsidR="00FB3958" w:rsidRPr="009E1D42" w:rsidSect="002821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62"/>
    <w:rsid w:val="00110107"/>
    <w:rsid w:val="001B0884"/>
    <w:rsid w:val="002465DF"/>
    <w:rsid w:val="00282117"/>
    <w:rsid w:val="00296FB4"/>
    <w:rsid w:val="002F7B71"/>
    <w:rsid w:val="00312BD4"/>
    <w:rsid w:val="00333399"/>
    <w:rsid w:val="003717B8"/>
    <w:rsid w:val="003D7A3D"/>
    <w:rsid w:val="00432FFC"/>
    <w:rsid w:val="004C400F"/>
    <w:rsid w:val="00607EEE"/>
    <w:rsid w:val="00667AE1"/>
    <w:rsid w:val="00693E37"/>
    <w:rsid w:val="007A5E8A"/>
    <w:rsid w:val="007C66F0"/>
    <w:rsid w:val="007D2E0C"/>
    <w:rsid w:val="008344BF"/>
    <w:rsid w:val="008379E6"/>
    <w:rsid w:val="008725B1"/>
    <w:rsid w:val="008A1FC8"/>
    <w:rsid w:val="008D1364"/>
    <w:rsid w:val="008F1762"/>
    <w:rsid w:val="00903E54"/>
    <w:rsid w:val="00926307"/>
    <w:rsid w:val="009E1D42"/>
    <w:rsid w:val="00A27C22"/>
    <w:rsid w:val="00B449EA"/>
    <w:rsid w:val="00C25D88"/>
    <w:rsid w:val="00C41100"/>
    <w:rsid w:val="00CF71DB"/>
    <w:rsid w:val="00E7227E"/>
    <w:rsid w:val="00E729B7"/>
    <w:rsid w:val="00E86D79"/>
    <w:rsid w:val="00E92429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9539A"/>
  <w15:docId w15:val="{15EDFA5E-AEB0-44FB-8D01-538E6CD8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2020-09-30T12:00:00Z</cp:lastPrinted>
  <dcterms:created xsi:type="dcterms:W3CDTF">2020-02-01T16:04:00Z</dcterms:created>
  <dcterms:modified xsi:type="dcterms:W3CDTF">2020-09-30T12:23:00Z</dcterms:modified>
</cp:coreProperties>
</file>