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AE0CC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Богородицкий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AE0CC8">
        <w:rPr>
          <w:b/>
          <w:szCs w:val="24"/>
        </w:rPr>
        <w:t>Богородицкий</w:t>
      </w:r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</w:t>
      </w:r>
      <w:r w:rsidR="00094E29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E90028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p w:rsidR="00C26FE4" w:rsidRDefault="00C26FE4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center" w:tblpY="178"/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1"/>
        <w:gridCol w:w="992"/>
        <w:gridCol w:w="851"/>
        <w:gridCol w:w="1560"/>
        <w:gridCol w:w="1559"/>
        <w:gridCol w:w="1559"/>
        <w:gridCol w:w="738"/>
        <w:gridCol w:w="2381"/>
        <w:gridCol w:w="13"/>
      </w:tblGrid>
      <w:tr w:rsidR="00BC4246" w:rsidTr="005D6154">
        <w:trPr>
          <w:trHeight w:val="1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5D6154">
        <w:trPr>
          <w:gridAfter w:val="1"/>
          <w:wAfter w:w="13" w:type="dxa"/>
          <w:trHeight w:val="2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273B" w:rsidRPr="007E273B" w:rsidTr="005D6154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E273B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311B43" w:rsidRPr="007E273B">
              <w:rPr>
                <w:sz w:val="24"/>
                <w:szCs w:val="24"/>
              </w:rPr>
              <w:t>Богородицкий</w:t>
            </w:r>
            <w:r w:rsidRPr="007E273B"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4378C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13955630,41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4378C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10577747,17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4378C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4" w:rsidRPr="007E273B" w:rsidRDefault="004378C4" w:rsidP="004378C4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13955630,41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10577747,17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 xml:space="preserve"> </w:t>
            </w:r>
            <w:r w:rsidRPr="007E273B">
              <w:rPr>
                <w:b/>
                <w:sz w:val="24"/>
                <w:szCs w:val="24"/>
              </w:rPr>
              <w:t>Подпрограмма 1</w:t>
            </w:r>
            <w:r w:rsidRPr="007E273B">
              <w:rPr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5966630,52</w:t>
            </w:r>
          </w:p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4644D2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4403076,17</w:t>
            </w:r>
          </w:p>
          <w:p w:rsidR="004378C4" w:rsidRPr="004644D2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4" w:rsidRPr="007E273B" w:rsidRDefault="004378C4" w:rsidP="004378C4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C4" w:rsidRPr="007E273B" w:rsidRDefault="004378C4" w:rsidP="004378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5966630,52</w:t>
            </w:r>
          </w:p>
          <w:p w:rsidR="004378C4" w:rsidRPr="00817609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4644D2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4403076,17</w:t>
            </w:r>
          </w:p>
          <w:p w:rsidR="004378C4" w:rsidRPr="004644D2" w:rsidRDefault="004378C4" w:rsidP="004378C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4378C4" w:rsidRPr="004644D2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73,8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Содержание инженерной инфраструктуры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742 302,00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608 601,09</w:t>
            </w:r>
          </w:p>
          <w:p w:rsidR="004378C4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1.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 xml:space="preserve">Текущие расходы на содержание, реконструкцию и поддержание в </w:t>
            </w:r>
            <w:r w:rsidRPr="007E273B">
              <w:rPr>
                <w:rFonts w:ascii="Times New Roman" w:hAnsi="Times New Roman"/>
                <w:sz w:val="24"/>
                <w:szCs w:val="24"/>
              </w:rPr>
              <w:lastRenderedPageBreak/>
              <w:t>рабочем состоянии систем уличного освещения сельского поселения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1 796 500,00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1 112 001,39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</w:p>
          <w:p w:rsidR="004378C4" w:rsidRPr="007E273B" w:rsidRDefault="004378C4" w:rsidP="004378C4">
            <w:pPr>
              <w:pStyle w:val="ConsPlusNormal"/>
              <w:rPr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 территории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right="-114" w:firstLine="0"/>
              <w:jc w:val="center"/>
              <w:rPr>
                <w:sz w:val="20"/>
              </w:rPr>
            </w:pPr>
            <w:r>
              <w:rPr>
                <w:sz w:val="20"/>
              </w:rPr>
              <w:t>40350,00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40350,00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5D6154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Pr="005D6154">
              <w:rPr>
                <w:bCs/>
                <w:sz w:val="20"/>
              </w:rPr>
              <w:t>00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D6154" w:rsidRPr="007E273B" w:rsidTr="005D6154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54" w:rsidRPr="007E273B" w:rsidRDefault="00DB6C8B" w:rsidP="00DB6C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154" w:rsidRPr="007E273B" w:rsidRDefault="005D6154" w:rsidP="005D615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</w:p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0"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EC4FA1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FF0000"/>
                <w:sz w:val="20"/>
              </w:rPr>
            </w:pPr>
          </w:p>
          <w:p w:rsidR="005D6154" w:rsidRDefault="00A9656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3004175,00</w:t>
            </w:r>
          </w:p>
          <w:p w:rsidR="00A96564" w:rsidRPr="007079E7" w:rsidRDefault="00A9656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</w:p>
          <w:p w:rsidR="005D6154" w:rsidRDefault="009C6AF6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2356749,17</w:t>
            </w:r>
          </w:p>
          <w:p w:rsidR="009C6AF6" w:rsidRPr="007E273B" w:rsidRDefault="009C6AF6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4" w:rsidRPr="005D6154" w:rsidRDefault="00380BD7" w:rsidP="00380BD7">
            <w:pPr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>78,4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54" w:rsidRPr="007E273B" w:rsidRDefault="005D6154" w:rsidP="005D6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3 подпрограммы 1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01 1 05 00000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383 303,52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285 374,52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7699127,00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5884799,00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55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7699127,00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5884799,00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76,4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2: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01 2 01 00000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2 276 541,00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F7689E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1761694,00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задачи 2 подпрограммы 2: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01 2 02 00000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5422586,00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4123105,00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4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7 400,00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7 400,00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3.</w:t>
            </w:r>
          </w:p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01 3 01 00000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4" w:rsidRDefault="00C26FE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  <w:p w:rsidR="004378C4" w:rsidRPr="00817609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282472,00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line="240" w:lineRule="auto"/>
              <w:ind w:left="36"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Ежегодные членские взносы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14972,00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378C4" w:rsidRPr="007E273B" w:rsidTr="005D6154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4378C4" w:rsidRPr="007E273B" w:rsidRDefault="004378C4" w:rsidP="004378C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01 40 4 00000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252000,89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252000,89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4" w:rsidRPr="007E273B" w:rsidRDefault="004378C4" w:rsidP="004378C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C85D61" w:rsidRPr="007E273B" w:rsidRDefault="00C85D61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Pr="007E273B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Глава администрации</w:t>
      </w:r>
      <w:r w:rsidR="00FD36E2" w:rsidRPr="007E273B">
        <w:rPr>
          <w:sz w:val="24"/>
          <w:szCs w:val="24"/>
        </w:rPr>
        <w:t>______________</w:t>
      </w:r>
      <w:r w:rsidRPr="007E273B">
        <w:rPr>
          <w:sz w:val="24"/>
          <w:szCs w:val="24"/>
        </w:rPr>
        <w:t xml:space="preserve">   </w:t>
      </w:r>
      <w:r w:rsidR="00330674" w:rsidRPr="007E273B">
        <w:rPr>
          <w:sz w:val="24"/>
          <w:szCs w:val="24"/>
        </w:rPr>
        <w:t>А.И.Овчинников</w:t>
      </w:r>
    </w:p>
    <w:p w:rsidR="00FB54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                    </w:t>
      </w:r>
    </w:p>
    <w:p w:rsidR="009575CA" w:rsidRPr="007E273B" w:rsidRDefault="003601EE" w:rsidP="00383C66">
      <w:pPr>
        <w:widowControl w:val="0"/>
        <w:autoSpaceDE w:val="0"/>
        <w:autoSpaceDN w:val="0"/>
        <w:adjustRightInd w:val="0"/>
        <w:spacing w:line="240" w:lineRule="auto"/>
        <w:ind w:left="142" w:firstLine="0"/>
        <w:rPr>
          <w:sz w:val="24"/>
          <w:szCs w:val="24"/>
        </w:rPr>
      </w:pPr>
      <w:r w:rsidRPr="007E273B">
        <w:rPr>
          <w:sz w:val="24"/>
          <w:szCs w:val="24"/>
        </w:rPr>
        <w:t>Главный специалист-эксперт</w:t>
      </w:r>
      <w:r w:rsidR="009575CA" w:rsidRPr="007E273B">
        <w:rPr>
          <w:sz w:val="24"/>
          <w:szCs w:val="24"/>
        </w:rPr>
        <w:t xml:space="preserve"> ________________ </w:t>
      </w:r>
      <w:r w:rsidR="00330674" w:rsidRPr="007E273B">
        <w:rPr>
          <w:sz w:val="24"/>
          <w:szCs w:val="24"/>
        </w:rPr>
        <w:t>В.А.Быкова</w:t>
      </w:r>
    </w:p>
    <w:p w:rsidR="00A13D86" w:rsidRPr="00FB542D" w:rsidRDefault="00FD36E2" w:rsidP="005D615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  <w:vertAlign w:val="superscript"/>
        </w:rPr>
        <w:lastRenderedPageBreak/>
        <w:t xml:space="preserve"> </w:t>
      </w:r>
    </w:p>
    <w:sectPr w:rsidR="00A13D86" w:rsidRPr="00FB542D" w:rsidSect="00094E29">
      <w:pgSz w:w="16838" w:h="11906" w:orient="landscape" w:code="9"/>
      <w:pgMar w:top="720" w:right="720" w:bottom="720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2"/>
    <w:rsid w:val="00003710"/>
    <w:rsid w:val="0002391F"/>
    <w:rsid w:val="00023EFE"/>
    <w:rsid w:val="000376BB"/>
    <w:rsid w:val="0004235B"/>
    <w:rsid w:val="00050BA3"/>
    <w:rsid w:val="00054A2C"/>
    <w:rsid w:val="00087079"/>
    <w:rsid w:val="00094195"/>
    <w:rsid w:val="00094E29"/>
    <w:rsid w:val="000A7D56"/>
    <w:rsid w:val="000C0E62"/>
    <w:rsid w:val="000C422E"/>
    <w:rsid w:val="000C7340"/>
    <w:rsid w:val="000E5E8C"/>
    <w:rsid w:val="000F2E39"/>
    <w:rsid w:val="001050DA"/>
    <w:rsid w:val="00106A58"/>
    <w:rsid w:val="00114DB5"/>
    <w:rsid w:val="00115792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708FC"/>
    <w:rsid w:val="002758FC"/>
    <w:rsid w:val="00280B86"/>
    <w:rsid w:val="00286620"/>
    <w:rsid w:val="002E2C3B"/>
    <w:rsid w:val="002F3D60"/>
    <w:rsid w:val="002F4A59"/>
    <w:rsid w:val="002F65DB"/>
    <w:rsid w:val="00311B43"/>
    <w:rsid w:val="00314886"/>
    <w:rsid w:val="00330160"/>
    <w:rsid w:val="00330674"/>
    <w:rsid w:val="003312D3"/>
    <w:rsid w:val="0033779B"/>
    <w:rsid w:val="00352667"/>
    <w:rsid w:val="00355961"/>
    <w:rsid w:val="003601EE"/>
    <w:rsid w:val="003617C1"/>
    <w:rsid w:val="00365914"/>
    <w:rsid w:val="00366ABA"/>
    <w:rsid w:val="003718EA"/>
    <w:rsid w:val="00380BD7"/>
    <w:rsid w:val="00382ADD"/>
    <w:rsid w:val="00383C66"/>
    <w:rsid w:val="00393CD3"/>
    <w:rsid w:val="003A09C4"/>
    <w:rsid w:val="003A3DB2"/>
    <w:rsid w:val="003A4FE1"/>
    <w:rsid w:val="003B31B4"/>
    <w:rsid w:val="003E270D"/>
    <w:rsid w:val="003F562F"/>
    <w:rsid w:val="00402156"/>
    <w:rsid w:val="00403439"/>
    <w:rsid w:val="00404E4F"/>
    <w:rsid w:val="004240AF"/>
    <w:rsid w:val="00426CBC"/>
    <w:rsid w:val="0043630C"/>
    <w:rsid w:val="004378C4"/>
    <w:rsid w:val="00464154"/>
    <w:rsid w:val="004644D2"/>
    <w:rsid w:val="00470461"/>
    <w:rsid w:val="00482124"/>
    <w:rsid w:val="00490A68"/>
    <w:rsid w:val="0049475B"/>
    <w:rsid w:val="004A279E"/>
    <w:rsid w:val="004A64F1"/>
    <w:rsid w:val="004D4172"/>
    <w:rsid w:val="004D7A29"/>
    <w:rsid w:val="004E170A"/>
    <w:rsid w:val="004E2A1D"/>
    <w:rsid w:val="004E36D2"/>
    <w:rsid w:val="004F1AA9"/>
    <w:rsid w:val="004F31BE"/>
    <w:rsid w:val="00503B38"/>
    <w:rsid w:val="00505E58"/>
    <w:rsid w:val="00522165"/>
    <w:rsid w:val="00522AF9"/>
    <w:rsid w:val="005244CF"/>
    <w:rsid w:val="005654AB"/>
    <w:rsid w:val="00571A59"/>
    <w:rsid w:val="00575914"/>
    <w:rsid w:val="00583C67"/>
    <w:rsid w:val="0059745B"/>
    <w:rsid w:val="005B51BE"/>
    <w:rsid w:val="005C2906"/>
    <w:rsid w:val="005C6B2B"/>
    <w:rsid w:val="005D03CB"/>
    <w:rsid w:val="005D5BB3"/>
    <w:rsid w:val="005D6154"/>
    <w:rsid w:val="005E3B8A"/>
    <w:rsid w:val="005E451B"/>
    <w:rsid w:val="005F5D38"/>
    <w:rsid w:val="005F7041"/>
    <w:rsid w:val="00610EBB"/>
    <w:rsid w:val="006508F2"/>
    <w:rsid w:val="00655F3B"/>
    <w:rsid w:val="006727E3"/>
    <w:rsid w:val="006816AE"/>
    <w:rsid w:val="00683C34"/>
    <w:rsid w:val="006A7B11"/>
    <w:rsid w:val="006C318A"/>
    <w:rsid w:val="006D2640"/>
    <w:rsid w:val="006E0237"/>
    <w:rsid w:val="006E65BD"/>
    <w:rsid w:val="006F27E5"/>
    <w:rsid w:val="007079E7"/>
    <w:rsid w:val="007240D7"/>
    <w:rsid w:val="007265BC"/>
    <w:rsid w:val="00727958"/>
    <w:rsid w:val="00731B8F"/>
    <w:rsid w:val="0073245D"/>
    <w:rsid w:val="00746BFE"/>
    <w:rsid w:val="00753599"/>
    <w:rsid w:val="00755AB9"/>
    <w:rsid w:val="0076506E"/>
    <w:rsid w:val="00767CC9"/>
    <w:rsid w:val="007866C0"/>
    <w:rsid w:val="007A6589"/>
    <w:rsid w:val="007A7382"/>
    <w:rsid w:val="007B2DE6"/>
    <w:rsid w:val="007B4671"/>
    <w:rsid w:val="007B6F4E"/>
    <w:rsid w:val="007E01B0"/>
    <w:rsid w:val="007E273B"/>
    <w:rsid w:val="00806142"/>
    <w:rsid w:val="00807FDE"/>
    <w:rsid w:val="00812945"/>
    <w:rsid w:val="00817609"/>
    <w:rsid w:val="00825E89"/>
    <w:rsid w:val="008331DA"/>
    <w:rsid w:val="0085243B"/>
    <w:rsid w:val="00853764"/>
    <w:rsid w:val="00873E97"/>
    <w:rsid w:val="008824B6"/>
    <w:rsid w:val="0088363C"/>
    <w:rsid w:val="00890F8B"/>
    <w:rsid w:val="008B2E2F"/>
    <w:rsid w:val="008F20E6"/>
    <w:rsid w:val="008F3419"/>
    <w:rsid w:val="00905F4E"/>
    <w:rsid w:val="009310EC"/>
    <w:rsid w:val="00932BB7"/>
    <w:rsid w:val="0093475D"/>
    <w:rsid w:val="009407BC"/>
    <w:rsid w:val="009471F7"/>
    <w:rsid w:val="00947C67"/>
    <w:rsid w:val="009575CA"/>
    <w:rsid w:val="009627C6"/>
    <w:rsid w:val="009716CA"/>
    <w:rsid w:val="00987F1A"/>
    <w:rsid w:val="0099126B"/>
    <w:rsid w:val="009948CE"/>
    <w:rsid w:val="009A73AC"/>
    <w:rsid w:val="009C6AF6"/>
    <w:rsid w:val="009D7395"/>
    <w:rsid w:val="009E2F80"/>
    <w:rsid w:val="009E3512"/>
    <w:rsid w:val="00A0515D"/>
    <w:rsid w:val="00A10F55"/>
    <w:rsid w:val="00A134BF"/>
    <w:rsid w:val="00A13D86"/>
    <w:rsid w:val="00A2652D"/>
    <w:rsid w:val="00A30427"/>
    <w:rsid w:val="00A65C15"/>
    <w:rsid w:val="00A72404"/>
    <w:rsid w:val="00A84AE2"/>
    <w:rsid w:val="00A96564"/>
    <w:rsid w:val="00AC0133"/>
    <w:rsid w:val="00AC0A5C"/>
    <w:rsid w:val="00AC3256"/>
    <w:rsid w:val="00AD5298"/>
    <w:rsid w:val="00AE0CC8"/>
    <w:rsid w:val="00AF21FA"/>
    <w:rsid w:val="00B012DD"/>
    <w:rsid w:val="00B14EC3"/>
    <w:rsid w:val="00B163FE"/>
    <w:rsid w:val="00B168F2"/>
    <w:rsid w:val="00B201D7"/>
    <w:rsid w:val="00B246A5"/>
    <w:rsid w:val="00B269AD"/>
    <w:rsid w:val="00B26E73"/>
    <w:rsid w:val="00B30EE7"/>
    <w:rsid w:val="00B37376"/>
    <w:rsid w:val="00B43454"/>
    <w:rsid w:val="00B52A27"/>
    <w:rsid w:val="00B5435F"/>
    <w:rsid w:val="00B55C70"/>
    <w:rsid w:val="00B55D52"/>
    <w:rsid w:val="00B607C6"/>
    <w:rsid w:val="00B73703"/>
    <w:rsid w:val="00B8492B"/>
    <w:rsid w:val="00BC2786"/>
    <w:rsid w:val="00BC4246"/>
    <w:rsid w:val="00BC439A"/>
    <w:rsid w:val="00BD3C16"/>
    <w:rsid w:val="00BE392F"/>
    <w:rsid w:val="00BE3B4E"/>
    <w:rsid w:val="00BF66EF"/>
    <w:rsid w:val="00C06CDF"/>
    <w:rsid w:val="00C12AB0"/>
    <w:rsid w:val="00C16B14"/>
    <w:rsid w:val="00C26FE4"/>
    <w:rsid w:val="00C64B3B"/>
    <w:rsid w:val="00C74C32"/>
    <w:rsid w:val="00C85D61"/>
    <w:rsid w:val="00C93C9C"/>
    <w:rsid w:val="00CB586F"/>
    <w:rsid w:val="00CC1B4E"/>
    <w:rsid w:val="00CC4F9F"/>
    <w:rsid w:val="00CE73CD"/>
    <w:rsid w:val="00D106E4"/>
    <w:rsid w:val="00D11821"/>
    <w:rsid w:val="00D1597D"/>
    <w:rsid w:val="00D1799C"/>
    <w:rsid w:val="00D215F8"/>
    <w:rsid w:val="00D41A27"/>
    <w:rsid w:val="00D57B9C"/>
    <w:rsid w:val="00D80EE5"/>
    <w:rsid w:val="00D82FCD"/>
    <w:rsid w:val="00D86154"/>
    <w:rsid w:val="00D921FC"/>
    <w:rsid w:val="00D972F4"/>
    <w:rsid w:val="00DA17F2"/>
    <w:rsid w:val="00DA3568"/>
    <w:rsid w:val="00DB35EE"/>
    <w:rsid w:val="00DB6C8B"/>
    <w:rsid w:val="00DC4218"/>
    <w:rsid w:val="00DD3BA4"/>
    <w:rsid w:val="00DE069F"/>
    <w:rsid w:val="00DE26D6"/>
    <w:rsid w:val="00DE3467"/>
    <w:rsid w:val="00E07B8D"/>
    <w:rsid w:val="00E24ED7"/>
    <w:rsid w:val="00E257E4"/>
    <w:rsid w:val="00E3702D"/>
    <w:rsid w:val="00E860AC"/>
    <w:rsid w:val="00E90028"/>
    <w:rsid w:val="00EA5952"/>
    <w:rsid w:val="00EA622C"/>
    <w:rsid w:val="00EB47B0"/>
    <w:rsid w:val="00EC4FA1"/>
    <w:rsid w:val="00EC713A"/>
    <w:rsid w:val="00ED0D21"/>
    <w:rsid w:val="00EE5228"/>
    <w:rsid w:val="00F0208D"/>
    <w:rsid w:val="00F12FE8"/>
    <w:rsid w:val="00F1320A"/>
    <w:rsid w:val="00F428C0"/>
    <w:rsid w:val="00F54CE1"/>
    <w:rsid w:val="00F609DB"/>
    <w:rsid w:val="00F62A34"/>
    <w:rsid w:val="00F63516"/>
    <w:rsid w:val="00F7689E"/>
    <w:rsid w:val="00F84094"/>
    <w:rsid w:val="00F94FA4"/>
    <w:rsid w:val="00FA3408"/>
    <w:rsid w:val="00FB4BAE"/>
    <w:rsid w:val="00FB542D"/>
    <w:rsid w:val="00FC5B48"/>
    <w:rsid w:val="00FC5E43"/>
    <w:rsid w:val="00FD36E2"/>
    <w:rsid w:val="00FD5AF5"/>
    <w:rsid w:val="00FE0BE4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CC0C"/>
  <w15:docId w15:val="{76DFE986-3FBF-41C3-9CED-E66FA31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8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4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12C2-574F-4A74-A990-A37D9FC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2021-05-28T06:44:00Z</cp:lastPrinted>
  <dcterms:created xsi:type="dcterms:W3CDTF">2021-10-22T08:06:00Z</dcterms:created>
  <dcterms:modified xsi:type="dcterms:W3CDTF">2021-10-22T11:35:00Z</dcterms:modified>
</cp:coreProperties>
</file>