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423BA2" w:rsidRPr="008E4219" w:rsidRDefault="0021797C" w:rsidP="0049638F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</w:t>
      </w: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общественном</w:t>
      </w: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обсуждении проекта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постановления администрации сельского поселения </w:t>
      </w:r>
      <w:r w:rsidR="004123F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Богородицкий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 «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4123F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Богородицкий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</w:p>
    <w:p w:rsidR="0049638F" w:rsidRPr="004123F8" w:rsidRDefault="0049638F" w:rsidP="0049638F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97C" w:rsidRPr="004123F8" w:rsidRDefault="0049638F" w:rsidP="0049638F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F8">
        <w:rPr>
          <w:rFonts w:ascii="Times New Roman" w:eastAsia="Times New Roman" w:hAnsi="Times New Roman"/>
          <w:sz w:val="28"/>
          <w:szCs w:val="28"/>
          <w:lang w:eastAsia="ru-RU"/>
        </w:rPr>
        <w:t>Общественное</w:t>
      </w:r>
      <w:r w:rsidR="0021797C" w:rsidRPr="004123F8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обсуждение проекта </w:t>
      </w:r>
      <w:r w:rsidRPr="004123F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сельского поселения </w:t>
      </w:r>
      <w:r w:rsidR="004123F8" w:rsidRPr="004123F8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Pr="004123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4123F8" w:rsidRPr="004123F8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Pr="004123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области» </w:t>
      </w:r>
      <w:r w:rsidR="0021797C" w:rsidRPr="004123F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с </w:t>
      </w:r>
      <w:r w:rsidRPr="004123F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D063D" w:rsidRPr="004123F8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21797C" w:rsidRPr="004123F8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по  </w:t>
      </w:r>
      <w:r w:rsidRPr="004123F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1797C" w:rsidRPr="004123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63D" w:rsidRPr="004123F8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21797C" w:rsidRPr="004123F8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="0021797C" w:rsidRPr="004123F8">
        <w:rPr>
          <w:rFonts w:ascii="Times New Roman" w:eastAsia="Times New Roman" w:hAnsi="Times New Roman"/>
          <w:sz w:val="28"/>
          <w:szCs w:val="28"/>
          <w:lang w:eastAsia="ru-RU"/>
        </w:rPr>
        <w:t>эл.почты</w:t>
      </w:r>
      <w:proofErr w:type="spellEnd"/>
      <w:r w:rsidR="0021797C" w:rsidRPr="004123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3F8" w:rsidRPr="004123F8">
        <w:rPr>
          <w:rStyle w:val="user-accountsubname"/>
          <w:rFonts w:ascii="Times New Roman" w:hAnsi="Times New Roman"/>
          <w:sz w:val="28"/>
          <w:szCs w:val="28"/>
          <w:shd w:val="clear" w:color="auto" w:fill="FFFFFF"/>
        </w:rPr>
        <w:t>svetabogorodadm@yandex.ru</w:t>
      </w:r>
      <w:bookmarkStart w:id="0" w:name="_GoBack"/>
      <w:bookmarkEnd w:id="0"/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C"/>
    <w:rsid w:val="0021797C"/>
    <w:rsid w:val="004123F8"/>
    <w:rsid w:val="00423BA2"/>
    <w:rsid w:val="00423F3D"/>
    <w:rsid w:val="0049638F"/>
    <w:rsid w:val="004B692E"/>
    <w:rsid w:val="008E4219"/>
    <w:rsid w:val="009E7837"/>
    <w:rsid w:val="00A363C4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B3AA"/>
  <w15:chartTrackingRefBased/>
  <w15:docId w15:val="{BF45473B-F1AE-4642-8970-AB0B49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  <w:style w:type="character" w:customStyle="1" w:styleId="user-accountsubname">
    <w:name w:val="user-account__subname"/>
    <w:basedOn w:val="a0"/>
    <w:rsid w:val="0041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4</cp:revision>
  <dcterms:created xsi:type="dcterms:W3CDTF">2023-03-02T09:22:00Z</dcterms:created>
  <dcterms:modified xsi:type="dcterms:W3CDTF">2023-03-03T13:22:00Z</dcterms:modified>
</cp:coreProperties>
</file>