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9471" w14:textId="77777777" w:rsidR="00195EA5" w:rsidRPr="007035A8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УВЕДОМЛЕНИЕ О ПУБЛИЧНОМ ОБСУЖДЕНИИ </w:t>
      </w:r>
    </w:p>
    <w:p w14:paraId="197A449F" w14:textId="10673E4E" w:rsidR="00931A8F" w:rsidRPr="007035A8" w:rsidRDefault="00195EA5" w:rsidP="00931A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35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="00931A8F" w:rsidRPr="007035A8">
        <w:rPr>
          <w:rFonts w:ascii="Times New Roman" w:hAnsi="Times New Roman"/>
          <w:b/>
          <w:sz w:val="28"/>
          <w:szCs w:val="28"/>
        </w:rPr>
        <w:t>ИЗМЕНЕНИЯ В</w:t>
      </w:r>
      <w:bookmarkStart w:id="0" w:name="_GoBack"/>
      <w:bookmarkEnd w:id="0"/>
      <w:r w:rsidR="00931A8F" w:rsidRPr="007035A8">
        <w:rPr>
          <w:rFonts w:ascii="Times New Roman" w:hAnsi="Times New Roman"/>
          <w:b/>
          <w:sz w:val="28"/>
          <w:szCs w:val="28"/>
        </w:rPr>
        <w:t xml:space="preserve"> </w:t>
      </w:r>
      <w:r w:rsidR="00931A8F" w:rsidRPr="007035A8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14:paraId="13CEFAB9" w14:textId="7309CE71" w:rsidR="00423BA2" w:rsidRPr="007035A8" w:rsidRDefault="00931A8F" w:rsidP="00931A8F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035A8">
        <w:rPr>
          <w:rFonts w:ascii="Times New Roman" w:hAnsi="Times New Roman"/>
          <w:b/>
          <w:bCs/>
          <w:sz w:val="28"/>
          <w:szCs w:val="28"/>
        </w:rPr>
        <w:t>БЛАГОУСТРОЙСТВА  ТЕРРИТОРИИ</w:t>
      </w:r>
      <w:proofErr w:type="gramEnd"/>
      <w:r w:rsidRPr="007035A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7035A8">
        <w:rPr>
          <w:rFonts w:ascii="Times New Roman" w:hAnsi="Times New Roman"/>
          <w:b/>
          <w:bCs/>
          <w:sz w:val="28"/>
          <w:szCs w:val="28"/>
        </w:rPr>
        <w:t>БОГОРОДИЦКИЙ С</w:t>
      </w:r>
      <w:r w:rsidRPr="007035A8">
        <w:rPr>
          <w:rFonts w:ascii="Times New Roman" w:hAnsi="Times New Roman"/>
          <w:b/>
          <w:sz w:val="28"/>
          <w:szCs w:val="28"/>
        </w:rPr>
        <w:t>ЕЛЬСОВЕТ  ДОБРИНСКОГО МУНИЦИПАЛЬНОГО РАЙОНА ЛИПЕЦКОЙ ОБЛАСТИ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0FC3C098" w:rsidR="00195EA5" w:rsidRPr="00931A8F" w:rsidRDefault="0021797C" w:rsidP="00931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</w:t>
      </w:r>
      <w:r w:rsidR="00931A8F" w:rsidRPr="00931A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931A8F" w:rsidRPr="00931A8F">
        <w:rPr>
          <w:rFonts w:ascii="Times New Roman" w:hAnsi="Times New Roman"/>
          <w:sz w:val="28"/>
          <w:szCs w:val="28"/>
        </w:rPr>
        <w:t xml:space="preserve">зменения в Правила </w:t>
      </w:r>
      <w:proofErr w:type="gramStart"/>
      <w:r w:rsidR="00931A8F" w:rsidRPr="00931A8F">
        <w:rPr>
          <w:rFonts w:ascii="Times New Roman" w:hAnsi="Times New Roman"/>
          <w:sz w:val="28"/>
          <w:szCs w:val="28"/>
        </w:rPr>
        <w:t>благоустройства  территории</w:t>
      </w:r>
      <w:proofErr w:type="gramEnd"/>
      <w:r w:rsidR="00931A8F" w:rsidRPr="00931A8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31A8F" w:rsidRPr="00931A8F">
        <w:rPr>
          <w:sz w:val="28"/>
          <w:szCs w:val="28"/>
        </w:rPr>
        <w:t xml:space="preserve"> </w:t>
      </w:r>
      <w:r w:rsidR="00931A8F" w:rsidRPr="00931A8F">
        <w:rPr>
          <w:rFonts w:ascii="Times New Roman" w:hAnsi="Times New Roman"/>
          <w:sz w:val="28"/>
          <w:szCs w:val="28"/>
        </w:rPr>
        <w:t>Богородицкий сельсовет Добринского муниципального района Липецкой области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195EA5" w:rsidRPr="00931A8F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учреждений.</w:t>
      </w:r>
    </w:p>
    <w:p w14:paraId="5CA009B8" w14:textId="0555A4D9" w:rsidR="00195EA5" w:rsidRPr="00931A8F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проведения: с </w:t>
      </w:r>
      <w:r w:rsidR="00D265F1" w:rsidRPr="00931A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  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proofErr w:type="gramEnd"/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67695C8" w14:textId="37FCFF3B" w:rsidR="00195EA5" w:rsidRPr="00931A8F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и предложения направлять по адресу электронной </w:t>
      </w:r>
      <w:proofErr w:type="gramStart"/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почты:  </w:t>
      </w:r>
      <w:proofErr w:type="spellStart"/>
      <w:r w:rsidR="00D265F1" w:rsidRPr="00931A8F">
        <w:rPr>
          <w:rFonts w:ascii="Times New Roman" w:hAnsi="Times New Roman"/>
          <w:sz w:val="28"/>
          <w:szCs w:val="28"/>
          <w:shd w:val="clear" w:color="auto" w:fill="FFFFFF"/>
        </w:rPr>
        <w:t>svetabogorodadm</w:t>
      </w:r>
      <w:proofErr w:type="spellEnd"/>
      <w:r w:rsidR="00D265F1" w:rsidRPr="00931A8F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D265F1" w:rsidRPr="00931A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D265F1" w:rsidRPr="00931A8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D265F1" w:rsidRPr="00931A8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F93C04" w14:textId="4C12AB59" w:rsidR="00195EA5" w:rsidRPr="00931A8F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обсуждения: в соответствии со статьей </w:t>
      </w:r>
      <w:r w:rsidR="00931A8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931A8F" w:rsidRPr="007035A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35A8" w:rsidRPr="007035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>Градостроительн</w:t>
      </w:r>
      <w:r w:rsidR="007035A8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</w:t>
      </w:r>
      <w:r w:rsidR="007035A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035A8" w:rsidRPr="007035A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от 29.12.2004 N 190-ФЗ</w:t>
      </w:r>
      <w:r w:rsidRPr="00931A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195EA5"/>
    <w:rsid w:val="0021797C"/>
    <w:rsid w:val="00423BA2"/>
    <w:rsid w:val="00423F3D"/>
    <w:rsid w:val="004B692E"/>
    <w:rsid w:val="007035A8"/>
    <w:rsid w:val="008E4219"/>
    <w:rsid w:val="00931A8F"/>
    <w:rsid w:val="009E7837"/>
    <w:rsid w:val="00A363C4"/>
    <w:rsid w:val="00B5092C"/>
    <w:rsid w:val="00D265F1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7</cp:revision>
  <dcterms:created xsi:type="dcterms:W3CDTF">2024-02-05T07:08:00Z</dcterms:created>
  <dcterms:modified xsi:type="dcterms:W3CDTF">2024-03-13T06:59:00Z</dcterms:modified>
</cp:coreProperties>
</file>