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ED" w:rsidRPr="00C728ED" w:rsidRDefault="00C728ED" w:rsidP="00C728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Pr="00C728ED">
        <w:rPr>
          <w:rFonts w:ascii="Times New Roman" w:eastAsia="Calibri" w:hAnsi="Times New Roman" w:cs="Times New Roman"/>
          <w:b/>
          <w:sz w:val="28"/>
          <w:szCs w:val="28"/>
        </w:rPr>
        <w:t>расходах за отчётный период (с 1 января по 31 декабря 201</w:t>
      </w:r>
      <w:r w:rsidR="0038099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728ED">
        <w:rPr>
          <w:rFonts w:ascii="Times New Roman" w:eastAsia="Calibri" w:hAnsi="Times New Roman" w:cs="Times New Roman"/>
          <w:b/>
          <w:sz w:val="28"/>
          <w:szCs w:val="28"/>
        </w:rPr>
        <w:t xml:space="preserve">г.) </w:t>
      </w:r>
      <w:r w:rsidRPr="00C7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r w:rsidR="00EF3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C7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:rsidR="00C728ED" w:rsidRPr="00C728ED" w:rsidRDefault="00C728ED" w:rsidP="00C728E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77"/>
        <w:gridCol w:w="3384"/>
      </w:tblGrid>
      <w:tr w:rsidR="00C728ED" w:rsidRPr="00C728ED" w:rsidTr="002F691F">
        <w:trPr>
          <w:trHeight w:val="426"/>
          <w:tblCellSpacing w:w="0" w:type="dxa"/>
        </w:trPr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2F691F">
            <w:pPr>
              <w:spacing w:after="150" w:line="240" w:lineRule="auto"/>
              <w:ind w:left="412" w:right="123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EF3804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2F691F">
            <w:pPr>
              <w:spacing w:after="150" w:line="240" w:lineRule="auto"/>
              <w:ind w:left="409" w:right="11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ED">
              <w:rPr>
                <w:rFonts w:ascii="Calibri" w:eastAsia="Calibri" w:hAnsi="Calibri" w:cs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C728ED" w:rsidRPr="00C728ED" w:rsidTr="002F691F">
        <w:trPr>
          <w:trHeight w:val="450"/>
          <w:tblCellSpacing w:w="0" w:type="dxa"/>
        </w:trPr>
        <w:tc>
          <w:tcPr>
            <w:tcW w:w="15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EF3804">
            <w:pPr>
              <w:spacing w:after="0" w:line="360" w:lineRule="exact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EF3804">
            <w:pPr>
              <w:spacing w:after="0" w:line="360" w:lineRule="exact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ED" w:rsidRPr="00C728ED" w:rsidRDefault="00C728ED" w:rsidP="00EF3804">
            <w:pPr>
              <w:spacing w:after="0" w:line="360" w:lineRule="exact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28ED" w:rsidRPr="00C728ED" w:rsidTr="002F691F">
        <w:trPr>
          <w:trHeight w:val="8678"/>
          <w:tblCellSpacing w:w="0" w:type="dxa"/>
        </w:trPr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D" w:rsidRPr="00C728ED" w:rsidRDefault="00C728ED" w:rsidP="002F691F">
            <w:pPr>
              <w:spacing w:after="0" w:line="276" w:lineRule="auto"/>
              <w:ind w:left="412" w:right="177"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EF3804" w:rsidP="002F691F">
            <w:pPr>
              <w:spacing w:after="0" w:line="276" w:lineRule="auto"/>
              <w:ind w:left="412" w:right="177"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Овчинников</w:t>
            </w:r>
            <w:r w:rsidR="00C728ED" w:rsidRPr="00C728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Иванович</w:t>
            </w:r>
          </w:p>
          <w:p w:rsidR="00C728ED" w:rsidRPr="00C728ED" w:rsidRDefault="00C728ED" w:rsidP="002F691F">
            <w:pPr>
              <w:spacing w:after="0" w:line="276" w:lineRule="auto"/>
              <w:ind w:left="412" w:right="177"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28ED" w:rsidRPr="00C728ED" w:rsidRDefault="00C728ED" w:rsidP="002F691F">
            <w:pPr>
              <w:spacing w:after="0" w:line="276" w:lineRule="auto"/>
              <w:ind w:left="412" w:right="177"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  <w:p w:rsidR="00C728ED" w:rsidRPr="00C728ED" w:rsidRDefault="00C728ED" w:rsidP="00EF3804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D" w:rsidRPr="00C728ED" w:rsidRDefault="00C728ED" w:rsidP="00EF3804">
            <w:pPr>
              <w:spacing w:after="0" w:line="276" w:lineRule="auto"/>
              <w:ind w:left="360" w:right="1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8ED" w:rsidRPr="00C728ED" w:rsidRDefault="00C728ED" w:rsidP="00EF3804">
            <w:pPr>
              <w:spacing w:after="0" w:line="276" w:lineRule="auto"/>
              <w:ind w:left="360" w:right="1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C728ED" w:rsidRPr="00C728ED" w:rsidRDefault="00C728ED" w:rsidP="002F691F">
            <w:pPr>
              <w:spacing w:after="0" w:line="276" w:lineRule="auto"/>
              <w:ind w:left="360" w:right="1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D" w:rsidRPr="00C728ED" w:rsidRDefault="00C728ED" w:rsidP="002F691F">
            <w:pPr>
              <w:spacing w:after="0" w:line="276" w:lineRule="auto"/>
              <w:ind w:left="453" w:right="11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2F691F">
            <w:pPr>
              <w:spacing w:after="0" w:line="276" w:lineRule="auto"/>
              <w:ind w:left="453" w:right="11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728ED" w:rsidRDefault="00C728ED" w:rsidP="002F691F">
            <w:pPr>
              <w:spacing w:after="0" w:line="276" w:lineRule="auto"/>
              <w:ind w:left="453" w:right="11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1F" w:rsidRPr="00C728ED" w:rsidRDefault="002F691F" w:rsidP="002F691F">
            <w:pPr>
              <w:spacing w:after="0" w:line="276" w:lineRule="auto"/>
              <w:ind w:left="453" w:right="11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ED" w:rsidRPr="00C728ED" w:rsidRDefault="00C728ED" w:rsidP="002F691F">
            <w:pPr>
              <w:spacing w:after="0" w:line="276" w:lineRule="auto"/>
              <w:ind w:left="453" w:right="11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:rsidR="00C728ED" w:rsidRPr="00C728ED" w:rsidRDefault="00C728ED" w:rsidP="00C728E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068" w:rsidRDefault="00167068"/>
    <w:p w:rsidR="00EF3804" w:rsidRDefault="00EF3804"/>
    <w:p w:rsidR="00EF3804" w:rsidRDefault="00EF3804"/>
    <w:p w:rsidR="002F691F" w:rsidRDefault="002F691F">
      <w:r>
        <w:br w:type="page"/>
      </w:r>
    </w:p>
    <w:p w:rsidR="0072632D" w:rsidRPr="0072632D" w:rsidRDefault="0072632D" w:rsidP="007263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2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о </w:t>
      </w:r>
      <w:r w:rsidRPr="0072632D">
        <w:rPr>
          <w:rFonts w:ascii="Times New Roman" w:eastAsia="Calibri" w:hAnsi="Times New Roman" w:cs="Times New Roman"/>
          <w:b/>
          <w:sz w:val="28"/>
          <w:szCs w:val="28"/>
        </w:rPr>
        <w:t>расходах за отчётный период (с 1 января по 31 декабря 201</w:t>
      </w:r>
      <w:r w:rsidR="0038099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72632D">
        <w:rPr>
          <w:rFonts w:ascii="Times New Roman" w:eastAsia="Calibri" w:hAnsi="Times New Roman" w:cs="Times New Roman"/>
          <w:b/>
          <w:sz w:val="28"/>
          <w:szCs w:val="28"/>
        </w:rPr>
        <w:t xml:space="preserve">г.) </w:t>
      </w:r>
      <w:r w:rsidRPr="0072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r w:rsidR="00EF3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72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tbl>
      <w:tblPr>
        <w:tblW w:w="5692" w:type="pct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060"/>
        <w:gridCol w:w="3885"/>
      </w:tblGrid>
      <w:tr w:rsidR="0072632D" w:rsidRPr="0072632D" w:rsidTr="00380994">
        <w:trPr>
          <w:trHeight w:val="426"/>
          <w:tblCellSpacing w:w="0" w:type="dxa"/>
        </w:trPr>
        <w:tc>
          <w:tcPr>
            <w:tcW w:w="1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BD" w:rsidRDefault="0072632D" w:rsidP="00D63BBD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муниципального</w:t>
            </w:r>
          </w:p>
          <w:p w:rsidR="0072632D" w:rsidRPr="0072632D" w:rsidRDefault="0072632D" w:rsidP="00D63BBD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1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32D" w:rsidRPr="0072632D" w:rsidRDefault="0072632D" w:rsidP="00D63BBD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32D" w:rsidRPr="0072632D" w:rsidRDefault="0072632D" w:rsidP="00D63BBD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2D">
              <w:rPr>
                <w:rFonts w:ascii="Calibri" w:eastAsia="Calibri" w:hAnsi="Calibri" w:cs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72632D" w:rsidRPr="0072632D" w:rsidTr="00380994">
        <w:trPr>
          <w:trHeight w:val="450"/>
          <w:tblCellSpacing w:w="0" w:type="dxa"/>
        </w:trPr>
        <w:tc>
          <w:tcPr>
            <w:tcW w:w="1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32D" w:rsidRPr="0072632D" w:rsidRDefault="0072632D" w:rsidP="0072632D">
            <w:pPr>
              <w:spacing w:after="0" w:line="360" w:lineRule="exact"/>
              <w:ind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32D" w:rsidRPr="0072632D" w:rsidRDefault="0072632D" w:rsidP="0072632D">
            <w:pPr>
              <w:spacing w:after="0" w:line="360" w:lineRule="exact"/>
              <w:ind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32D" w:rsidRPr="0072632D" w:rsidRDefault="0072632D" w:rsidP="0072632D">
            <w:pPr>
              <w:spacing w:after="0" w:line="360" w:lineRule="exact"/>
              <w:ind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32D" w:rsidRPr="0072632D" w:rsidTr="002F691F">
        <w:trPr>
          <w:trHeight w:val="868"/>
          <w:tblCellSpacing w:w="0" w:type="dxa"/>
        </w:trPr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32D" w:rsidRDefault="00D63BBD" w:rsidP="002F691F">
            <w:pPr>
              <w:spacing w:after="0" w:line="240" w:lineRule="auto"/>
              <w:ind w:left="416" w:right="125"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Сидельникова</w:t>
            </w:r>
            <w:proofErr w:type="spellEnd"/>
          </w:p>
          <w:p w:rsidR="0072632D" w:rsidRPr="0072632D" w:rsidRDefault="00D63BBD" w:rsidP="002F691F">
            <w:pPr>
              <w:spacing w:after="0" w:line="240" w:lineRule="auto"/>
              <w:ind w:left="416" w:right="125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32D" w:rsidRPr="0072632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Старший специалист </w:t>
            </w:r>
            <w:r w:rsidR="0072632D"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разряда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32D" w:rsidRPr="0072632D" w:rsidRDefault="0072632D" w:rsidP="00D63BBD">
            <w:pPr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72632D" w:rsidRPr="0072632D" w:rsidRDefault="0072632D" w:rsidP="00D63BBD">
            <w:pPr>
              <w:tabs>
                <w:tab w:val="left" w:pos="15"/>
              </w:tabs>
              <w:spacing w:after="0" w:line="276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94" w:rsidRPr="0072632D" w:rsidTr="00380994">
        <w:trPr>
          <w:trHeight w:val="1335"/>
          <w:tblCellSpacing w:w="0" w:type="dxa"/>
        </w:trPr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94" w:rsidRDefault="00380994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Кобкина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Наталья Михайловна</w:t>
            </w:r>
          </w:p>
          <w:p w:rsidR="00380994" w:rsidRDefault="00380994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691F" w:rsidRDefault="002F691F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80994" w:rsidRDefault="00380994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380994" w:rsidRDefault="00380994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0994" w:rsidRPr="00380994" w:rsidRDefault="00380994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Дачь</w:t>
            </w:r>
            <w:proofErr w:type="spellEnd"/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94" w:rsidRDefault="002F691F" w:rsidP="002F691F">
            <w:pPr>
              <w:spacing w:after="0" w:line="240" w:lineRule="auto"/>
              <w:ind w:left="412" w:right="66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94" w:rsidRDefault="002F691F" w:rsidP="002F691F">
            <w:pPr>
              <w:spacing w:after="0" w:line="240" w:lineRule="auto"/>
              <w:ind w:left="471" w:right="12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сделки не совершались</w:t>
            </w:r>
          </w:p>
          <w:p w:rsidR="002F691F" w:rsidRDefault="002F691F" w:rsidP="002F691F">
            <w:pPr>
              <w:spacing w:after="0" w:line="240" w:lineRule="auto"/>
              <w:ind w:left="471" w:right="12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1F" w:rsidRDefault="002F691F" w:rsidP="002F691F">
            <w:pPr>
              <w:spacing w:after="0" w:line="240" w:lineRule="auto"/>
              <w:ind w:left="471" w:right="12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1F" w:rsidRDefault="002F691F" w:rsidP="002F691F">
            <w:pPr>
              <w:spacing w:after="0" w:line="240" w:lineRule="auto"/>
              <w:ind w:left="471" w:right="12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сделки не совершались</w:t>
            </w:r>
          </w:p>
          <w:p w:rsidR="002F691F" w:rsidRDefault="002F691F" w:rsidP="002F691F">
            <w:pPr>
              <w:spacing w:after="0" w:line="240" w:lineRule="auto"/>
              <w:ind w:left="471" w:right="12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1F" w:rsidRPr="0072632D" w:rsidRDefault="002F691F" w:rsidP="002F691F">
            <w:pPr>
              <w:spacing w:after="0" w:line="276" w:lineRule="auto"/>
              <w:ind w:left="471" w:right="12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сделки не совершались</w:t>
            </w:r>
          </w:p>
        </w:tc>
      </w:tr>
      <w:tr w:rsidR="00D63BBD" w:rsidRPr="0072632D" w:rsidTr="002F691F">
        <w:trPr>
          <w:trHeight w:val="650"/>
          <w:tblCellSpacing w:w="0" w:type="dxa"/>
        </w:trPr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Default="00D63BBD" w:rsidP="002F691F">
            <w:pPr>
              <w:spacing w:after="0" w:line="240" w:lineRule="auto"/>
              <w:ind w:left="416" w:right="267"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Бессонова Людмила</w:t>
            </w:r>
          </w:p>
          <w:p w:rsidR="00D63BBD" w:rsidRPr="0072632D" w:rsidRDefault="00D63BBD" w:rsidP="002F691F">
            <w:pPr>
              <w:spacing w:after="0" w:line="240" w:lineRule="auto"/>
              <w:ind w:left="416" w:right="26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2F691F">
            <w:pPr>
              <w:spacing w:after="0" w:line="240" w:lineRule="auto"/>
              <w:ind w:left="412" w:right="208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2F691F">
            <w:pPr>
              <w:spacing w:after="0" w:line="240" w:lineRule="auto"/>
              <w:ind w:left="471" w:right="2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D63BBD" w:rsidRPr="0072632D" w:rsidTr="00380994">
        <w:trPr>
          <w:trHeight w:val="1185"/>
          <w:tblCellSpacing w:w="0" w:type="dxa"/>
        </w:trPr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Хмырова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Светлана Юрьевна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3B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3BBD" w:rsidRP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380994">
            <w:pPr>
              <w:spacing w:after="0" w:line="240" w:lineRule="auto"/>
              <w:ind w:left="270" w:right="208"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D63BBD" w:rsidRPr="0072632D" w:rsidRDefault="00D63BBD" w:rsidP="00380994">
            <w:pPr>
              <w:spacing w:after="0" w:line="240" w:lineRule="auto"/>
              <w:ind w:left="270" w:right="208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94" w:rsidRDefault="00380994" w:rsidP="00380994">
            <w:pPr>
              <w:spacing w:after="0" w:line="240" w:lineRule="auto"/>
              <w:ind w:left="270" w:right="208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380994">
            <w:pPr>
              <w:spacing w:after="0" w:line="240" w:lineRule="auto"/>
              <w:ind w:left="270" w:right="208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завод»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2F691F">
            <w:pPr>
              <w:spacing w:after="0" w:line="240" w:lineRule="auto"/>
              <w:ind w:left="471" w:right="2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63BBD" w:rsidRDefault="00D63BBD" w:rsidP="002F691F">
            <w:pPr>
              <w:tabs>
                <w:tab w:val="left" w:pos="15"/>
              </w:tabs>
              <w:spacing w:after="0" w:line="240" w:lineRule="auto"/>
              <w:ind w:left="471" w:right="2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94" w:rsidRDefault="00380994" w:rsidP="002F691F">
            <w:pPr>
              <w:spacing w:after="0" w:line="240" w:lineRule="auto"/>
              <w:ind w:left="471" w:right="2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380994" w:rsidP="002F691F">
            <w:pPr>
              <w:spacing w:after="0" w:line="240" w:lineRule="auto"/>
              <w:ind w:left="471" w:right="2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BD"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63BBD"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D63BBD" w:rsidRDefault="00D63BBD" w:rsidP="002F691F">
            <w:pPr>
              <w:tabs>
                <w:tab w:val="left" w:pos="329"/>
              </w:tabs>
              <w:spacing w:after="0" w:line="240" w:lineRule="auto"/>
              <w:ind w:left="471" w:right="2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Default="00D63BBD" w:rsidP="002F691F">
            <w:pPr>
              <w:spacing w:after="0" w:line="240" w:lineRule="auto"/>
              <w:ind w:left="471" w:right="2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2F691F" w:rsidRPr="0072632D" w:rsidRDefault="002F691F" w:rsidP="002F691F">
            <w:pPr>
              <w:spacing w:after="0" w:line="240" w:lineRule="auto"/>
              <w:ind w:left="471" w:right="2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2F691F">
            <w:pPr>
              <w:spacing w:after="0" w:line="240" w:lineRule="auto"/>
              <w:ind w:left="471" w:right="2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D63BBD" w:rsidRPr="0072632D" w:rsidTr="00380994">
        <w:trPr>
          <w:trHeight w:val="1380"/>
          <w:tblCellSpacing w:w="0" w:type="dxa"/>
        </w:trPr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Default="00D63BBD" w:rsidP="002F691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Нефедова</w:t>
            </w:r>
          </w:p>
          <w:p w:rsidR="00D63BBD" w:rsidRDefault="00D63BBD" w:rsidP="002F691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Наталия Сергеевна</w:t>
            </w:r>
          </w:p>
          <w:p w:rsidR="00D63BBD" w:rsidRDefault="00D63BBD" w:rsidP="002F691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63BBD" w:rsidRPr="00D63BBD" w:rsidRDefault="00D63BBD" w:rsidP="002F691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3B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2F691F">
            <w:pPr>
              <w:spacing w:after="0" w:line="240" w:lineRule="auto"/>
              <w:ind w:left="412" w:right="208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Pr="0072632D" w:rsidRDefault="00D63BBD" w:rsidP="002F691F">
            <w:pPr>
              <w:spacing w:after="0" w:line="240" w:lineRule="auto"/>
              <w:ind w:left="4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63BBD" w:rsidRDefault="00D63BBD" w:rsidP="002F691F">
            <w:pPr>
              <w:spacing w:after="0" w:line="240" w:lineRule="auto"/>
              <w:ind w:left="4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1F" w:rsidRDefault="002F691F" w:rsidP="002F691F">
            <w:pPr>
              <w:spacing w:after="0" w:line="240" w:lineRule="auto"/>
              <w:ind w:left="4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2F691F">
            <w:pPr>
              <w:spacing w:after="0" w:line="240" w:lineRule="auto"/>
              <w:ind w:left="4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D63BBD" w:rsidRPr="0072632D" w:rsidTr="00380994">
        <w:trPr>
          <w:trHeight w:val="1425"/>
          <w:tblCellSpacing w:w="0" w:type="dxa"/>
        </w:trPr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Морозова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Людмила  Владимировна</w:t>
            </w:r>
          </w:p>
          <w:p w:rsidR="00D63BBD" w:rsidRDefault="00D63BBD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63BBD" w:rsidRDefault="00735FC5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F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380994" w:rsidRDefault="00380994" w:rsidP="00D63BB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35FC5" w:rsidRPr="00380994" w:rsidRDefault="00735FC5" w:rsidP="0038099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C5" w:rsidRDefault="00735FC5" w:rsidP="00D63BB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C5" w:rsidRDefault="00735FC5" w:rsidP="00735FC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2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разряда</w:t>
            </w:r>
          </w:p>
          <w:p w:rsidR="00735FC5" w:rsidRDefault="00735FC5" w:rsidP="00735FC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735FC5" w:rsidP="00735FC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C5" w:rsidRDefault="00735FC5" w:rsidP="00380994">
            <w:pPr>
              <w:spacing w:after="0" w:line="276" w:lineRule="auto"/>
              <w:ind w:left="4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D" w:rsidRPr="0072632D" w:rsidRDefault="00D63BBD" w:rsidP="00380994">
            <w:pPr>
              <w:spacing w:after="0" w:line="276" w:lineRule="auto"/>
              <w:ind w:left="4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380994" w:rsidRDefault="00380994" w:rsidP="00380994">
            <w:pPr>
              <w:spacing w:after="0" w:line="276" w:lineRule="auto"/>
              <w:ind w:left="4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C5" w:rsidRPr="0072632D" w:rsidRDefault="00735FC5" w:rsidP="00380994">
            <w:pPr>
              <w:spacing w:after="0" w:line="276" w:lineRule="auto"/>
              <w:ind w:left="4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735FC5" w:rsidRPr="0072632D" w:rsidRDefault="00735FC5" w:rsidP="00380994">
            <w:pPr>
              <w:spacing w:after="0" w:line="276" w:lineRule="auto"/>
              <w:ind w:left="4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63BBD" w:rsidRPr="0072632D" w:rsidRDefault="00D63BBD" w:rsidP="00D63BBD">
            <w:pPr>
              <w:spacing w:after="0" w:line="276" w:lineRule="auto"/>
              <w:ind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32D" w:rsidRPr="0072632D" w:rsidRDefault="0072632D" w:rsidP="0072632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32D" w:rsidRDefault="0072632D"/>
    <w:p w:rsidR="0072632D" w:rsidRDefault="0072632D"/>
    <w:sectPr w:rsidR="0072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ED"/>
    <w:rsid w:val="00167068"/>
    <w:rsid w:val="002F691F"/>
    <w:rsid w:val="00380994"/>
    <w:rsid w:val="0072632D"/>
    <w:rsid w:val="00735FC5"/>
    <w:rsid w:val="00C728ED"/>
    <w:rsid w:val="00D63BBD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5FDA"/>
  <w15:chartTrackingRefBased/>
  <w15:docId w15:val="{BC34CEBD-51F9-42AA-A16C-F29ADCEF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9</cp:revision>
  <dcterms:created xsi:type="dcterms:W3CDTF">2016-09-29T13:51:00Z</dcterms:created>
  <dcterms:modified xsi:type="dcterms:W3CDTF">2017-03-31T09:25:00Z</dcterms:modified>
</cp:coreProperties>
</file>