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B3668" w14:textId="77777777" w:rsidR="005A3950" w:rsidRPr="005A3950" w:rsidRDefault="005A3950" w:rsidP="004377E0">
      <w:pPr>
        <w:tabs>
          <w:tab w:val="left" w:pos="3119"/>
          <w:tab w:val="left" w:pos="7895"/>
        </w:tabs>
        <w:suppressAutoHyphens/>
        <w:spacing w:after="30" w:line="240" w:lineRule="auto"/>
        <w:ind w:right="2611"/>
        <w:jc w:val="center"/>
        <w:rPr>
          <w:rFonts w:ascii="Arial" w:eastAsia="Arial" w:hAnsi="Arial" w:cs="Arial"/>
          <w:b/>
          <w:sz w:val="21"/>
          <w:szCs w:val="24"/>
          <w:lang w:eastAsia="zh-CN"/>
        </w:rPr>
      </w:pPr>
      <w:r w:rsidRPr="005A3950">
        <w:rPr>
          <w:rFonts w:ascii="Arial" w:eastAsia="Arial" w:hAnsi="Arial" w:cs="Arial"/>
          <w:b/>
          <w:sz w:val="21"/>
          <w:szCs w:val="24"/>
          <w:lang w:eastAsia="zh-CN"/>
        </w:rPr>
        <w:t>СПРАВКА</w:t>
      </w:r>
    </w:p>
    <w:p w14:paraId="3E62FABD" w14:textId="03B6F716" w:rsidR="005A3950" w:rsidRPr="005A3950" w:rsidRDefault="005A3950" w:rsidP="004377E0">
      <w:pPr>
        <w:tabs>
          <w:tab w:val="left" w:pos="3119"/>
          <w:tab w:val="left" w:pos="7895"/>
        </w:tabs>
        <w:suppressAutoHyphens/>
        <w:spacing w:after="30" w:line="240" w:lineRule="auto"/>
        <w:ind w:right="2611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A3950">
        <w:rPr>
          <w:rFonts w:ascii="Arial" w:eastAsia="Arial" w:hAnsi="Arial" w:cs="Arial"/>
          <w:b/>
          <w:sz w:val="21"/>
          <w:szCs w:val="24"/>
          <w:lang w:eastAsia="zh-CN"/>
        </w:rPr>
        <w:t>о количестве и характере обращений граждан,</w:t>
      </w:r>
      <w:r w:rsidRPr="005A39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A3950">
        <w:rPr>
          <w:rFonts w:ascii="Arial" w:eastAsia="Arial" w:hAnsi="Arial" w:cs="Arial"/>
          <w:b/>
          <w:sz w:val="21"/>
          <w:szCs w:val="24"/>
          <w:lang w:eastAsia="zh-CN"/>
        </w:rPr>
        <w:t xml:space="preserve">поступивших                              в </w:t>
      </w:r>
      <w:r w:rsidR="004377E0">
        <w:rPr>
          <w:rFonts w:ascii="Arial" w:eastAsia="Arial" w:hAnsi="Arial" w:cs="Arial"/>
          <w:b/>
          <w:sz w:val="21"/>
          <w:szCs w:val="24"/>
          <w:lang w:eastAsia="zh-CN"/>
        </w:rPr>
        <w:t>2</w:t>
      </w:r>
      <w:r w:rsidRPr="005A3950">
        <w:rPr>
          <w:rFonts w:ascii="Arial" w:eastAsia="Arial" w:hAnsi="Arial" w:cs="Arial"/>
          <w:b/>
          <w:sz w:val="21"/>
          <w:szCs w:val="24"/>
          <w:lang w:eastAsia="zh-CN"/>
        </w:rPr>
        <w:t>–ое полугодии 202</w:t>
      </w:r>
      <w:r w:rsidR="004377E0">
        <w:rPr>
          <w:rFonts w:ascii="Arial" w:eastAsia="Arial" w:hAnsi="Arial" w:cs="Arial"/>
          <w:b/>
          <w:sz w:val="21"/>
          <w:szCs w:val="24"/>
          <w:lang w:eastAsia="zh-CN"/>
        </w:rPr>
        <w:t>3</w:t>
      </w:r>
      <w:r w:rsidRPr="005A3950">
        <w:rPr>
          <w:rFonts w:ascii="Arial" w:eastAsia="Arial" w:hAnsi="Arial" w:cs="Arial"/>
          <w:b/>
          <w:sz w:val="21"/>
          <w:szCs w:val="24"/>
          <w:lang w:eastAsia="zh-CN"/>
        </w:rPr>
        <w:t>г. в администрацию</w:t>
      </w:r>
      <w:r w:rsidRPr="005A39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A3950">
        <w:rPr>
          <w:rFonts w:ascii="Arial" w:eastAsia="Arial" w:hAnsi="Arial" w:cs="Arial"/>
          <w:b/>
          <w:sz w:val="21"/>
          <w:szCs w:val="24"/>
          <w:lang w:eastAsia="zh-CN"/>
        </w:rPr>
        <w:t>сельского поселения  Богородицкий сельсовет</w:t>
      </w:r>
    </w:p>
    <w:p w14:paraId="7639FF05" w14:textId="77777777" w:rsidR="005A3950" w:rsidRPr="005A3950" w:rsidRDefault="005A3950" w:rsidP="004377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9F96545" w14:textId="77777777" w:rsidR="005A3950" w:rsidRPr="005A3950" w:rsidRDefault="005A3950" w:rsidP="005A39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A39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tbl>
      <w:tblPr>
        <w:tblW w:w="9602" w:type="dxa"/>
        <w:tblCellMar>
          <w:top w:w="17" w:type="dxa"/>
          <w:left w:w="2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4820"/>
        <w:gridCol w:w="4782"/>
      </w:tblGrid>
      <w:tr w:rsidR="005A3950" w:rsidRPr="005A3950" w14:paraId="27BEE2AC" w14:textId="77777777" w:rsidTr="004377E0">
        <w:trPr>
          <w:trHeight w:val="35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5FAEC4AF" w14:textId="77777777" w:rsidR="005A3950" w:rsidRPr="005A3950" w:rsidRDefault="005A3950" w:rsidP="005A3950">
            <w:pPr>
              <w:suppressAutoHyphens/>
              <w:spacing w:after="0" w:line="240" w:lineRule="auto"/>
              <w:ind w:left="9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3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Поступило обращений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EBC4564" w14:textId="7A03A6D7" w:rsidR="005A3950" w:rsidRPr="005A3950" w:rsidRDefault="005A3950" w:rsidP="005A3950">
            <w:pPr>
              <w:suppressAutoHyphens/>
              <w:spacing w:after="0" w:line="240" w:lineRule="auto"/>
              <w:ind w:left="2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3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  <w:r w:rsidR="00437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</w:p>
        </w:tc>
      </w:tr>
      <w:tr w:rsidR="005A3950" w:rsidRPr="005A3950" w14:paraId="080F8B47" w14:textId="77777777" w:rsidTr="004377E0">
        <w:trPr>
          <w:trHeight w:val="355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610AB60D" w14:textId="77777777" w:rsidR="005A3950" w:rsidRPr="005A3950" w:rsidRDefault="005A3950" w:rsidP="005A3950">
            <w:pPr>
              <w:suppressAutoHyphens/>
              <w:spacing w:after="0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39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т.ч. поступило письменных заявлений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2F6FB31" w14:textId="15B9525D" w:rsidR="005A3950" w:rsidRPr="005A3950" w:rsidRDefault="004377E0" w:rsidP="005A3950">
            <w:pPr>
              <w:suppressAutoHyphens/>
              <w:spacing w:after="0" w:line="240" w:lineRule="auto"/>
              <w:ind w:left="2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</w:t>
            </w:r>
          </w:p>
        </w:tc>
      </w:tr>
      <w:tr w:rsidR="005A3950" w:rsidRPr="005A3950" w14:paraId="2DC4822E" w14:textId="77777777" w:rsidTr="004377E0">
        <w:trPr>
          <w:trHeight w:val="317"/>
        </w:trPr>
        <w:tc>
          <w:tcPr>
            <w:tcW w:w="48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575EDBAA" w14:textId="77777777" w:rsidR="005A3950" w:rsidRPr="005A3950" w:rsidRDefault="005A3950" w:rsidP="005A3950">
            <w:pPr>
              <w:suppressAutoHyphens/>
              <w:spacing w:after="0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39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устных обращений</w:t>
            </w:r>
          </w:p>
        </w:tc>
        <w:tc>
          <w:tcPr>
            <w:tcW w:w="47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D1DDD6D" w14:textId="52E29415" w:rsidR="005A3950" w:rsidRPr="005A3950" w:rsidRDefault="004377E0" w:rsidP="005A3950">
            <w:pPr>
              <w:suppressAutoHyphens/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  22</w:t>
            </w:r>
          </w:p>
        </w:tc>
      </w:tr>
      <w:tr w:rsidR="005A3950" w:rsidRPr="005A3950" w14:paraId="58723A09" w14:textId="77777777" w:rsidTr="004377E0">
        <w:trPr>
          <w:trHeight w:val="322"/>
        </w:trPr>
        <w:tc>
          <w:tcPr>
            <w:tcW w:w="48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66C2E19F" w14:textId="77777777" w:rsidR="005A3950" w:rsidRPr="005A3950" w:rsidRDefault="005A3950" w:rsidP="005A3950">
            <w:pPr>
              <w:suppressAutoHyphens/>
              <w:spacing w:after="0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39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 них: повторных</w:t>
            </w:r>
          </w:p>
        </w:tc>
        <w:tc>
          <w:tcPr>
            <w:tcW w:w="47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D567277" w14:textId="77777777" w:rsidR="005A3950" w:rsidRPr="005A3950" w:rsidRDefault="005A3950" w:rsidP="005A3950">
            <w:pPr>
              <w:suppressAutoHyphens/>
              <w:spacing w:after="0" w:line="240" w:lineRule="auto"/>
              <w:ind w:left="2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3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</w:t>
            </w:r>
          </w:p>
        </w:tc>
      </w:tr>
      <w:tr w:rsidR="005A3950" w:rsidRPr="005A3950" w14:paraId="15656181" w14:textId="77777777" w:rsidTr="004377E0">
        <w:trPr>
          <w:trHeight w:val="581"/>
        </w:trPr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9604F" w14:textId="77777777" w:rsidR="005A3950" w:rsidRPr="005A3950" w:rsidRDefault="005A3950" w:rsidP="005A3950">
            <w:pPr>
              <w:suppressAutoHyphens/>
              <w:spacing w:after="0" w:line="240" w:lineRule="auto"/>
              <w:ind w:left="13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39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коллективных</w:t>
            </w:r>
          </w:p>
          <w:p w14:paraId="1B6085E7" w14:textId="77777777" w:rsidR="005A3950" w:rsidRPr="005A3950" w:rsidRDefault="005A3950" w:rsidP="005A3950">
            <w:pPr>
              <w:suppressAutoHyphens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7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FDA22B" w14:textId="77777777" w:rsidR="005A3950" w:rsidRPr="005A3950" w:rsidRDefault="005A3950" w:rsidP="005A3950">
            <w:pPr>
              <w:suppressAutoHyphens/>
              <w:spacing w:after="0" w:line="240" w:lineRule="auto"/>
              <w:ind w:left="2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3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</w:t>
            </w:r>
          </w:p>
          <w:p w14:paraId="7D432EBF" w14:textId="77777777" w:rsidR="005A3950" w:rsidRPr="005A3950" w:rsidRDefault="005A3950" w:rsidP="005A39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A3950" w:rsidRPr="005A3950" w14:paraId="7BFB2696" w14:textId="77777777" w:rsidTr="004377E0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A5F1D" w14:textId="77777777" w:rsidR="005A3950" w:rsidRPr="005A3950" w:rsidRDefault="005A3950" w:rsidP="005A3950">
            <w:pPr>
              <w:suppressAutoHyphens/>
              <w:spacing w:after="0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39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Удовлетворено</w:t>
            </w:r>
          </w:p>
          <w:p w14:paraId="3EFFBFCA" w14:textId="77777777" w:rsidR="005A3950" w:rsidRPr="005A3950" w:rsidRDefault="005A3950" w:rsidP="005A3950">
            <w:pPr>
              <w:suppressAutoHyphens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6D83B8" w14:textId="59B6D3CD" w:rsidR="005A3950" w:rsidRPr="005A3950" w:rsidRDefault="00222314" w:rsidP="005A3950">
            <w:pPr>
              <w:suppressAutoHyphens/>
              <w:spacing w:after="0" w:line="240" w:lineRule="auto"/>
              <w:ind w:left="2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18</w:t>
            </w:r>
            <w:bookmarkStart w:id="0" w:name="_GoBack"/>
            <w:bookmarkEnd w:id="0"/>
          </w:p>
          <w:p w14:paraId="286313CB" w14:textId="77777777" w:rsidR="005A3950" w:rsidRPr="005A3950" w:rsidRDefault="005A3950" w:rsidP="005A39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A3950" w:rsidRPr="005A3950" w14:paraId="528085A7" w14:textId="77777777" w:rsidTr="004377E0">
        <w:trPr>
          <w:trHeight w:val="601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45282" w14:textId="77777777" w:rsidR="005A3950" w:rsidRPr="005A3950" w:rsidRDefault="005A3950" w:rsidP="005A3950">
            <w:pPr>
              <w:suppressAutoHyphens/>
              <w:spacing w:after="0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39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Принято на личном приеме</w:t>
            </w:r>
          </w:p>
          <w:p w14:paraId="59DE358B" w14:textId="77777777" w:rsidR="005A3950" w:rsidRPr="005A3950" w:rsidRDefault="005A3950" w:rsidP="005A3950">
            <w:pPr>
              <w:suppressAutoHyphens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B8FA20" w14:textId="072D99D7" w:rsidR="005A3950" w:rsidRPr="005A3950" w:rsidRDefault="004377E0" w:rsidP="005A3950">
            <w:pPr>
              <w:suppressAutoHyphens/>
              <w:spacing w:after="0" w:line="240" w:lineRule="auto"/>
              <w:ind w:left="2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</w:p>
          <w:p w14:paraId="1F60754B" w14:textId="77777777" w:rsidR="005A3950" w:rsidRPr="005A3950" w:rsidRDefault="005A3950" w:rsidP="005A39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A3950" w:rsidRPr="005A3950" w14:paraId="77B25E08" w14:textId="77777777" w:rsidTr="004377E0">
        <w:trPr>
          <w:trHeight w:val="602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4357B" w14:textId="77777777" w:rsidR="005A3950" w:rsidRPr="005A3950" w:rsidRDefault="005A3950" w:rsidP="005A3950">
            <w:pPr>
              <w:suppressAutoHyphens/>
              <w:spacing w:after="0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39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Рассмотрено с выездом на месте</w:t>
            </w:r>
          </w:p>
          <w:p w14:paraId="7BD4730A" w14:textId="77777777" w:rsidR="005A3950" w:rsidRPr="005A3950" w:rsidRDefault="005A3950" w:rsidP="005A3950">
            <w:pPr>
              <w:suppressAutoHyphens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04E5227" w14:textId="182730AB" w:rsidR="005A3950" w:rsidRPr="005A3950" w:rsidRDefault="005A3950" w:rsidP="005A39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3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   </w:t>
            </w:r>
            <w:r w:rsidR="00437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</w:p>
        </w:tc>
      </w:tr>
      <w:tr w:rsidR="005A3950" w:rsidRPr="005A3950" w14:paraId="5B6CAA83" w14:textId="77777777" w:rsidTr="004377E0">
        <w:trPr>
          <w:trHeight w:val="65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CE5E22" w14:textId="77777777" w:rsidR="005A3950" w:rsidRPr="005A3950" w:rsidRDefault="005A3950" w:rsidP="005A3950">
            <w:pPr>
              <w:suppressAutoHyphens/>
              <w:spacing w:after="0" w:line="240" w:lineRule="auto"/>
              <w:ind w:left="130" w:right="5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39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Рассмотрено обращений с нарушением срока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FDF054" w14:textId="77777777" w:rsidR="005A3950" w:rsidRPr="005A3950" w:rsidRDefault="005A3950" w:rsidP="005A3950">
            <w:pPr>
              <w:suppressAutoHyphens/>
              <w:spacing w:after="12" w:line="240" w:lineRule="auto"/>
              <w:ind w:left="2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3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</w:t>
            </w:r>
          </w:p>
          <w:p w14:paraId="43F9A646" w14:textId="77777777" w:rsidR="005A3950" w:rsidRPr="005A3950" w:rsidRDefault="005A3950" w:rsidP="005A39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A3950" w:rsidRPr="005A3950" w14:paraId="0DA3C2BC" w14:textId="77777777" w:rsidTr="004377E0">
        <w:trPr>
          <w:trHeight w:val="65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D650AF" w14:textId="77777777" w:rsidR="005A3950" w:rsidRPr="005A3950" w:rsidRDefault="005A3950" w:rsidP="005A3950">
            <w:pPr>
              <w:suppressAutoHyphens/>
              <w:spacing w:after="0" w:line="240" w:lineRule="auto"/>
              <w:ind w:left="130" w:right="5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39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Проведено выездных приемов граждан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E23566" w14:textId="5DAD9538" w:rsidR="005A3950" w:rsidRPr="005A3950" w:rsidRDefault="004377E0" w:rsidP="005A3950">
            <w:pPr>
              <w:suppressAutoHyphens/>
              <w:spacing w:after="12" w:line="240" w:lineRule="auto"/>
              <w:ind w:left="2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</w:t>
            </w:r>
          </w:p>
          <w:p w14:paraId="5B274C37" w14:textId="77777777" w:rsidR="005A3950" w:rsidRPr="005A3950" w:rsidRDefault="005A3950" w:rsidP="005A39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A3950" w:rsidRPr="005A3950" w14:paraId="7425967D" w14:textId="77777777" w:rsidTr="004377E0">
        <w:trPr>
          <w:trHeight w:val="91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25739" w14:textId="77777777" w:rsidR="005A3950" w:rsidRPr="005A3950" w:rsidRDefault="005A3950" w:rsidP="005A3950">
            <w:pPr>
              <w:suppressAutoHyphens/>
              <w:spacing w:after="0" w:line="309" w:lineRule="auto"/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3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Основные вопросы по характеру</w:t>
            </w:r>
            <w:r w:rsidRPr="005A39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A3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обращений</w:t>
            </w:r>
          </w:p>
          <w:p w14:paraId="638916FF" w14:textId="77777777" w:rsidR="005A3950" w:rsidRPr="005A3950" w:rsidRDefault="005A3950" w:rsidP="005A3950">
            <w:pPr>
              <w:suppressAutoHyphens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44270E" w14:textId="77777777" w:rsidR="005A3950" w:rsidRPr="005A3950" w:rsidRDefault="005A3950" w:rsidP="005A3950">
            <w:pPr>
              <w:suppressAutoHyphens/>
              <w:spacing w:after="3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5A9B0592" w14:textId="77777777" w:rsidR="005A3950" w:rsidRPr="005A3950" w:rsidRDefault="005A3950" w:rsidP="005A39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0831A8CE" w14:textId="77777777" w:rsidR="005A3950" w:rsidRPr="005A3950" w:rsidRDefault="005A3950" w:rsidP="005A39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A3950" w:rsidRPr="005A3950" w14:paraId="4ACB8D0B" w14:textId="77777777" w:rsidTr="004377E0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B2754" w14:textId="77777777" w:rsidR="005A3950" w:rsidRPr="005A3950" w:rsidRDefault="005A3950" w:rsidP="005A3950">
            <w:pPr>
              <w:suppressAutoHyphens/>
              <w:spacing w:after="0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39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Соцобеспечение и социальная защита</w:t>
            </w:r>
          </w:p>
          <w:p w14:paraId="03F0AD57" w14:textId="77777777" w:rsidR="005A3950" w:rsidRPr="005A3950" w:rsidRDefault="005A3950" w:rsidP="005A3950">
            <w:pPr>
              <w:suppressAutoHyphens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36A4B1" w14:textId="77777777" w:rsidR="005A3950" w:rsidRPr="005A3950" w:rsidRDefault="005A3950" w:rsidP="005A3950">
            <w:pPr>
              <w:suppressAutoHyphens/>
              <w:spacing w:after="0" w:line="240" w:lineRule="auto"/>
              <w:ind w:left="2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3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</w:t>
            </w:r>
          </w:p>
          <w:p w14:paraId="2258FC16" w14:textId="77777777" w:rsidR="005A3950" w:rsidRPr="005A3950" w:rsidRDefault="005A3950" w:rsidP="005A39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A3950" w:rsidRPr="005A3950" w14:paraId="26B883EB" w14:textId="77777777" w:rsidTr="004377E0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EA98C" w14:textId="77777777" w:rsidR="005A3950" w:rsidRPr="005A3950" w:rsidRDefault="005A3950" w:rsidP="005A3950">
            <w:pPr>
              <w:suppressAutoHyphens/>
              <w:spacing w:after="0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39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Жилищное хозяйство</w:t>
            </w:r>
          </w:p>
          <w:p w14:paraId="47EB55CC" w14:textId="77777777" w:rsidR="005A3950" w:rsidRPr="005A3950" w:rsidRDefault="005A3950" w:rsidP="005A3950">
            <w:pPr>
              <w:suppressAutoHyphens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47495A" w14:textId="77777777" w:rsidR="005A3950" w:rsidRPr="005A3950" w:rsidRDefault="005A3950" w:rsidP="005A3950">
            <w:pPr>
              <w:suppressAutoHyphens/>
              <w:spacing w:after="0" w:line="240" w:lineRule="auto"/>
              <w:ind w:left="2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3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</w:t>
            </w:r>
          </w:p>
          <w:p w14:paraId="0BD5DE29" w14:textId="77777777" w:rsidR="005A3950" w:rsidRPr="005A3950" w:rsidRDefault="005A3950" w:rsidP="005A39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A3950" w:rsidRPr="005A3950" w14:paraId="241DCDC6" w14:textId="77777777" w:rsidTr="004377E0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A98A9E" w14:textId="77777777" w:rsidR="005A3950" w:rsidRPr="005A3950" w:rsidRDefault="005A3950" w:rsidP="005A3950">
            <w:pPr>
              <w:suppressAutoHyphens/>
              <w:spacing w:after="0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39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Благоустройство</w:t>
            </w:r>
          </w:p>
          <w:p w14:paraId="7637845F" w14:textId="77777777" w:rsidR="005A3950" w:rsidRPr="005A3950" w:rsidRDefault="005A3950" w:rsidP="005A3950">
            <w:pPr>
              <w:suppressAutoHyphens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DE1A76" w14:textId="466F488F" w:rsidR="005A3950" w:rsidRPr="005A3950" w:rsidRDefault="004377E0" w:rsidP="005A3950">
            <w:pPr>
              <w:suppressAutoHyphens/>
              <w:spacing w:after="0" w:line="240" w:lineRule="auto"/>
              <w:ind w:left="295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19</w:t>
            </w:r>
          </w:p>
          <w:p w14:paraId="45A9F4B6" w14:textId="77777777" w:rsidR="005A3950" w:rsidRPr="005A3950" w:rsidRDefault="005A3950" w:rsidP="005A39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A3950" w:rsidRPr="005A3950" w14:paraId="1AAC87B8" w14:textId="77777777" w:rsidTr="004377E0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BEEBC" w14:textId="77777777" w:rsidR="005A3950" w:rsidRPr="005A3950" w:rsidRDefault="005A3950" w:rsidP="005A3950">
            <w:pPr>
              <w:suppressAutoHyphens/>
              <w:spacing w:after="0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39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Коммунальное и дорожное хозяйство</w:t>
            </w:r>
          </w:p>
          <w:p w14:paraId="15B278EB" w14:textId="77777777" w:rsidR="005A3950" w:rsidRPr="005A3950" w:rsidRDefault="005A3950" w:rsidP="005A3950">
            <w:pPr>
              <w:suppressAutoHyphens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D581F2" w14:textId="54DD1CA9" w:rsidR="005A3950" w:rsidRPr="005A3950" w:rsidRDefault="004377E0" w:rsidP="005A3950">
            <w:pPr>
              <w:suppressAutoHyphens/>
              <w:spacing w:after="0" w:line="240" w:lineRule="auto"/>
              <w:ind w:left="2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</w:p>
          <w:p w14:paraId="6BE7120E" w14:textId="77777777" w:rsidR="005A3950" w:rsidRPr="005A3950" w:rsidRDefault="005A3950" w:rsidP="005A39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A3950" w:rsidRPr="005A3950" w14:paraId="11090243" w14:textId="77777777" w:rsidTr="004377E0">
        <w:trPr>
          <w:trHeight w:val="602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F4F38" w14:textId="77777777" w:rsidR="005A3950" w:rsidRPr="005A3950" w:rsidRDefault="005A3950" w:rsidP="005A3950">
            <w:pPr>
              <w:suppressAutoHyphens/>
              <w:spacing w:after="0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39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Законность и правопорядок</w:t>
            </w:r>
          </w:p>
          <w:p w14:paraId="7CEF0C14" w14:textId="77777777" w:rsidR="005A3950" w:rsidRPr="005A3950" w:rsidRDefault="005A3950" w:rsidP="005A3950">
            <w:pPr>
              <w:suppressAutoHyphens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AF5B51" w14:textId="77777777" w:rsidR="005A3950" w:rsidRPr="005A3950" w:rsidRDefault="005A3950" w:rsidP="005A3950">
            <w:pPr>
              <w:suppressAutoHyphens/>
              <w:spacing w:after="0" w:line="240" w:lineRule="auto"/>
              <w:ind w:left="2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3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</w:t>
            </w:r>
          </w:p>
          <w:p w14:paraId="574F1C99" w14:textId="77777777" w:rsidR="005A3950" w:rsidRPr="005A3950" w:rsidRDefault="005A3950" w:rsidP="005A39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A3950" w:rsidRPr="005A3950" w14:paraId="13E85F78" w14:textId="77777777" w:rsidTr="004377E0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86E4D" w14:textId="77777777" w:rsidR="005A3950" w:rsidRPr="005A3950" w:rsidRDefault="005A3950" w:rsidP="005A3950">
            <w:pPr>
              <w:suppressAutoHyphens/>
              <w:spacing w:after="0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39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Агропромышленный комплекс</w:t>
            </w:r>
          </w:p>
          <w:p w14:paraId="559C4F05" w14:textId="77777777" w:rsidR="005A3950" w:rsidRPr="005A3950" w:rsidRDefault="005A3950" w:rsidP="005A3950">
            <w:pPr>
              <w:suppressAutoHyphens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9064DB" w14:textId="77777777" w:rsidR="005A3950" w:rsidRPr="005A3950" w:rsidRDefault="005A3950" w:rsidP="005A3950">
            <w:pPr>
              <w:suppressAutoHyphens/>
              <w:spacing w:after="0" w:line="240" w:lineRule="auto"/>
              <w:ind w:left="2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3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</w:t>
            </w:r>
          </w:p>
          <w:p w14:paraId="067A10EF" w14:textId="77777777" w:rsidR="005A3950" w:rsidRPr="005A3950" w:rsidRDefault="005A3950" w:rsidP="005A39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A3950" w:rsidRPr="005A3950" w14:paraId="66357D59" w14:textId="77777777" w:rsidTr="004377E0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A32C60" w14:textId="77777777" w:rsidR="005A3950" w:rsidRPr="005A3950" w:rsidRDefault="005A3950" w:rsidP="005A3950">
            <w:pPr>
              <w:suppressAutoHyphens/>
              <w:spacing w:after="0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39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Воспитание и обучение</w:t>
            </w:r>
          </w:p>
          <w:p w14:paraId="12EA380B" w14:textId="77777777" w:rsidR="005A3950" w:rsidRPr="005A3950" w:rsidRDefault="005A3950" w:rsidP="005A3950">
            <w:pPr>
              <w:suppressAutoHyphens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74B751" w14:textId="77777777" w:rsidR="005A3950" w:rsidRPr="005A3950" w:rsidRDefault="005A3950" w:rsidP="005A3950">
            <w:pPr>
              <w:suppressAutoHyphens/>
              <w:spacing w:after="0" w:line="240" w:lineRule="auto"/>
              <w:ind w:left="2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3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</w:t>
            </w:r>
          </w:p>
          <w:p w14:paraId="1EA9768B" w14:textId="77777777" w:rsidR="005A3950" w:rsidRPr="005A3950" w:rsidRDefault="005A3950" w:rsidP="005A39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A3950" w:rsidRPr="005A3950" w14:paraId="788DC355" w14:textId="77777777" w:rsidTr="004377E0">
        <w:trPr>
          <w:trHeight w:val="601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16AAC8" w14:textId="77777777" w:rsidR="005A3950" w:rsidRPr="005A3950" w:rsidRDefault="005A3950" w:rsidP="005A3950">
            <w:pPr>
              <w:suppressAutoHyphens/>
              <w:spacing w:after="0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39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Другие</w:t>
            </w:r>
          </w:p>
          <w:p w14:paraId="59A28043" w14:textId="77777777" w:rsidR="005A3950" w:rsidRPr="005A3950" w:rsidRDefault="005A3950" w:rsidP="005A3950">
            <w:pPr>
              <w:suppressAutoHyphens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1F80BA" w14:textId="77777777" w:rsidR="005A3950" w:rsidRPr="005A3950" w:rsidRDefault="005A3950" w:rsidP="005A3950">
            <w:pPr>
              <w:suppressAutoHyphens/>
              <w:spacing w:after="0" w:line="240" w:lineRule="auto"/>
              <w:ind w:left="2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3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  <w:p w14:paraId="359A391C" w14:textId="77777777" w:rsidR="005A3950" w:rsidRPr="005A3950" w:rsidRDefault="005A3950" w:rsidP="005A39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718B7DC0" w14:textId="77777777" w:rsidR="005A3950" w:rsidRPr="005A3950" w:rsidRDefault="005A3950" w:rsidP="005A39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F6421EB" w14:textId="77777777" w:rsidR="005A3950" w:rsidRPr="005A3950" w:rsidRDefault="005A3950" w:rsidP="005A3950">
      <w:pPr>
        <w:tabs>
          <w:tab w:val="left" w:pos="60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F75EEE5" w14:textId="77777777" w:rsidR="005A3950" w:rsidRPr="005A3950" w:rsidRDefault="005A3950" w:rsidP="005A3950">
      <w:pPr>
        <w:tabs>
          <w:tab w:val="left" w:pos="60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A5A7559" w14:textId="77777777" w:rsidR="005A3950" w:rsidRPr="005A3950" w:rsidRDefault="005A3950" w:rsidP="005A3950">
      <w:pPr>
        <w:tabs>
          <w:tab w:val="left" w:pos="60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B54ACFA" w14:textId="77777777" w:rsidR="005A3950" w:rsidRPr="005A3950" w:rsidRDefault="005A3950" w:rsidP="005A3950">
      <w:pPr>
        <w:tabs>
          <w:tab w:val="left" w:pos="60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A7CBDE6" w14:textId="77777777" w:rsidR="005A3950" w:rsidRPr="005A3950" w:rsidRDefault="005A3950" w:rsidP="005A3950">
      <w:pPr>
        <w:tabs>
          <w:tab w:val="left" w:pos="60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E8DFA8B" w14:textId="77777777" w:rsidR="005A3950" w:rsidRPr="005A3950" w:rsidRDefault="005A3950" w:rsidP="005A3950">
      <w:pPr>
        <w:tabs>
          <w:tab w:val="left" w:pos="60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7D1861C" w14:textId="77777777" w:rsidR="005A3950" w:rsidRPr="005A3950" w:rsidRDefault="005A3950" w:rsidP="005A3950">
      <w:pPr>
        <w:tabs>
          <w:tab w:val="left" w:pos="60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C128AF6" w14:textId="77777777" w:rsidR="005A3950" w:rsidRPr="005A3950" w:rsidRDefault="005A3950" w:rsidP="005A3950">
      <w:pPr>
        <w:tabs>
          <w:tab w:val="left" w:pos="60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E69A7FB" w14:textId="77777777" w:rsidR="00F97199" w:rsidRDefault="00F97199"/>
    <w:sectPr w:rsidR="00F97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950"/>
    <w:rsid w:val="00222314"/>
    <w:rsid w:val="004377E0"/>
    <w:rsid w:val="005A3950"/>
    <w:rsid w:val="00F9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17653"/>
  <w15:chartTrackingRefBased/>
  <w15:docId w15:val="{61ECFB6F-F987-41A8-9332-CB653152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33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649</Characters>
  <Application>Microsoft Office Word</Application>
  <DocSecurity>0</DocSecurity>
  <Lines>5</Lines>
  <Paragraphs>1</Paragraphs>
  <ScaleCrop>false</ScaleCrop>
  <Company>SPecialiST RePack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Бессонова</dc:creator>
  <cp:keywords/>
  <dc:description/>
  <cp:lastModifiedBy>Людмила Бессонова</cp:lastModifiedBy>
  <cp:revision>5</cp:revision>
  <dcterms:created xsi:type="dcterms:W3CDTF">2021-06-30T07:23:00Z</dcterms:created>
  <dcterms:modified xsi:type="dcterms:W3CDTF">2023-12-25T12:12:00Z</dcterms:modified>
</cp:coreProperties>
</file>