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12" w:rsidRDefault="00605412" w:rsidP="002C1CD2">
      <w:pPr>
        <w:jc w:val="center"/>
        <w:rPr>
          <w:b/>
          <w:sz w:val="28"/>
          <w:szCs w:val="28"/>
        </w:rPr>
      </w:pPr>
    </w:p>
    <w:p w:rsidR="00605412" w:rsidRDefault="00605412" w:rsidP="002C1CD2">
      <w:pPr>
        <w:jc w:val="center"/>
        <w:rPr>
          <w:b/>
          <w:sz w:val="28"/>
          <w:szCs w:val="28"/>
        </w:rPr>
      </w:pPr>
    </w:p>
    <w:p w:rsidR="002C1CD2" w:rsidRDefault="002C1CD2" w:rsidP="002C1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2C1CD2" w:rsidRDefault="002C1CD2" w:rsidP="002C1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администрации сельского поселения </w:t>
      </w:r>
      <w:r w:rsidR="002870F6">
        <w:rPr>
          <w:b/>
          <w:sz w:val="28"/>
          <w:szCs w:val="28"/>
        </w:rPr>
        <w:t>Богородицкий</w:t>
      </w:r>
      <w:r>
        <w:rPr>
          <w:b/>
          <w:sz w:val="28"/>
          <w:szCs w:val="28"/>
        </w:rPr>
        <w:t xml:space="preserve"> сельсовет на 01.</w:t>
      </w:r>
      <w:r w:rsidR="004F2030">
        <w:rPr>
          <w:b/>
          <w:sz w:val="28"/>
          <w:szCs w:val="28"/>
        </w:rPr>
        <w:t>01.2021</w:t>
      </w:r>
    </w:p>
    <w:p w:rsidR="002C1CD2" w:rsidRDefault="002C1CD2" w:rsidP="002C1CD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461"/>
        <w:gridCol w:w="3260"/>
        <w:gridCol w:w="1979"/>
      </w:tblGrid>
      <w:tr w:rsidR="002C1CD2" w:rsidTr="002870F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D2" w:rsidRDefault="002C1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D2" w:rsidRDefault="002C1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D2" w:rsidRDefault="002C1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2" w:rsidRDefault="002C1CD2">
            <w:pPr>
              <w:tabs>
                <w:tab w:val="left" w:pos="6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за </w:t>
            </w:r>
            <w:r w:rsidR="00393434">
              <w:rPr>
                <w:sz w:val="28"/>
                <w:szCs w:val="28"/>
              </w:rPr>
              <w:t>4</w:t>
            </w:r>
            <w:r w:rsidRPr="002C1C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 2020года.</w:t>
            </w:r>
          </w:p>
          <w:p w:rsidR="002C1CD2" w:rsidRDefault="002C1CD2">
            <w:pPr>
              <w:rPr>
                <w:sz w:val="28"/>
                <w:szCs w:val="28"/>
              </w:rPr>
            </w:pPr>
          </w:p>
        </w:tc>
      </w:tr>
      <w:tr w:rsidR="002C1CD2" w:rsidTr="002870F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D2" w:rsidRDefault="002C1CD2">
            <w:pPr>
              <w:jc w:val="center"/>
              <w:rPr>
                <w:sz w:val="28"/>
                <w:szCs w:val="28"/>
              </w:rPr>
            </w:pPr>
            <w:bookmarkStart w:id="0" w:name="_GoBack" w:colFirst="3" w:colLast="3"/>
            <w:r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F6" w:rsidRDefault="002870F6" w:rsidP="00287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Быкова Вера Александровна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D2" w:rsidRDefault="002C1CD2" w:rsidP="00287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- эксперт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D2" w:rsidRPr="00393434" w:rsidRDefault="00393434">
            <w:pPr>
              <w:jc w:val="center"/>
              <w:rPr>
                <w:sz w:val="28"/>
                <w:szCs w:val="28"/>
              </w:rPr>
            </w:pPr>
            <w:r w:rsidRPr="00393434">
              <w:rPr>
                <w:sz w:val="28"/>
                <w:szCs w:val="28"/>
              </w:rPr>
              <w:t>90472,00</w:t>
            </w:r>
          </w:p>
        </w:tc>
      </w:tr>
      <w:tr w:rsidR="002C1CD2" w:rsidTr="002870F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D2" w:rsidRDefault="002C1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F6" w:rsidRDefault="002870F6" w:rsidP="00287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Людмила Владимировна</w:t>
            </w:r>
            <w:r w:rsidR="002C1C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D2" w:rsidRDefault="002C1CD2" w:rsidP="00287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</w:t>
            </w:r>
          </w:p>
          <w:p w:rsidR="002C1CD2" w:rsidRDefault="002C1CD2" w:rsidP="00287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разряда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D2" w:rsidRPr="00393434" w:rsidRDefault="00393434">
            <w:pPr>
              <w:jc w:val="center"/>
              <w:rPr>
                <w:sz w:val="28"/>
                <w:szCs w:val="28"/>
              </w:rPr>
            </w:pPr>
            <w:r w:rsidRPr="00393434">
              <w:rPr>
                <w:sz w:val="28"/>
                <w:szCs w:val="28"/>
              </w:rPr>
              <w:t>60052,25</w:t>
            </w:r>
          </w:p>
        </w:tc>
      </w:tr>
      <w:tr w:rsidR="002C1CD2" w:rsidTr="002870F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D2" w:rsidRDefault="002C1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D2" w:rsidRDefault="00287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Людмила Владимировна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D2" w:rsidRDefault="002C1CD2" w:rsidP="00287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2C1CD2" w:rsidRDefault="002C1CD2" w:rsidP="00287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разряда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D2" w:rsidRPr="00393434" w:rsidRDefault="00393434">
            <w:pPr>
              <w:jc w:val="center"/>
              <w:rPr>
                <w:sz w:val="28"/>
                <w:szCs w:val="28"/>
              </w:rPr>
            </w:pPr>
            <w:r w:rsidRPr="00393434">
              <w:rPr>
                <w:sz w:val="28"/>
                <w:szCs w:val="28"/>
              </w:rPr>
              <w:t>59483,76</w:t>
            </w:r>
          </w:p>
        </w:tc>
      </w:tr>
      <w:bookmarkEnd w:id="0"/>
      <w:tr w:rsidR="002870F6" w:rsidTr="002870F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6" w:rsidRDefault="00287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6" w:rsidRDefault="002870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Шереметова</w:t>
            </w:r>
            <w:proofErr w:type="spellEnd"/>
            <w:r>
              <w:rPr>
                <w:sz w:val="28"/>
                <w:szCs w:val="28"/>
              </w:rPr>
              <w:t xml:space="preserve"> Алёна Евгеньевна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6" w:rsidRDefault="002870F6" w:rsidP="00287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2870F6" w:rsidRDefault="002870F6" w:rsidP="00287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разряда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6" w:rsidRDefault="0039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59220,00</w:t>
            </w:r>
          </w:p>
        </w:tc>
      </w:tr>
    </w:tbl>
    <w:p w:rsidR="002C1CD2" w:rsidRDefault="002C1CD2" w:rsidP="002C1CD2">
      <w:pPr>
        <w:jc w:val="center"/>
        <w:rPr>
          <w:sz w:val="28"/>
          <w:szCs w:val="28"/>
        </w:rPr>
      </w:pPr>
    </w:p>
    <w:p w:rsidR="00323082" w:rsidRDefault="00323082"/>
    <w:sectPr w:rsidR="0032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2"/>
    <w:rsid w:val="002870F6"/>
    <w:rsid w:val="002C1CD2"/>
    <w:rsid w:val="00323082"/>
    <w:rsid w:val="00393434"/>
    <w:rsid w:val="004F2030"/>
    <w:rsid w:val="00605412"/>
    <w:rsid w:val="00E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AA5CA-D219-47EC-B8E4-4809AA68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4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4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Бессонова</dc:creator>
  <cp:lastModifiedBy>asup</cp:lastModifiedBy>
  <cp:revision>3</cp:revision>
  <cp:lastPrinted>2021-05-27T12:19:00Z</cp:lastPrinted>
  <dcterms:created xsi:type="dcterms:W3CDTF">2021-05-27T14:02:00Z</dcterms:created>
  <dcterms:modified xsi:type="dcterms:W3CDTF">2021-05-27T20:12:00Z</dcterms:modified>
</cp:coreProperties>
</file>