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8E0" w:rsidRPr="001D68E0" w:rsidRDefault="001D68E0" w:rsidP="001D68E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1D68E0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14EBDC49" wp14:editId="2A63A1A7">
            <wp:extent cx="581025" cy="742950"/>
            <wp:effectExtent l="0" t="0" r="9525" b="0"/>
            <wp:docPr id="1" name="Рисунок 4" descr="герб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8E0" w:rsidRPr="001D68E0" w:rsidRDefault="001D68E0" w:rsidP="001D68E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D68E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ДЕПУТАТОВ СЕЛЬСКОГО ПОСЕЛЕНИЯ</w:t>
      </w:r>
    </w:p>
    <w:p w:rsidR="001D68E0" w:rsidRPr="001D68E0" w:rsidRDefault="001D68E0" w:rsidP="001D68E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D68E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БОГОРОДИЦКИЙ  СЕЛЬСОВЕТ</w:t>
      </w:r>
    </w:p>
    <w:p w:rsidR="001D68E0" w:rsidRPr="001D68E0" w:rsidRDefault="001D68E0" w:rsidP="001D68E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D68E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Добринского муниципального района</w:t>
      </w:r>
    </w:p>
    <w:p w:rsidR="001D68E0" w:rsidRPr="001D68E0" w:rsidRDefault="001D68E0" w:rsidP="001D68E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D68E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Липецкой области </w:t>
      </w:r>
    </w:p>
    <w:p w:rsidR="001D68E0" w:rsidRPr="001D68E0" w:rsidRDefault="001D68E0" w:rsidP="001D68E0">
      <w:pPr>
        <w:spacing w:after="0" w:line="240" w:lineRule="auto"/>
        <w:ind w:firstLine="4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1D68E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33-я сессия </w:t>
      </w:r>
      <w:r w:rsidRPr="001D68E0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V</w:t>
      </w:r>
      <w:r w:rsidRPr="001D68E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созыва</w:t>
      </w:r>
    </w:p>
    <w:p w:rsidR="001D68E0" w:rsidRPr="001D68E0" w:rsidRDefault="001D68E0" w:rsidP="001D68E0">
      <w:pPr>
        <w:shd w:val="clear" w:color="auto" w:fill="FFFFFF"/>
        <w:spacing w:after="0" w:line="542" w:lineRule="exact"/>
        <w:ind w:left="5"/>
        <w:jc w:val="center"/>
        <w:rPr>
          <w:rFonts w:ascii="Times New Roman" w:eastAsia="Times New Roman" w:hAnsi="Times New Roman" w:cs="Times New Roman"/>
          <w:b/>
          <w:spacing w:val="-2"/>
          <w:sz w:val="48"/>
          <w:szCs w:val="48"/>
          <w:lang w:eastAsia="ru-RU"/>
        </w:rPr>
      </w:pPr>
    </w:p>
    <w:p w:rsidR="001D68E0" w:rsidRPr="001D68E0" w:rsidRDefault="001D68E0" w:rsidP="001D68E0">
      <w:pPr>
        <w:shd w:val="clear" w:color="auto" w:fill="FFFFFF"/>
        <w:spacing w:after="0" w:line="542" w:lineRule="exact"/>
        <w:ind w:left="5"/>
        <w:jc w:val="center"/>
        <w:rPr>
          <w:rFonts w:ascii="Times New Roman" w:eastAsia="Times New Roman" w:hAnsi="Times New Roman" w:cs="Times New Roman"/>
          <w:b/>
          <w:spacing w:val="-2"/>
          <w:sz w:val="48"/>
          <w:szCs w:val="48"/>
          <w:lang w:eastAsia="ru-RU"/>
        </w:rPr>
      </w:pPr>
      <w:r w:rsidRPr="001D68E0">
        <w:rPr>
          <w:rFonts w:ascii="Times New Roman" w:eastAsia="Times New Roman" w:hAnsi="Times New Roman" w:cs="Times New Roman"/>
          <w:b/>
          <w:spacing w:val="-2"/>
          <w:sz w:val="48"/>
          <w:szCs w:val="48"/>
          <w:lang w:eastAsia="ru-RU"/>
        </w:rPr>
        <w:t>РЕШЕНИЕ</w:t>
      </w:r>
    </w:p>
    <w:p w:rsidR="001D68E0" w:rsidRPr="001D68E0" w:rsidRDefault="001D68E0" w:rsidP="001D68E0">
      <w:pPr>
        <w:shd w:val="clear" w:color="auto" w:fill="FFFFFF"/>
        <w:spacing w:after="0" w:line="240" w:lineRule="auto"/>
        <w:ind w:left="5"/>
        <w:jc w:val="center"/>
        <w:rPr>
          <w:rFonts w:ascii="Calibri" w:eastAsia="Calibri" w:hAnsi="Calibri" w:cs="Times New Roman"/>
          <w:sz w:val="24"/>
          <w:szCs w:val="28"/>
        </w:rPr>
      </w:pPr>
    </w:p>
    <w:p w:rsidR="001D68E0" w:rsidRPr="001D68E0" w:rsidRDefault="001D68E0" w:rsidP="001D68E0">
      <w:pPr>
        <w:shd w:val="clear" w:color="auto" w:fill="FFFFFF"/>
        <w:tabs>
          <w:tab w:val="left" w:pos="3686"/>
          <w:tab w:val="left" w:pos="7363"/>
        </w:tabs>
        <w:spacing w:after="0" w:line="240" w:lineRule="auto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1D68E0">
        <w:rPr>
          <w:rFonts w:ascii="Times New Roman" w:eastAsia="Calibri" w:hAnsi="Times New Roman" w:cs="Times New Roman"/>
          <w:spacing w:val="-4"/>
          <w:sz w:val="28"/>
          <w:szCs w:val="28"/>
        </w:rPr>
        <w:t>11.05.2017 г.</w:t>
      </w:r>
      <w:r w:rsidRPr="001D68E0">
        <w:rPr>
          <w:rFonts w:ascii="Times New Roman" w:eastAsia="Calibri" w:hAnsi="Times New Roman" w:cs="Times New Roman"/>
          <w:spacing w:val="-4"/>
          <w:sz w:val="28"/>
          <w:szCs w:val="28"/>
        </w:rPr>
        <w:tab/>
        <w:t xml:space="preserve">ж.д.ст. Плавица </w:t>
      </w:r>
      <w:r w:rsidRPr="001D68E0">
        <w:rPr>
          <w:rFonts w:ascii="Times New Roman" w:eastAsia="Calibri" w:hAnsi="Times New Roman" w:cs="Times New Roman"/>
          <w:spacing w:val="-4"/>
          <w:sz w:val="28"/>
          <w:szCs w:val="28"/>
        </w:rPr>
        <w:tab/>
      </w:r>
      <w:r w:rsidRPr="001D68E0">
        <w:rPr>
          <w:rFonts w:ascii="Times New Roman" w:eastAsia="Calibri" w:hAnsi="Times New Roman" w:cs="Times New Roman"/>
          <w:spacing w:val="-4"/>
          <w:sz w:val="28"/>
          <w:szCs w:val="28"/>
        </w:rPr>
        <w:tab/>
        <w:t>№ 71-рс</w:t>
      </w:r>
    </w:p>
    <w:p w:rsidR="001D68E0" w:rsidRPr="001D68E0" w:rsidRDefault="001D68E0" w:rsidP="001D68E0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1D68E0" w:rsidRPr="001D68E0" w:rsidRDefault="001D68E0" w:rsidP="001D68E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D68E0" w:rsidRPr="001D68E0" w:rsidRDefault="001D68E0" w:rsidP="001D68E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D68E0">
        <w:rPr>
          <w:rFonts w:ascii="Times New Roman" w:eastAsia="Calibri" w:hAnsi="Times New Roman" w:cs="Times New Roman"/>
          <w:b/>
          <w:bCs/>
          <w:sz w:val="28"/>
          <w:szCs w:val="28"/>
        </w:rPr>
        <w:t>Об исполнении бюджета сельского  поселения Богородицкий сельсовет за 2016 год.</w:t>
      </w:r>
    </w:p>
    <w:p w:rsidR="001D68E0" w:rsidRPr="001D68E0" w:rsidRDefault="001D68E0" w:rsidP="001D68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</w:p>
    <w:p w:rsidR="001D68E0" w:rsidRPr="001D68E0" w:rsidRDefault="001D68E0" w:rsidP="001D68E0">
      <w:pPr>
        <w:shd w:val="clear" w:color="auto" w:fill="FFFFFF"/>
        <w:tabs>
          <w:tab w:val="left" w:leader="underscore" w:pos="3096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D68E0">
        <w:rPr>
          <w:rFonts w:ascii="Times New Roman" w:eastAsia="Calibri" w:hAnsi="Times New Roman" w:cs="Times New Roman"/>
          <w:sz w:val="28"/>
          <w:szCs w:val="28"/>
        </w:rPr>
        <w:t>Рассмотрев проект отчета «Об</w:t>
      </w:r>
      <w:r w:rsidRPr="001D68E0">
        <w:rPr>
          <w:rFonts w:ascii="Times New Roman" w:eastAsia="Calibri" w:hAnsi="Times New Roman" w:cs="Times New Roman"/>
          <w:bCs/>
          <w:sz w:val="28"/>
          <w:szCs w:val="28"/>
        </w:rPr>
        <w:t xml:space="preserve"> исполнении бюджета сельского поселения Богородицкий сельсовет за 2016 год», представленный администрацией сельского поселения Богородицкий сельсовет Добринского муниципального района, р</w:t>
      </w:r>
      <w:r w:rsidRPr="001D68E0">
        <w:rPr>
          <w:rFonts w:ascii="Times New Roman" w:eastAsia="Calibri" w:hAnsi="Times New Roman" w:cs="Times New Roman"/>
          <w:sz w:val="28"/>
          <w:szCs w:val="28"/>
        </w:rPr>
        <w:t xml:space="preserve">уководствуясь Федеральным законом </w:t>
      </w:r>
      <w:r w:rsidRPr="001D68E0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№ 131-ФЗ от 6.10.2003 г. «Об общих принципах организации местного самоуправления в Российской Федерации», Положением </w:t>
      </w:r>
      <w:r w:rsidRPr="001D68E0">
        <w:rPr>
          <w:rFonts w:ascii="Times New Roman" w:eastAsia="Calibri" w:hAnsi="Times New Roman" w:cs="Times New Roman"/>
          <w:sz w:val="28"/>
          <w:szCs w:val="28"/>
        </w:rPr>
        <w:t xml:space="preserve">«О бюджетном процессе сельского поселения Богородицкий  сельсовет Добринского муниципального района Липецкой области Российской Федерации», Уставом сельского поселения, учитывая решение постоянной комиссии по экономике, бюджету, муниципальной собственности и социальным вопросам и финансам </w:t>
      </w:r>
      <w:r w:rsidRPr="001D68E0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Совет депутатов сельского поселения Богородицкий сельсовет </w:t>
      </w:r>
      <w:r w:rsidRPr="001D68E0">
        <w:rPr>
          <w:rFonts w:ascii="Times New Roman" w:eastAsia="Calibri" w:hAnsi="Times New Roman" w:cs="Times New Roman"/>
          <w:b/>
          <w:sz w:val="28"/>
          <w:szCs w:val="28"/>
        </w:rPr>
        <w:t>РЕШИЛ:</w:t>
      </w:r>
    </w:p>
    <w:p w:rsidR="001D68E0" w:rsidRPr="001D68E0" w:rsidRDefault="001D68E0" w:rsidP="001D68E0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</w:p>
    <w:p w:rsidR="001D68E0" w:rsidRPr="001D68E0" w:rsidRDefault="001D68E0" w:rsidP="001D68E0">
      <w:p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D68E0">
        <w:rPr>
          <w:rFonts w:ascii="Times New Roman" w:eastAsia="Calibri" w:hAnsi="Times New Roman" w:cs="Times New Roman"/>
          <w:sz w:val="28"/>
          <w:szCs w:val="28"/>
        </w:rPr>
        <w:t>1. Утвердить отчет</w:t>
      </w:r>
      <w:r w:rsidRPr="001D68E0">
        <w:rPr>
          <w:rFonts w:ascii="Times New Roman" w:eastAsia="Calibri" w:hAnsi="Times New Roman" w:cs="Times New Roman"/>
          <w:bCs/>
          <w:sz w:val="28"/>
          <w:szCs w:val="28"/>
        </w:rPr>
        <w:t xml:space="preserve"> «Об исполнение бюджета сельского поселения Богородицкий сельсовет за 2016 год» </w:t>
      </w:r>
      <w:r w:rsidRPr="001D68E0">
        <w:rPr>
          <w:rFonts w:ascii="Times New Roman" w:eastAsia="Calibri" w:hAnsi="Times New Roman" w:cs="Times New Roman"/>
          <w:sz w:val="28"/>
          <w:szCs w:val="28"/>
        </w:rPr>
        <w:t>по доходам в сумме 14396,1 тыс.</w:t>
      </w:r>
      <w:r w:rsidRPr="001D68E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D68E0">
        <w:rPr>
          <w:rFonts w:ascii="Times New Roman" w:eastAsia="Calibri" w:hAnsi="Times New Roman" w:cs="Times New Roman"/>
          <w:sz w:val="28"/>
          <w:szCs w:val="28"/>
        </w:rPr>
        <w:t>рублей и по расходам в сумме 16506,6</w:t>
      </w:r>
      <w:r w:rsidRPr="001D68E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D68E0">
        <w:rPr>
          <w:rFonts w:ascii="Times New Roman" w:eastAsia="Calibri" w:hAnsi="Times New Roman" w:cs="Times New Roman"/>
          <w:sz w:val="28"/>
          <w:szCs w:val="28"/>
        </w:rPr>
        <w:t xml:space="preserve">тыс. рублей. </w:t>
      </w:r>
      <w:r w:rsidRPr="001D68E0">
        <w:rPr>
          <w:rFonts w:ascii="Times New Roman" w:eastAsia="Calibri" w:hAnsi="Times New Roman" w:cs="Times New Roman"/>
          <w:bCs/>
          <w:sz w:val="28"/>
          <w:szCs w:val="28"/>
        </w:rPr>
        <w:t>(прилагается).</w:t>
      </w:r>
    </w:p>
    <w:p w:rsidR="001D68E0" w:rsidRPr="001D68E0" w:rsidRDefault="001D68E0" w:rsidP="001D68E0">
      <w:pPr>
        <w:spacing w:after="0" w:line="276" w:lineRule="auto"/>
        <w:ind w:left="426" w:hanging="42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D68E0">
        <w:rPr>
          <w:rFonts w:ascii="Times New Roman" w:eastAsia="Calibri" w:hAnsi="Times New Roman" w:cs="Times New Roman"/>
          <w:bCs/>
          <w:sz w:val="28"/>
          <w:szCs w:val="28"/>
        </w:rPr>
        <w:t>2. Направить указанный нормативный правовой акт главе сельского поселения для подписания и официального обнародования.</w:t>
      </w:r>
    </w:p>
    <w:p w:rsidR="001D68E0" w:rsidRPr="001D68E0" w:rsidRDefault="001D68E0" w:rsidP="001D68E0">
      <w:pPr>
        <w:spacing w:after="0" w:line="276" w:lineRule="auto"/>
        <w:ind w:left="426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68E0">
        <w:rPr>
          <w:rFonts w:ascii="Times New Roman" w:eastAsia="Calibri" w:hAnsi="Times New Roman" w:cs="Times New Roman"/>
          <w:sz w:val="28"/>
          <w:szCs w:val="28"/>
        </w:rPr>
        <w:t>3. Настоящее решение вступает в силу со дня его официального обнародования.</w:t>
      </w:r>
    </w:p>
    <w:p w:rsidR="001D68E0" w:rsidRPr="001D68E0" w:rsidRDefault="001D68E0" w:rsidP="001D68E0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D68E0">
        <w:rPr>
          <w:rFonts w:ascii="Times New Roman" w:eastAsia="Calibri" w:hAnsi="Times New Roman" w:cs="Times New Roman"/>
          <w:b/>
          <w:sz w:val="28"/>
          <w:szCs w:val="28"/>
        </w:rPr>
        <w:t xml:space="preserve">Председатель Совета депутатов </w:t>
      </w:r>
    </w:p>
    <w:p w:rsidR="001D68E0" w:rsidRPr="001D68E0" w:rsidRDefault="001D68E0" w:rsidP="001D68E0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D68E0">
        <w:rPr>
          <w:rFonts w:ascii="Times New Roman" w:eastAsia="Calibri" w:hAnsi="Times New Roman" w:cs="Times New Roman"/>
          <w:b/>
          <w:sz w:val="28"/>
          <w:szCs w:val="28"/>
        </w:rPr>
        <w:t xml:space="preserve">сельского поселения </w:t>
      </w:r>
    </w:p>
    <w:p w:rsidR="001D68E0" w:rsidRPr="001D68E0" w:rsidRDefault="001D68E0" w:rsidP="001D68E0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D68E0">
        <w:rPr>
          <w:rFonts w:ascii="Times New Roman" w:eastAsia="Calibri" w:hAnsi="Times New Roman" w:cs="Times New Roman"/>
          <w:b/>
          <w:sz w:val="28"/>
          <w:szCs w:val="28"/>
        </w:rPr>
        <w:t>Богородицкий сельсовет                                                        А.И.Овчинников</w:t>
      </w:r>
    </w:p>
    <w:p w:rsidR="001D68E0" w:rsidRPr="001D68E0" w:rsidRDefault="001D68E0" w:rsidP="001D68E0">
      <w:pPr>
        <w:spacing w:after="0" w:line="240" w:lineRule="auto"/>
        <w:jc w:val="right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1D68E0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1D68E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</w:t>
      </w:r>
      <w:r w:rsidRPr="001D68E0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Принят </w:t>
      </w:r>
    </w:p>
    <w:p w:rsidR="001D68E0" w:rsidRPr="001D68E0" w:rsidRDefault="001D68E0" w:rsidP="001D68E0">
      <w:pPr>
        <w:spacing w:after="0" w:line="240" w:lineRule="auto"/>
        <w:jc w:val="right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1D68E0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решением Совета депутатов </w:t>
      </w:r>
    </w:p>
    <w:p w:rsidR="001D68E0" w:rsidRPr="001D68E0" w:rsidRDefault="001D68E0" w:rsidP="001D68E0">
      <w:pPr>
        <w:spacing w:after="0" w:line="240" w:lineRule="auto"/>
        <w:jc w:val="right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1D68E0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сельского поселения </w:t>
      </w:r>
    </w:p>
    <w:p w:rsidR="001D68E0" w:rsidRPr="001D68E0" w:rsidRDefault="001D68E0" w:rsidP="001D68E0">
      <w:pPr>
        <w:spacing w:after="0" w:line="240" w:lineRule="auto"/>
        <w:jc w:val="right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1D68E0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Богородицкий  сельсовет </w:t>
      </w:r>
    </w:p>
    <w:p w:rsidR="001D68E0" w:rsidRPr="001D68E0" w:rsidRDefault="001D68E0" w:rsidP="001D68E0">
      <w:pPr>
        <w:spacing w:after="0" w:line="240" w:lineRule="auto"/>
        <w:jc w:val="right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1D68E0">
        <w:rPr>
          <w:rFonts w:ascii="Times New Roman" w:eastAsia="Calibri" w:hAnsi="Times New Roman" w:cs="Times New Roman"/>
          <w:sz w:val="25"/>
          <w:szCs w:val="25"/>
          <w:lang w:eastAsia="ru-RU"/>
        </w:rPr>
        <w:t>от 11.05.2017 г. № 71-рс</w:t>
      </w:r>
    </w:p>
    <w:p w:rsidR="001D68E0" w:rsidRPr="001D68E0" w:rsidRDefault="001D68E0" w:rsidP="001D68E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D68E0" w:rsidRPr="001D68E0" w:rsidRDefault="001D68E0" w:rsidP="001D68E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D68E0">
        <w:rPr>
          <w:rFonts w:ascii="Times New Roman" w:eastAsia="Calibri" w:hAnsi="Times New Roman" w:cs="Times New Roman"/>
          <w:b/>
          <w:sz w:val="28"/>
          <w:szCs w:val="28"/>
        </w:rPr>
        <w:t xml:space="preserve">Отчет </w:t>
      </w:r>
    </w:p>
    <w:p w:rsidR="001D68E0" w:rsidRPr="001D68E0" w:rsidRDefault="001D68E0" w:rsidP="001D68E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D68E0">
        <w:rPr>
          <w:rFonts w:ascii="Times New Roman" w:eastAsia="Calibri" w:hAnsi="Times New Roman" w:cs="Times New Roman"/>
          <w:b/>
          <w:sz w:val="28"/>
          <w:szCs w:val="28"/>
        </w:rPr>
        <w:t>об исполнении бюджета сельского поселения</w:t>
      </w:r>
    </w:p>
    <w:p w:rsidR="001D68E0" w:rsidRPr="001D68E0" w:rsidRDefault="001D68E0" w:rsidP="001D68E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D68E0">
        <w:rPr>
          <w:rFonts w:ascii="Times New Roman" w:eastAsia="Calibri" w:hAnsi="Times New Roman" w:cs="Times New Roman"/>
          <w:b/>
          <w:sz w:val="28"/>
          <w:szCs w:val="28"/>
        </w:rPr>
        <w:t>Богородицкий сельсовет за 2016 год</w:t>
      </w:r>
    </w:p>
    <w:p w:rsidR="001D68E0" w:rsidRPr="001D68E0" w:rsidRDefault="001D68E0" w:rsidP="001D68E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D68E0" w:rsidRPr="001D68E0" w:rsidRDefault="001D68E0" w:rsidP="001D68E0">
      <w:pPr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68E0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отчет об исполнении бюджета сельского поселения Богородицкий сельсовет за 2016 год по доходам в сумме 14 396 143,44 рубля и по расходам в сумме 16 506 645,71 рублей с превышением расходов  над доходами (профицит) в сумме 2110502,27 рубля.</w:t>
      </w:r>
    </w:p>
    <w:p w:rsidR="001D68E0" w:rsidRPr="001D68E0" w:rsidRDefault="001D68E0" w:rsidP="001D68E0">
      <w:pPr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E0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исполнение бюджета сельского поселения по следующим показателям:</w:t>
      </w:r>
    </w:p>
    <w:p w:rsidR="001D68E0" w:rsidRPr="001D68E0" w:rsidRDefault="001D68E0" w:rsidP="001D68E0">
      <w:pPr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D68E0">
        <w:rPr>
          <w:rFonts w:ascii="Times New Roman" w:eastAsia="Times New Roman" w:hAnsi="Times New Roman" w:cs="Times New Roman"/>
          <w:sz w:val="28"/>
          <w:szCs w:val="24"/>
          <w:lang w:eastAsia="ru-RU"/>
        </w:rPr>
        <w:t>- доходам бюджета по кодам классификации доходов бюджетов согласно приложению № 1;</w:t>
      </w:r>
    </w:p>
    <w:p w:rsidR="001D68E0" w:rsidRPr="001D68E0" w:rsidRDefault="001D68E0" w:rsidP="001D68E0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8"/>
        </w:rPr>
      </w:pPr>
      <w:r w:rsidRPr="001D68E0">
        <w:rPr>
          <w:rFonts w:ascii="Times New Roman" w:eastAsia="Calibri" w:hAnsi="Times New Roman" w:cs="Times New Roman"/>
          <w:sz w:val="28"/>
        </w:rPr>
        <w:t>- расходам бюджета по разделам и подразделам классификации расходов бюджетов согласно приложению № 2;</w:t>
      </w:r>
    </w:p>
    <w:p w:rsidR="001D68E0" w:rsidRPr="001D68E0" w:rsidRDefault="001D68E0" w:rsidP="001D68E0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8"/>
        </w:rPr>
      </w:pPr>
      <w:r w:rsidRPr="001D68E0">
        <w:rPr>
          <w:rFonts w:ascii="Times New Roman" w:eastAsia="Calibri" w:hAnsi="Times New Roman" w:cs="Times New Roman"/>
          <w:sz w:val="28"/>
        </w:rPr>
        <w:t>- расходам бюджета по ведомственной структуре расходов сельского бюджета согласно приложению № 3;</w:t>
      </w:r>
    </w:p>
    <w:p w:rsidR="001D68E0" w:rsidRPr="001D68E0" w:rsidRDefault="001D68E0" w:rsidP="001D68E0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8"/>
        </w:rPr>
      </w:pPr>
      <w:r w:rsidRPr="001D68E0">
        <w:rPr>
          <w:rFonts w:ascii="Times New Roman" w:eastAsia="Calibri" w:hAnsi="Times New Roman" w:cs="Times New Roman"/>
          <w:sz w:val="28"/>
        </w:rPr>
        <w:t>- расходам бюджета по разделам и подразделам, целевым статьям и видам расходов функциональной классификации расходов бюджетов согласно приложению № 4;</w:t>
      </w:r>
    </w:p>
    <w:p w:rsidR="001D68E0" w:rsidRPr="001D68E0" w:rsidRDefault="001D68E0" w:rsidP="001D68E0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8"/>
        </w:rPr>
      </w:pPr>
      <w:r w:rsidRPr="001D68E0">
        <w:rPr>
          <w:rFonts w:ascii="Times New Roman" w:eastAsia="Calibri" w:hAnsi="Times New Roman" w:cs="Times New Roman"/>
          <w:sz w:val="28"/>
        </w:rPr>
        <w:t>3. Настоящий нормативный правовой акт вступает в силу со дня его официального обнародования.</w:t>
      </w:r>
    </w:p>
    <w:p w:rsidR="001D68E0" w:rsidRPr="001D68E0" w:rsidRDefault="001D68E0" w:rsidP="001D68E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</w:rPr>
      </w:pPr>
    </w:p>
    <w:p w:rsidR="001D68E0" w:rsidRPr="001D68E0" w:rsidRDefault="001D68E0" w:rsidP="001D68E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</w:rPr>
      </w:pPr>
    </w:p>
    <w:p w:rsidR="001D68E0" w:rsidRPr="001D68E0" w:rsidRDefault="001D68E0" w:rsidP="001D68E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</w:rPr>
      </w:pPr>
    </w:p>
    <w:p w:rsidR="001D68E0" w:rsidRPr="001D68E0" w:rsidRDefault="001D68E0" w:rsidP="001D68E0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8"/>
        </w:rPr>
      </w:pPr>
      <w:r w:rsidRPr="001D68E0">
        <w:rPr>
          <w:rFonts w:ascii="Times New Roman" w:eastAsia="Calibri" w:hAnsi="Times New Roman" w:cs="Times New Roman"/>
          <w:bCs/>
          <w:sz w:val="28"/>
        </w:rPr>
        <w:t>Глава администрации</w:t>
      </w:r>
    </w:p>
    <w:p w:rsidR="001D68E0" w:rsidRPr="001D68E0" w:rsidRDefault="001D68E0" w:rsidP="001D68E0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8"/>
        </w:rPr>
      </w:pPr>
      <w:r w:rsidRPr="001D68E0">
        <w:rPr>
          <w:rFonts w:ascii="Times New Roman" w:eastAsia="Calibri" w:hAnsi="Times New Roman" w:cs="Times New Roman"/>
          <w:bCs/>
          <w:sz w:val="28"/>
        </w:rPr>
        <w:t>сельского поселения</w:t>
      </w:r>
    </w:p>
    <w:p w:rsidR="001D68E0" w:rsidRPr="001D68E0" w:rsidRDefault="001D68E0" w:rsidP="001D68E0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8"/>
        </w:rPr>
      </w:pPr>
      <w:r w:rsidRPr="001D68E0">
        <w:rPr>
          <w:rFonts w:ascii="Times New Roman" w:eastAsia="Calibri" w:hAnsi="Times New Roman" w:cs="Times New Roman"/>
          <w:bCs/>
          <w:sz w:val="28"/>
        </w:rPr>
        <w:t>Богородицкий сельсовет</w:t>
      </w:r>
      <w:r w:rsidRPr="001D68E0">
        <w:rPr>
          <w:rFonts w:ascii="Times New Roman" w:eastAsia="Calibri" w:hAnsi="Times New Roman" w:cs="Times New Roman"/>
          <w:bCs/>
          <w:sz w:val="28"/>
        </w:rPr>
        <w:tab/>
      </w:r>
      <w:r w:rsidRPr="001D68E0">
        <w:rPr>
          <w:rFonts w:ascii="Times New Roman" w:eastAsia="Calibri" w:hAnsi="Times New Roman" w:cs="Times New Roman"/>
          <w:bCs/>
          <w:sz w:val="28"/>
        </w:rPr>
        <w:tab/>
      </w:r>
      <w:r w:rsidRPr="001D68E0">
        <w:rPr>
          <w:rFonts w:ascii="Times New Roman" w:eastAsia="Calibri" w:hAnsi="Times New Roman" w:cs="Times New Roman"/>
          <w:bCs/>
          <w:sz w:val="28"/>
        </w:rPr>
        <w:tab/>
      </w:r>
      <w:r w:rsidRPr="001D68E0">
        <w:rPr>
          <w:rFonts w:ascii="Times New Roman" w:eastAsia="Calibri" w:hAnsi="Times New Roman" w:cs="Times New Roman"/>
          <w:bCs/>
          <w:sz w:val="28"/>
        </w:rPr>
        <w:tab/>
      </w:r>
      <w:r w:rsidRPr="001D68E0">
        <w:rPr>
          <w:rFonts w:ascii="Times New Roman" w:eastAsia="Calibri" w:hAnsi="Times New Roman" w:cs="Times New Roman"/>
          <w:bCs/>
          <w:sz w:val="28"/>
        </w:rPr>
        <w:tab/>
      </w:r>
      <w:r w:rsidRPr="001D68E0">
        <w:rPr>
          <w:rFonts w:ascii="Times New Roman" w:eastAsia="Calibri" w:hAnsi="Times New Roman" w:cs="Times New Roman"/>
          <w:bCs/>
          <w:sz w:val="28"/>
        </w:rPr>
        <w:tab/>
        <w:t>А.И. Овчинников</w:t>
      </w:r>
    </w:p>
    <w:p w:rsidR="001D68E0" w:rsidRPr="001D68E0" w:rsidRDefault="001D68E0" w:rsidP="001D68E0">
      <w:pPr>
        <w:spacing w:after="200" w:line="276" w:lineRule="auto"/>
        <w:rPr>
          <w:rFonts w:ascii="Times New Roman" w:eastAsia="Calibri" w:hAnsi="Times New Roman" w:cs="Times New Roman"/>
          <w:bCs/>
          <w:sz w:val="28"/>
        </w:rPr>
      </w:pPr>
      <w:r w:rsidRPr="001D68E0">
        <w:rPr>
          <w:rFonts w:ascii="Times New Roman" w:eastAsia="Calibri" w:hAnsi="Times New Roman" w:cs="Times New Roman"/>
          <w:bCs/>
          <w:sz w:val="28"/>
        </w:rPr>
        <w:br w:type="page"/>
      </w:r>
    </w:p>
    <w:p w:rsidR="001D68E0" w:rsidRPr="001D68E0" w:rsidRDefault="001D68E0" w:rsidP="001D68E0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1D68E0">
        <w:rPr>
          <w:rFonts w:ascii="Times New Roman" w:eastAsia="Calibri" w:hAnsi="Times New Roman" w:cs="Times New Roman"/>
          <w:b/>
          <w:sz w:val="20"/>
          <w:szCs w:val="20"/>
        </w:rPr>
        <w:lastRenderedPageBreak/>
        <w:t>Приложение 1</w:t>
      </w:r>
    </w:p>
    <w:p w:rsidR="001D68E0" w:rsidRPr="001D68E0" w:rsidRDefault="001D68E0" w:rsidP="001D68E0">
      <w:pPr>
        <w:spacing w:after="0" w:line="276" w:lineRule="auto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r w:rsidRPr="001D68E0">
        <w:rPr>
          <w:rFonts w:ascii="Times New Roman" w:eastAsia="Calibri" w:hAnsi="Times New Roman" w:cs="Times New Roman"/>
          <w:i/>
          <w:sz w:val="20"/>
          <w:szCs w:val="20"/>
        </w:rPr>
        <w:t>к решению Совета депутатов</w:t>
      </w:r>
    </w:p>
    <w:p w:rsidR="001D68E0" w:rsidRPr="001D68E0" w:rsidRDefault="001D68E0" w:rsidP="001D68E0">
      <w:pPr>
        <w:spacing w:after="0" w:line="276" w:lineRule="auto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r w:rsidRPr="001D68E0">
        <w:rPr>
          <w:rFonts w:ascii="Times New Roman" w:eastAsia="Calibri" w:hAnsi="Times New Roman" w:cs="Times New Roman"/>
          <w:i/>
          <w:sz w:val="20"/>
          <w:szCs w:val="20"/>
        </w:rPr>
        <w:t xml:space="preserve"> сельского поселения Богородицкий сельсовет</w:t>
      </w:r>
    </w:p>
    <w:p w:rsidR="001D68E0" w:rsidRPr="001D68E0" w:rsidRDefault="001D68E0" w:rsidP="001D68E0">
      <w:pPr>
        <w:spacing w:after="0" w:line="276" w:lineRule="auto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r w:rsidRPr="001D68E0">
        <w:rPr>
          <w:rFonts w:ascii="Times New Roman" w:eastAsia="Calibri" w:hAnsi="Times New Roman" w:cs="Times New Roman"/>
          <w:i/>
          <w:sz w:val="20"/>
          <w:szCs w:val="20"/>
        </w:rPr>
        <w:t>от 11.05.2017г № 71-рс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5"/>
        <w:gridCol w:w="5297"/>
        <w:gridCol w:w="1699"/>
      </w:tblGrid>
      <w:tr w:rsidR="001D68E0" w:rsidRPr="001D68E0" w:rsidTr="001D68E0">
        <w:trPr>
          <w:trHeight w:val="636"/>
        </w:trPr>
        <w:tc>
          <w:tcPr>
            <w:tcW w:w="95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Объем доходов по бюджету сельского поселения    Богородицкий сельсовет</w:t>
            </w:r>
          </w:p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2016 год                 </w:t>
            </w:r>
          </w:p>
          <w:p w:rsidR="001D68E0" w:rsidRPr="001D68E0" w:rsidRDefault="001D68E0" w:rsidP="001D68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(в рублях)</w:t>
            </w:r>
          </w:p>
        </w:tc>
      </w:tr>
      <w:tr w:rsidR="001D68E0" w:rsidRPr="001D68E0" w:rsidTr="001D68E0">
        <w:trPr>
          <w:trHeight w:val="287"/>
        </w:trPr>
        <w:tc>
          <w:tcPr>
            <w:tcW w:w="2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5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E0" w:rsidRPr="001D68E0" w:rsidRDefault="001D68E0" w:rsidP="001D68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Наименование показателей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E0" w:rsidRPr="001D68E0" w:rsidRDefault="001D68E0" w:rsidP="001D68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Сумма 2016 г.</w:t>
            </w:r>
          </w:p>
        </w:tc>
      </w:tr>
      <w:tr w:rsidR="001D68E0" w:rsidRPr="001D68E0" w:rsidTr="001D68E0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8E0" w:rsidRPr="001D68E0" w:rsidRDefault="001D68E0" w:rsidP="001D68E0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8E0" w:rsidRPr="001D68E0" w:rsidRDefault="001D68E0" w:rsidP="001D68E0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8E0" w:rsidRPr="001D68E0" w:rsidRDefault="001D68E0" w:rsidP="001D68E0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D68E0" w:rsidRPr="001D68E0" w:rsidTr="001D68E0">
        <w:trPr>
          <w:trHeight w:val="353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E0" w:rsidRPr="001D68E0" w:rsidRDefault="001D68E0" w:rsidP="001D68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E0" w:rsidRPr="001D68E0" w:rsidRDefault="001D68E0" w:rsidP="001D68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E0" w:rsidRPr="001D68E0" w:rsidRDefault="001D68E0" w:rsidP="001D68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8 799 693,88</w:t>
            </w:r>
          </w:p>
        </w:tc>
      </w:tr>
      <w:tr w:rsidR="001D68E0" w:rsidRPr="001D68E0" w:rsidTr="001D68E0">
        <w:trPr>
          <w:trHeight w:val="273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68E0" w:rsidRPr="001D68E0" w:rsidRDefault="001D68E0" w:rsidP="001D68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101 02000 01 0000 110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Налог на доходы с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68E0" w:rsidRPr="001D68E0" w:rsidRDefault="001D68E0" w:rsidP="001D68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2 448 209,97</w:t>
            </w:r>
          </w:p>
        </w:tc>
      </w:tr>
      <w:tr w:rsidR="001D68E0" w:rsidRPr="001D68E0" w:rsidTr="001D68E0">
        <w:trPr>
          <w:trHeight w:val="497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68E0" w:rsidRPr="001D68E0" w:rsidRDefault="001D68E0" w:rsidP="001D68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105 01000 01 0000 110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68E0" w:rsidRPr="001D68E0" w:rsidRDefault="001D68E0" w:rsidP="001D68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822 779,45</w:t>
            </w:r>
          </w:p>
        </w:tc>
      </w:tr>
      <w:tr w:rsidR="001D68E0" w:rsidRPr="001D68E0" w:rsidTr="001D68E0">
        <w:trPr>
          <w:trHeight w:val="277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68E0" w:rsidRPr="001D68E0" w:rsidRDefault="001D68E0" w:rsidP="001D68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105 03000 01 0000 110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68E0" w:rsidRPr="001D68E0" w:rsidRDefault="001D68E0" w:rsidP="001D68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244 845,22</w:t>
            </w:r>
          </w:p>
        </w:tc>
      </w:tr>
      <w:tr w:rsidR="001D68E0" w:rsidRPr="001D68E0" w:rsidTr="001D68E0">
        <w:trPr>
          <w:trHeight w:val="267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68E0" w:rsidRPr="001D68E0" w:rsidRDefault="001D68E0" w:rsidP="001D68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106 01000 00 0000 110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Налог на имущество с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68E0" w:rsidRPr="001D68E0" w:rsidRDefault="001D68E0" w:rsidP="001D68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513 221,54</w:t>
            </w:r>
          </w:p>
        </w:tc>
      </w:tr>
      <w:tr w:rsidR="001D68E0" w:rsidRPr="001D68E0" w:rsidTr="001D68E0">
        <w:trPr>
          <w:trHeight w:val="420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68E0" w:rsidRPr="001D68E0" w:rsidRDefault="001D68E0" w:rsidP="001D68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106 06000 00 0000 110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68E0" w:rsidRPr="001D68E0" w:rsidRDefault="001D68E0" w:rsidP="001D68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4 770 537,7</w:t>
            </w:r>
          </w:p>
        </w:tc>
      </w:tr>
      <w:tr w:rsidR="001D68E0" w:rsidRPr="001D68E0" w:rsidTr="001D68E0">
        <w:trPr>
          <w:trHeight w:val="263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68E0" w:rsidRPr="001D68E0" w:rsidRDefault="001D68E0" w:rsidP="001D68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108 04020 01 0000 000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68E0" w:rsidRPr="001D68E0" w:rsidRDefault="001D68E0" w:rsidP="001D68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1D68E0" w:rsidRPr="001D68E0" w:rsidTr="001D68E0">
        <w:trPr>
          <w:trHeight w:val="268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E0" w:rsidRPr="001D68E0" w:rsidRDefault="001D68E0" w:rsidP="001D68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E0" w:rsidRPr="001D68E0" w:rsidRDefault="001D68E0" w:rsidP="001D68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561 009,68</w:t>
            </w:r>
          </w:p>
        </w:tc>
      </w:tr>
      <w:tr w:rsidR="001D68E0" w:rsidRPr="001D68E0" w:rsidTr="001D68E0">
        <w:trPr>
          <w:trHeight w:val="994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68E0" w:rsidRPr="001D68E0" w:rsidRDefault="001D68E0" w:rsidP="001D68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111 05035 10 0000 120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E0" w:rsidRPr="001D68E0" w:rsidRDefault="001D68E0" w:rsidP="001D68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69 807,66</w:t>
            </w:r>
          </w:p>
        </w:tc>
      </w:tr>
      <w:tr w:rsidR="001D68E0" w:rsidRPr="001D68E0" w:rsidTr="001D68E0">
        <w:trPr>
          <w:trHeight w:val="1122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68E0" w:rsidRPr="001D68E0" w:rsidRDefault="001D68E0" w:rsidP="001D68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111 05 020 00 0000 120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68E0" w:rsidRPr="001D68E0" w:rsidRDefault="001D68E0" w:rsidP="001D68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20 000</w:t>
            </w:r>
          </w:p>
        </w:tc>
      </w:tr>
      <w:tr w:rsidR="001D68E0" w:rsidRPr="001D68E0" w:rsidTr="001D68E0">
        <w:trPr>
          <w:trHeight w:val="515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E0" w:rsidRPr="001D68E0" w:rsidRDefault="001D68E0" w:rsidP="001D68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111 05075 10 0000 120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68E0" w:rsidRPr="001D68E0" w:rsidRDefault="001D68E0" w:rsidP="001D68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412 297,32</w:t>
            </w:r>
          </w:p>
        </w:tc>
      </w:tr>
      <w:tr w:rsidR="001D68E0" w:rsidRPr="001D68E0" w:rsidTr="001D68E0">
        <w:trPr>
          <w:trHeight w:val="515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E0" w:rsidRPr="001D68E0" w:rsidRDefault="001D68E0" w:rsidP="001D68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111 09045 10 0000 120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 в том числе казенных)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68E0" w:rsidRPr="001D68E0" w:rsidRDefault="001D68E0" w:rsidP="001D68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8 904,70</w:t>
            </w:r>
          </w:p>
        </w:tc>
      </w:tr>
      <w:tr w:rsidR="001D68E0" w:rsidRPr="001D68E0" w:rsidTr="001D68E0">
        <w:trPr>
          <w:trHeight w:val="515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E0" w:rsidRPr="001D68E0" w:rsidRDefault="001D68E0" w:rsidP="001D68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116 33050 10 0000 140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Денежные взыскания (штрафы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68E0" w:rsidRPr="001D68E0" w:rsidRDefault="001D68E0" w:rsidP="001D68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50 000</w:t>
            </w:r>
          </w:p>
        </w:tc>
      </w:tr>
      <w:tr w:rsidR="001D68E0" w:rsidRPr="001D68E0" w:rsidTr="001D68E0">
        <w:trPr>
          <w:trHeight w:val="281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68E0" w:rsidRPr="001D68E0" w:rsidRDefault="001D68E0" w:rsidP="001D68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Итого собственных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68E0" w:rsidRPr="001D68E0" w:rsidRDefault="001D68E0" w:rsidP="001D68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9 360 703,56</w:t>
            </w:r>
          </w:p>
        </w:tc>
      </w:tr>
      <w:tr w:rsidR="001D68E0" w:rsidRPr="001D68E0" w:rsidTr="001D68E0">
        <w:trPr>
          <w:trHeight w:val="413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68E0" w:rsidRPr="001D68E0" w:rsidRDefault="001D68E0" w:rsidP="001D68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202 01001 00 0000 151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Дотация из областного фонда финансовой поддержки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68E0" w:rsidRPr="001D68E0" w:rsidRDefault="001D68E0" w:rsidP="001D68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3 269 000</w:t>
            </w:r>
          </w:p>
        </w:tc>
      </w:tr>
      <w:tr w:rsidR="001D68E0" w:rsidRPr="001D68E0" w:rsidTr="001D68E0">
        <w:trPr>
          <w:trHeight w:val="377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68E0" w:rsidRPr="001D68E0" w:rsidRDefault="001D68E0" w:rsidP="001D68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202 01003 10 0000 151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Дотация из областного фонда на поддержку мер по обеспечению сбалансированности местных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68E0" w:rsidRPr="001D68E0" w:rsidRDefault="001D68E0" w:rsidP="001D68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370 600</w:t>
            </w:r>
          </w:p>
        </w:tc>
      </w:tr>
      <w:tr w:rsidR="001D68E0" w:rsidRPr="001D68E0" w:rsidTr="001D68E0">
        <w:trPr>
          <w:trHeight w:val="688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68E0" w:rsidRPr="001D68E0" w:rsidRDefault="001D68E0" w:rsidP="001D68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202 03000 00 0000 000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68E0" w:rsidRPr="001D68E0" w:rsidRDefault="001D68E0" w:rsidP="001D68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175 400</w:t>
            </w:r>
          </w:p>
        </w:tc>
      </w:tr>
      <w:tr w:rsidR="001D68E0" w:rsidRPr="001D68E0" w:rsidTr="001D68E0">
        <w:trPr>
          <w:trHeight w:val="287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68E0" w:rsidRPr="001D68E0" w:rsidRDefault="001D68E0" w:rsidP="001D68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2 02 02999 10 0000 151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Прочие субсидии  бюджетам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68E0" w:rsidRPr="001D68E0" w:rsidRDefault="001D68E0" w:rsidP="001D68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213 849,24</w:t>
            </w:r>
          </w:p>
        </w:tc>
      </w:tr>
      <w:tr w:rsidR="001D68E0" w:rsidRPr="001D68E0" w:rsidTr="001D68E0">
        <w:trPr>
          <w:trHeight w:val="1035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68E0" w:rsidRPr="001D68E0" w:rsidRDefault="001D68E0" w:rsidP="001D68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2 02 04014 10 0000 151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68E0" w:rsidRPr="001D68E0" w:rsidRDefault="001D68E0" w:rsidP="001D68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1 006 590,64</w:t>
            </w:r>
          </w:p>
        </w:tc>
      </w:tr>
      <w:tr w:rsidR="001D68E0" w:rsidRPr="001D68E0" w:rsidTr="001D68E0">
        <w:trPr>
          <w:trHeight w:val="499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68E0" w:rsidRPr="001D68E0" w:rsidRDefault="001D68E0" w:rsidP="001D68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68E0" w:rsidRPr="001D68E0" w:rsidRDefault="001D68E0" w:rsidP="001D68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поступления,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68E0" w:rsidRPr="001D68E0" w:rsidRDefault="001D68E0" w:rsidP="001D68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5 035 439,88</w:t>
            </w:r>
          </w:p>
        </w:tc>
      </w:tr>
      <w:tr w:rsidR="001D68E0" w:rsidRPr="001D68E0" w:rsidTr="001D68E0">
        <w:trPr>
          <w:trHeight w:val="499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68E0" w:rsidRPr="001D68E0" w:rsidRDefault="001D68E0" w:rsidP="001D68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68E0" w:rsidRPr="001D68E0" w:rsidRDefault="001D68E0" w:rsidP="001D68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68E0" w:rsidRPr="001D68E0" w:rsidRDefault="001D68E0" w:rsidP="001D68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14 396 143,44</w:t>
            </w:r>
          </w:p>
        </w:tc>
      </w:tr>
    </w:tbl>
    <w:p w:rsidR="001D68E0" w:rsidRPr="001D68E0" w:rsidRDefault="001D68E0" w:rsidP="001D68E0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1D68E0">
        <w:rPr>
          <w:rFonts w:ascii="Times New Roman" w:eastAsia="Calibri" w:hAnsi="Times New Roman" w:cs="Times New Roman"/>
          <w:b/>
          <w:sz w:val="20"/>
          <w:szCs w:val="20"/>
        </w:rPr>
        <w:lastRenderedPageBreak/>
        <w:t>Приложение 2</w:t>
      </w:r>
    </w:p>
    <w:p w:rsidR="001D68E0" w:rsidRPr="001D68E0" w:rsidRDefault="001D68E0" w:rsidP="001D68E0">
      <w:pPr>
        <w:spacing w:after="0" w:line="276" w:lineRule="auto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r w:rsidRPr="001D68E0">
        <w:rPr>
          <w:rFonts w:ascii="Times New Roman" w:eastAsia="Calibri" w:hAnsi="Times New Roman" w:cs="Times New Roman"/>
          <w:i/>
          <w:sz w:val="20"/>
          <w:szCs w:val="20"/>
        </w:rPr>
        <w:t xml:space="preserve"> к решению Совета депутатов  сельского поселения </w:t>
      </w:r>
    </w:p>
    <w:p w:rsidR="001D68E0" w:rsidRPr="001D68E0" w:rsidRDefault="001D68E0" w:rsidP="001D68E0">
      <w:pPr>
        <w:spacing w:after="0" w:line="276" w:lineRule="auto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r w:rsidRPr="001D68E0">
        <w:rPr>
          <w:rFonts w:ascii="Times New Roman" w:eastAsia="Calibri" w:hAnsi="Times New Roman" w:cs="Times New Roman"/>
          <w:i/>
          <w:sz w:val="20"/>
          <w:szCs w:val="20"/>
        </w:rPr>
        <w:t>Богородицкий сельсовет</w:t>
      </w:r>
    </w:p>
    <w:p w:rsidR="001D68E0" w:rsidRPr="001D68E0" w:rsidRDefault="001D68E0" w:rsidP="001D68E0">
      <w:pPr>
        <w:spacing w:after="0" w:line="276" w:lineRule="auto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r w:rsidRPr="001D68E0">
        <w:rPr>
          <w:rFonts w:ascii="Times New Roman" w:eastAsia="Calibri" w:hAnsi="Times New Roman" w:cs="Times New Roman"/>
          <w:i/>
          <w:sz w:val="20"/>
          <w:szCs w:val="20"/>
        </w:rPr>
        <w:t>от 11.05.2017г № 71-рс</w:t>
      </w:r>
    </w:p>
    <w:p w:rsidR="001D68E0" w:rsidRPr="001D68E0" w:rsidRDefault="001D68E0" w:rsidP="001D68E0">
      <w:pPr>
        <w:spacing w:after="0" w:line="276" w:lineRule="auto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</w:p>
    <w:p w:rsidR="001D68E0" w:rsidRPr="001D68E0" w:rsidRDefault="001D68E0" w:rsidP="001D68E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1D68E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Распределение бюджетных ассигнований сельского поселения по разделам и подразделам  классификации расходов бюджетов Российской</w:t>
      </w:r>
    </w:p>
    <w:p w:rsidR="001D68E0" w:rsidRPr="001D68E0" w:rsidRDefault="001D68E0" w:rsidP="001D68E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1D68E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Федерации на 2016 год</w:t>
      </w:r>
    </w:p>
    <w:p w:rsidR="001D68E0" w:rsidRPr="001D68E0" w:rsidRDefault="001D68E0" w:rsidP="001D68E0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8"/>
          <w:lang w:eastAsia="ru-RU"/>
        </w:rPr>
      </w:pPr>
      <w:r w:rsidRPr="001D68E0">
        <w:rPr>
          <w:rFonts w:ascii="Times New Roman" w:eastAsia="Calibri" w:hAnsi="Times New Roman" w:cs="Times New Roman"/>
          <w:sz w:val="26"/>
          <w:szCs w:val="28"/>
          <w:lang w:eastAsia="ru-RU"/>
        </w:rPr>
        <w:tab/>
      </w:r>
      <w:r w:rsidRPr="001D68E0">
        <w:rPr>
          <w:rFonts w:ascii="Times New Roman" w:eastAsia="Calibri" w:hAnsi="Times New Roman" w:cs="Times New Roman"/>
          <w:sz w:val="26"/>
          <w:szCs w:val="28"/>
          <w:lang w:eastAsia="ru-RU"/>
        </w:rPr>
        <w:tab/>
      </w:r>
      <w:r w:rsidRPr="001D68E0">
        <w:rPr>
          <w:rFonts w:ascii="Times New Roman" w:eastAsia="Calibri" w:hAnsi="Times New Roman" w:cs="Times New Roman"/>
          <w:sz w:val="26"/>
          <w:szCs w:val="28"/>
          <w:lang w:eastAsia="ru-RU"/>
        </w:rPr>
        <w:tab/>
      </w:r>
      <w:r w:rsidRPr="001D68E0">
        <w:rPr>
          <w:rFonts w:ascii="Times New Roman" w:eastAsia="Calibri" w:hAnsi="Times New Roman" w:cs="Times New Roman"/>
          <w:sz w:val="26"/>
          <w:szCs w:val="28"/>
          <w:lang w:eastAsia="ru-RU"/>
        </w:rPr>
        <w:tab/>
      </w:r>
      <w:r w:rsidRPr="001D68E0">
        <w:rPr>
          <w:rFonts w:ascii="Times New Roman" w:eastAsia="Calibri" w:hAnsi="Times New Roman" w:cs="Times New Roman"/>
          <w:sz w:val="26"/>
          <w:szCs w:val="28"/>
          <w:lang w:eastAsia="ru-RU"/>
        </w:rPr>
        <w:tab/>
      </w:r>
      <w:r w:rsidRPr="001D68E0">
        <w:rPr>
          <w:rFonts w:ascii="Times New Roman" w:eastAsia="Calibri" w:hAnsi="Times New Roman" w:cs="Times New Roman"/>
          <w:sz w:val="26"/>
          <w:szCs w:val="28"/>
          <w:lang w:eastAsia="ru-RU"/>
        </w:rPr>
        <w:tab/>
      </w:r>
      <w:r w:rsidRPr="001D68E0">
        <w:rPr>
          <w:rFonts w:ascii="Times New Roman" w:eastAsia="Calibri" w:hAnsi="Times New Roman" w:cs="Times New Roman"/>
          <w:sz w:val="26"/>
          <w:szCs w:val="28"/>
          <w:lang w:eastAsia="ru-RU"/>
        </w:rPr>
        <w:tab/>
        <w:t>руб.</w:t>
      </w:r>
      <w:r w:rsidRPr="001D68E0">
        <w:rPr>
          <w:rFonts w:ascii="Times New Roman" w:eastAsia="Calibri" w:hAnsi="Times New Roman" w:cs="Times New Roman"/>
          <w:sz w:val="26"/>
          <w:szCs w:val="28"/>
          <w:lang w:eastAsia="ru-RU"/>
        </w:rPr>
        <w:tab/>
      </w:r>
      <w:r w:rsidRPr="001D68E0">
        <w:rPr>
          <w:rFonts w:ascii="Times New Roman" w:eastAsia="Calibri" w:hAnsi="Times New Roman" w:cs="Times New Roman"/>
          <w:sz w:val="26"/>
          <w:szCs w:val="28"/>
          <w:lang w:eastAsia="ru-RU"/>
        </w:rPr>
        <w:tab/>
      </w:r>
      <w:r w:rsidRPr="001D68E0">
        <w:rPr>
          <w:rFonts w:ascii="Times New Roman" w:eastAsia="Calibri" w:hAnsi="Times New Roman" w:cs="Times New Roman"/>
          <w:sz w:val="26"/>
          <w:szCs w:val="28"/>
          <w:lang w:eastAsia="ru-RU"/>
        </w:rPr>
        <w:tab/>
        <w:t xml:space="preserve">                </w:t>
      </w:r>
    </w:p>
    <w:tbl>
      <w:tblPr>
        <w:tblW w:w="92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1081"/>
        <w:gridCol w:w="900"/>
        <w:gridCol w:w="1984"/>
      </w:tblGrid>
      <w:tr w:rsidR="001D68E0" w:rsidRPr="001D68E0" w:rsidTr="001D68E0">
        <w:trPr>
          <w:cantSplit/>
          <w:trHeight w:val="1246"/>
        </w:trPr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СУММА</w:t>
            </w:r>
          </w:p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D68E0" w:rsidRPr="001D68E0" w:rsidTr="001D68E0">
        <w:trPr>
          <w:trHeight w:val="160"/>
        </w:trPr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16 506 645,71</w:t>
            </w:r>
          </w:p>
        </w:tc>
      </w:tr>
      <w:tr w:rsidR="001D68E0" w:rsidRPr="001D68E0" w:rsidTr="001D68E0">
        <w:trPr>
          <w:trHeight w:val="160"/>
        </w:trPr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3 292 584,96</w:t>
            </w:r>
          </w:p>
        </w:tc>
      </w:tr>
      <w:tr w:rsidR="001D68E0" w:rsidRPr="001D68E0" w:rsidTr="001D68E0">
        <w:trPr>
          <w:trHeight w:val="160"/>
        </w:trPr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616 414,19</w:t>
            </w:r>
          </w:p>
        </w:tc>
      </w:tr>
      <w:tr w:rsidR="001D68E0" w:rsidRPr="001D68E0" w:rsidTr="001D68E0">
        <w:trPr>
          <w:trHeight w:val="160"/>
        </w:trPr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                                           2 271 285,77</w:t>
            </w:r>
          </w:p>
        </w:tc>
      </w:tr>
      <w:tr w:rsidR="001D68E0" w:rsidRPr="001D68E0" w:rsidTr="001D68E0">
        <w:trPr>
          <w:trHeight w:val="160"/>
        </w:trPr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86 210</w:t>
            </w:r>
          </w:p>
        </w:tc>
      </w:tr>
      <w:tr w:rsidR="001D68E0" w:rsidRPr="001D68E0" w:rsidTr="001D68E0">
        <w:trPr>
          <w:trHeight w:val="160"/>
        </w:trPr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318 675</w:t>
            </w:r>
          </w:p>
        </w:tc>
      </w:tr>
      <w:tr w:rsidR="001D68E0" w:rsidRPr="001D68E0" w:rsidTr="001D68E0">
        <w:trPr>
          <w:trHeight w:val="193"/>
        </w:trPr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175 400</w:t>
            </w:r>
          </w:p>
        </w:tc>
      </w:tr>
      <w:tr w:rsidR="001D68E0" w:rsidRPr="001D68E0" w:rsidTr="001D68E0">
        <w:trPr>
          <w:trHeight w:val="193"/>
        </w:trPr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175 400</w:t>
            </w:r>
          </w:p>
        </w:tc>
      </w:tr>
      <w:tr w:rsidR="001D68E0" w:rsidRPr="001D68E0" w:rsidTr="001D68E0">
        <w:trPr>
          <w:trHeight w:val="193"/>
        </w:trPr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16 650</w:t>
            </w:r>
          </w:p>
        </w:tc>
      </w:tr>
      <w:tr w:rsidR="001D68E0" w:rsidRPr="001D68E0" w:rsidTr="001D68E0">
        <w:trPr>
          <w:trHeight w:val="193"/>
        </w:trPr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16 6506</w:t>
            </w:r>
          </w:p>
        </w:tc>
      </w:tr>
      <w:tr w:rsidR="001D68E0" w:rsidRPr="001D68E0" w:rsidTr="001D68E0">
        <w:trPr>
          <w:trHeight w:val="193"/>
        </w:trPr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1 716 742,36</w:t>
            </w:r>
          </w:p>
        </w:tc>
      </w:tr>
      <w:tr w:rsidR="001D68E0" w:rsidRPr="001D68E0" w:rsidTr="001D68E0">
        <w:trPr>
          <w:trHeight w:val="193"/>
        </w:trPr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1 421 942,36</w:t>
            </w:r>
          </w:p>
        </w:tc>
      </w:tr>
      <w:tr w:rsidR="001D68E0" w:rsidRPr="001D68E0" w:rsidTr="001D68E0">
        <w:trPr>
          <w:trHeight w:val="193"/>
        </w:trPr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294 800</w:t>
            </w:r>
          </w:p>
        </w:tc>
      </w:tr>
      <w:tr w:rsidR="001D68E0" w:rsidRPr="001D68E0" w:rsidTr="001D68E0">
        <w:trPr>
          <w:trHeight w:val="125"/>
        </w:trPr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5 111 979,59</w:t>
            </w:r>
          </w:p>
        </w:tc>
      </w:tr>
      <w:tr w:rsidR="001D68E0" w:rsidRPr="001D68E0" w:rsidTr="001D68E0">
        <w:trPr>
          <w:trHeight w:val="125"/>
        </w:trPr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500 128,64</w:t>
            </w:r>
          </w:p>
        </w:tc>
      </w:tr>
      <w:tr w:rsidR="001D68E0" w:rsidRPr="001D68E0" w:rsidTr="001D68E0">
        <w:trPr>
          <w:trHeight w:val="125"/>
        </w:trPr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Коммунальное  хозяйство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1 242 904,46</w:t>
            </w:r>
          </w:p>
        </w:tc>
      </w:tr>
      <w:tr w:rsidR="001D68E0" w:rsidRPr="001D68E0" w:rsidTr="001D68E0">
        <w:trPr>
          <w:trHeight w:val="161"/>
        </w:trPr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3 368 946,49</w:t>
            </w:r>
          </w:p>
        </w:tc>
      </w:tr>
      <w:tr w:rsidR="001D68E0" w:rsidRPr="001D68E0" w:rsidTr="001D68E0">
        <w:trPr>
          <w:trHeight w:val="160"/>
        </w:trPr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4 649 762</w:t>
            </w:r>
          </w:p>
        </w:tc>
      </w:tr>
      <w:tr w:rsidR="001D68E0" w:rsidRPr="001D68E0" w:rsidTr="001D68E0">
        <w:trPr>
          <w:trHeight w:val="160"/>
        </w:trPr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Культура 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4 649 762</w:t>
            </w:r>
          </w:p>
        </w:tc>
      </w:tr>
      <w:tr w:rsidR="001D68E0" w:rsidRPr="001D68E0" w:rsidTr="001D68E0">
        <w:trPr>
          <w:trHeight w:val="160"/>
        </w:trPr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132 000</w:t>
            </w:r>
          </w:p>
        </w:tc>
      </w:tr>
      <w:tr w:rsidR="001D68E0" w:rsidRPr="001D68E0" w:rsidTr="001D68E0">
        <w:trPr>
          <w:trHeight w:val="160"/>
        </w:trPr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132 000</w:t>
            </w:r>
          </w:p>
        </w:tc>
      </w:tr>
      <w:tr w:rsidR="001D68E0" w:rsidRPr="001D68E0" w:rsidTr="001D68E0">
        <w:trPr>
          <w:trHeight w:val="160"/>
        </w:trPr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1 409 494</w:t>
            </w:r>
          </w:p>
        </w:tc>
      </w:tr>
      <w:tr w:rsidR="001D68E0" w:rsidRPr="001D68E0" w:rsidTr="001D68E0">
        <w:trPr>
          <w:trHeight w:val="160"/>
        </w:trPr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1 409 494</w:t>
            </w:r>
          </w:p>
        </w:tc>
      </w:tr>
      <w:tr w:rsidR="001D68E0" w:rsidRPr="001D68E0" w:rsidTr="001D68E0">
        <w:trPr>
          <w:trHeight w:val="160"/>
        </w:trPr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2 032,80</w:t>
            </w:r>
          </w:p>
        </w:tc>
      </w:tr>
      <w:tr w:rsidR="001D68E0" w:rsidRPr="001D68E0" w:rsidTr="001D68E0">
        <w:trPr>
          <w:trHeight w:val="160"/>
        </w:trPr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2 032,80</w:t>
            </w:r>
          </w:p>
        </w:tc>
      </w:tr>
    </w:tbl>
    <w:p w:rsidR="001D68E0" w:rsidRPr="001D68E0" w:rsidRDefault="001D68E0" w:rsidP="001D68E0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8"/>
          <w:lang w:eastAsia="ru-RU"/>
        </w:rPr>
      </w:pPr>
    </w:p>
    <w:p w:rsidR="001D68E0" w:rsidRPr="001D68E0" w:rsidRDefault="001D68E0" w:rsidP="001D68E0">
      <w:pPr>
        <w:spacing w:after="0" w:line="240" w:lineRule="auto"/>
        <w:ind w:left="284"/>
        <w:jc w:val="right"/>
        <w:rPr>
          <w:rFonts w:ascii="Times New Roman" w:eastAsia="Calibri" w:hAnsi="Times New Roman" w:cs="Times New Roman"/>
          <w:i/>
          <w:sz w:val="18"/>
          <w:szCs w:val="18"/>
          <w:lang w:eastAsia="ru-RU"/>
        </w:rPr>
      </w:pPr>
    </w:p>
    <w:p w:rsidR="001D68E0" w:rsidRPr="001D68E0" w:rsidRDefault="001D68E0" w:rsidP="001D68E0">
      <w:pPr>
        <w:spacing w:after="200" w:line="276" w:lineRule="auto"/>
        <w:jc w:val="right"/>
        <w:rPr>
          <w:rFonts w:ascii="Calibri" w:eastAsia="Calibri" w:hAnsi="Calibri" w:cs="Times New Roman"/>
          <w:sz w:val="26"/>
          <w:szCs w:val="26"/>
        </w:rPr>
      </w:pPr>
      <w:r w:rsidRPr="001D68E0">
        <w:rPr>
          <w:rFonts w:ascii="Times New Roman" w:eastAsia="Calibri" w:hAnsi="Times New Roman" w:cs="Times New Roman"/>
          <w:sz w:val="18"/>
          <w:szCs w:val="18"/>
          <w:lang w:eastAsia="ru-RU"/>
        </w:rPr>
        <w:br w:type="page"/>
      </w:r>
    </w:p>
    <w:p w:rsidR="001D68E0" w:rsidRPr="001D68E0" w:rsidRDefault="001D68E0" w:rsidP="001D68E0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1D68E0">
        <w:rPr>
          <w:rFonts w:ascii="Times New Roman" w:eastAsia="Calibri" w:hAnsi="Times New Roman" w:cs="Times New Roman"/>
          <w:b/>
          <w:sz w:val="20"/>
          <w:szCs w:val="20"/>
        </w:rPr>
        <w:lastRenderedPageBreak/>
        <w:t>Приложение 3</w:t>
      </w:r>
    </w:p>
    <w:p w:rsidR="001D68E0" w:rsidRPr="001D68E0" w:rsidRDefault="001D68E0" w:rsidP="001D68E0">
      <w:pPr>
        <w:spacing w:after="0" w:line="276" w:lineRule="auto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r w:rsidRPr="001D68E0">
        <w:rPr>
          <w:rFonts w:ascii="Times New Roman" w:eastAsia="Calibri" w:hAnsi="Times New Roman" w:cs="Times New Roman"/>
          <w:i/>
          <w:sz w:val="20"/>
          <w:szCs w:val="20"/>
        </w:rPr>
        <w:t xml:space="preserve"> к решению Совета депутатов  сельского поселения </w:t>
      </w:r>
    </w:p>
    <w:p w:rsidR="001D68E0" w:rsidRPr="001D68E0" w:rsidRDefault="001D68E0" w:rsidP="001D68E0">
      <w:pPr>
        <w:spacing w:after="0" w:line="276" w:lineRule="auto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r w:rsidRPr="001D68E0">
        <w:rPr>
          <w:rFonts w:ascii="Times New Roman" w:eastAsia="Calibri" w:hAnsi="Times New Roman" w:cs="Times New Roman"/>
          <w:i/>
          <w:sz w:val="20"/>
          <w:szCs w:val="20"/>
        </w:rPr>
        <w:t>Богородицкий сельсовет</w:t>
      </w:r>
    </w:p>
    <w:p w:rsidR="001D68E0" w:rsidRPr="001D68E0" w:rsidRDefault="001D68E0" w:rsidP="001D68E0">
      <w:pPr>
        <w:spacing w:after="0" w:line="276" w:lineRule="auto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r w:rsidRPr="001D68E0">
        <w:rPr>
          <w:rFonts w:ascii="Times New Roman" w:eastAsia="Calibri" w:hAnsi="Times New Roman" w:cs="Times New Roman"/>
          <w:i/>
          <w:sz w:val="20"/>
          <w:szCs w:val="20"/>
        </w:rPr>
        <w:t>от 11.05.2017г № 71-рс</w:t>
      </w:r>
    </w:p>
    <w:p w:rsidR="001D68E0" w:rsidRPr="001D68E0" w:rsidRDefault="001D68E0" w:rsidP="001D68E0">
      <w:pPr>
        <w:spacing w:after="0" w:line="276" w:lineRule="auto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</w:p>
    <w:p w:rsidR="001D68E0" w:rsidRPr="001D68E0" w:rsidRDefault="001D68E0" w:rsidP="001D68E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1D68E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ВЕДОМСТВЕННАЯ   СТРУКТУРА</w:t>
      </w:r>
    </w:p>
    <w:p w:rsidR="001D68E0" w:rsidRPr="001D68E0" w:rsidRDefault="001D68E0" w:rsidP="001D68E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1D68E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                         расходов бюджета сельского поселения на 2016 год</w:t>
      </w:r>
      <w:r w:rsidRPr="001D68E0">
        <w:rPr>
          <w:rFonts w:ascii="Calibri" w:eastAsia="Calibri" w:hAnsi="Calibri" w:cs="Times New Roman"/>
          <w:sz w:val="26"/>
          <w:szCs w:val="26"/>
        </w:rPr>
        <w:tab/>
      </w:r>
      <w:r w:rsidRPr="001D68E0">
        <w:rPr>
          <w:rFonts w:ascii="Calibri" w:eastAsia="Calibri" w:hAnsi="Calibri" w:cs="Times New Roman"/>
          <w:sz w:val="26"/>
          <w:szCs w:val="26"/>
        </w:rPr>
        <w:tab/>
      </w:r>
      <w:r w:rsidRPr="001D68E0">
        <w:rPr>
          <w:rFonts w:ascii="Calibri" w:eastAsia="Calibri" w:hAnsi="Calibri" w:cs="Times New Roman"/>
          <w:sz w:val="26"/>
          <w:szCs w:val="26"/>
        </w:rPr>
        <w:tab/>
      </w:r>
      <w:r w:rsidRPr="001D68E0">
        <w:rPr>
          <w:rFonts w:ascii="Calibri" w:eastAsia="Calibri" w:hAnsi="Calibri" w:cs="Times New Roman"/>
          <w:sz w:val="26"/>
          <w:szCs w:val="26"/>
        </w:rPr>
        <w:tab/>
      </w:r>
      <w:r w:rsidRPr="001D68E0">
        <w:rPr>
          <w:rFonts w:ascii="Times New Roman" w:eastAsia="Calibri" w:hAnsi="Times New Roman" w:cs="Times New Roman"/>
          <w:lang w:eastAsia="ru-RU"/>
        </w:rPr>
        <w:t xml:space="preserve">                                      </w:t>
      </w:r>
    </w:p>
    <w:p w:rsidR="001D68E0" w:rsidRPr="001D68E0" w:rsidRDefault="001D68E0" w:rsidP="001D68E0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 w:rsidRPr="001D68E0">
        <w:rPr>
          <w:rFonts w:ascii="Times New Roman" w:eastAsia="Calibri" w:hAnsi="Times New Roman" w:cs="Times New Roman"/>
          <w:lang w:eastAsia="ru-RU"/>
        </w:rPr>
        <w:tab/>
      </w:r>
      <w:r w:rsidRPr="001D68E0">
        <w:rPr>
          <w:rFonts w:ascii="Times New Roman" w:eastAsia="Calibri" w:hAnsi="Times New Roman" w:cs="Times New Roman"/>
          <w:lang w:eastAsia="ru-RU"/>
        </w:rPr>
        <w:tab/>
      </w:r>
      <w:r w:rsidRPr="001D68E0">
        <w:rPr>
          <w:rFonts w:ascii="Times New Roman" w:eastAsia="Calibri" w:hAnsi="Times New Roman" w:cs="Times New Roman"/>
          <w:lang w:eastAsia="ru-RU"/>
        </w:rPr>
        <w:tab/>
      </w:r>
      <w:r w:rsidRPr="001D68E0">
        <w:rPr>
          <w:rFonts w:ascii="Times New Roman" w:eastAsia="Calibri" w:hAnsi="Times New Roman" w:cs="Times New Roman"/>
          <w:lang w:eastAsia="ru-RU"/>
        </w:rPr>
        <w:tab/>
      </w:r>
      <w:r w:rsidRPr="001D68E0">
        <w:rPr>
          <w:rFonts w:ascii="Times New Roman" w:eastAsia="Calibri" w:hAnsi="Times New Roman" w:cs="Times New Roman"/>
          <w:lang w:eastAsia="ru-RU"/>
        </w:rPr>
        <w:tab/>
      </w:r>
      <w:r w:rsidRPr="001D68E0">
        <w:rPr>
          <w:rFonts w:ascii="Times New Roman" w:eastAsia="Calibri" w:hAnsi="Times New Roman" w:cs="Times New Roman"/>
          <w:lang w:eastAsia="ru-RU"/>
        </w:rPr>
        <w:tab/>
      </w:r>
      <w:r w:rsidRPr="001D68E0">
        <w:rPr>
          <w:rFonts w:ascii="Times New Roman" w:eastAsia="Calibri" w:hAnsi="Times New Roman" w:cs="Times New Roman"/>
          <w:lang w:eastAsia="ru-RU"/>
        </w:rPr>
        <w:tab/>
      </w:r>
      <w:r w:rsidRPr="001D68E0">
        <w:rPr>
          <w:rFonts w:ascii="Times New Roman" w:eastAsia="Calibri" w:hAnsi="Times New Roman" w:cs="Times New Roman"/>
          <w:lang w:eastAsia="ru-RU"/>
        </w:rPr>
        <w:tab/>
      </w:r>
      <w:r w:rsidRPr="001D68E0">
        <w:rPr>
          <w:rFonts w:ascii="Times New Roman" w:eastAsia="Calibri" w:hAnsi="Times New Roman" w:cs="Times New Roman"/>
          <w:lang w:eastAsia="ru-RU"/>
        </w:rPr>
        <w:tab/>
      </w:r>
      <w:r w:rsidRPr="001D68E0">
        <w:rPr>
          <w:rFonts w:ascii="Times New Roman" w:eastAsia="Calibri" w:hAnsi="Times New Roman" w:cs="Times New Roman"/>
          <w:lang w:eastAsia="ru-RU"/>
        </w:rPr>
        <w:tab/>
        <w:t xml:space="preserve">                руб.</w:t>
      </w:r>
    </w:p>
    <w:tbl>
      <w:tblPr>
        <w:tblW w:w="967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6"/>
        <w:gridCol w:w="709"/>
        <w:gridCol w:w="567"/>
        <w:gridCol w:w="567"/>
        <w:gridCol w:w="1561"/>
        <w:gridCol w:w="567"/>
        <w:gridCol w:w="1418"/>
      </w:tblGrid>
      <w:tr w:rsidR="001D68E0" w:rsidRPr="001D68E0" w:rsidTr="001D68E0">
        <w:trPr>
          <w:cantSplit/>
          <w:trHeight w:val="1696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D68E0" w:rsidRPr="001D68E0" w:rsidRDefault="001D68E0" w:rsidP="001D68E0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68E0" w:rsidRPr="001D68E0" w:rsidRDefault="001D68E0" w:rsidP="001D68E0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Главный</w:t>
            </w:r>
          </w:p>
          <w:p w:rsidR="001D68E0" w:rsidRPr="001D68E0" w:rsidRDefault="001D68E0" w:rsidP="001D68E0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68E0" w:rsidRPr="001D68E0" w:rsidRDefault="001D68E0" w:rsidP="001D68E0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68E0" w:rsidRPr="001D68E0" w:rsidRDefault="001D68E0" w:rsidP="001D68E0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D68E0" w:rsidRPr="001D68E0" w:rsidRDefault="001D68E0" w:rsidP="001D68E0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68E0" w:rsidRPr="001D68E0" w:rsidRDefault="001D68E0" w:rsidP="001D68E0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1D68E0" w:rsidRPr="001D68E0" w:rsidTr="001D68E0">
        <w:trPr>
          <w:trHeight w:val="1279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x-none" w:eastAsia="x-none"/>
              </w:rPr>
            </w:pPr>
            <w:r w:rsidRPr="001D68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x-none" w:eastAsia="x-none"/>
              </w:rPr>
              <w:t xml:space="preserve">Администрация сельского поселения </w:t>
            </w:r>
            <w:r w:rsidRPr="001D68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  <w:t>Богородицкий</w:t>
            </w:r>
            <w:r w:rsidRPr="001D68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x-none" w:eastAsia="x-none"/>
              </w:rPr>
              <w:t xml:space="preserve">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16 506 645,71</w:t>
            </w:r>
          </w:p>
        </w:tc>
      </w:tr>
      <w:tr w:rsidR="001D68E0" w:rsidRPr="001D68E0" w:rsidTr="001D68E0">
        <w:trPr>
          <w:trHeight w:val="409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before="240" w:after="60" w:line="240" w:lineRule="auto"/>
              <w:outlineLvl w:val="7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x-none" w:eastAsia="x-none"/>
              </w:rPr>
            </w:pPr>
            <w:r w:rsidRPr="001D68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x-none" w:eastAsia="x-none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line="256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3 292 584,96</w:t>
            </w:r>
          </w:p>
        </w:tc>
      </w:tr>
      <w:tr w:rsidR="001D68E0" w:rsidRPr="001D68E0" w:rsidTr="001D68E0">
        <w:trPr>
          <w:trHeight w:val="956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Функционирование высшего должност-ного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616 414,19</w:t>
            </w:r>
          </w:p>
        </w:tc>
      </w:tr>
      <w:tr w:rsidR="001D68E0" w:rsidRPr="001D68E0" w:rsidTr="001D68E0">
        <w:trPr>
          <w:trHeight w:val="205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Непрограммные расходы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616 414,19</w:t>
            </w:r>
          </w:p>
        </w:tc>
      </w:tr>
      <w:tr w:rsidR="001D68E0" w:rsidRPr="001D68E0" w:rsidTr="001D68E0">
        <w:trPr>
          <w:trHeight w:val="445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99 1 00 00000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616 414,19</w:t>
            </w:r>
          </w:p>
        </w:tc>
      </w:tr>
      <w:tr w:rsidR="001D68E0" w:rsidRPr="001D68E0" w:rsidTr="001D68E0">
        <w:trPr>
          <w:trHeight w:val="205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99 1 00 00050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616 414,19</w:t>
            </w:r>
          </w:p>
        </w:tc>
      </w:tr>
      <w:tr w:rsidR="001D68E0" w:rsidRPr="001D68E0" w:rsidTr="001D68E0">
        <w:trPr>
          <w:trHeight w:val="205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99 1 00 00050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616 414,19</w:t>
            </w:r>
          </w:p>
        </w:tc>
      </w:tr>
      <w:tr w:rsidR="001D68E0" w:rsidRPr="001D68E0" w:rsidTr="001D68E0">
        <w:trPr>
          <w:trHeight w:val="205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2 271 285,77</w:t>
            </w:r>
          </w:p>
        </w:tc>
      </w:tr>
      <w:tr w:rsidR="001D68E0" w:rsidRPr="001D68E0" w:rsidTr="001D68E0">
        <w:trPr>
          <w:trHeight w:val="1448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Муниципальная программа сельского поселения "Устойчивое развитие территории сельского поселения Богородицкий сельсовет Добринского муниципального района Липецкой области  на 2014-2020 годы"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15 000,13</w:t>
            </w:r>
          </w:p>
        </w:tc>
      </w:tr>
      <w:tr w:rsidR="001D68E0" w:rsidRPr="001D68E0" w:rsidTr="001D68E0">
        <w:trPr>
          <w:trHeight w:val="205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Подпрограмма «Обеспечение реализации муниципальной политики на территории сельского поселения Богородицкий сельсовет»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15 000</w:t>
            </w:r>
          </w:p>
        </w:tc>
      </w:tr>
      <w:tr w:rsidR="001D68E0" w:rsidRPr="001D68E0" w:rsidTr="001D68E0">
        <w:trPr>
          <w:trHeight w:val="205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Основное мероприятие «Мероприятия, направленные на организацию повышения эффективности деятельности органов местного самоуправления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01 4 02 00000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15 000</w:t>
            </w:r>
          </w:p>
        </w:tc>
      </w:tr>
      <w:tr w:rsidR="001D68E0" w:rsidRPr="001D68E0" w:rsidTr="001D68E0">
        <w:trPr>
          <w:trHeight w:val="205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Повышение квалификации муниципальных служащих сельского поселения 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01 4 02 8</w:t>
            </w: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6290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5 025,13</w:t>
            </w:r>
          </w:p>
        </w:tc>
      </w:tr>
      <w:tr w:rsidR="001D68E0" w:rsidRPr="001D68E0" w:rsidTr="001D68E0">
        <w:trPr>
          <w:trHeight w:val="205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государственных </w:t>
            </w:r>
          </w:p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01 4 02 8</w:t>
            </w: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6290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5 025,13</w:t>
            </w:r>
          </w:p>
        </w:tc>
      </w:tr>
      <w:tr w:rsidR="001D68E0" w:rsidRPr="001D68E0" w:rsidTr="001D68E0">
        <w:trPr>
          <w:trHeight w:val="205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Расходы на повышение квалификации муниципаль-ных служащих сельского поселения на условиях софинансирования с областным бюджетом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01 4 02 </w:t>
            </w: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S6290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9 974,87</w:t>
            </w:r>
          </w:p>
        </w:tc>
      </w:tr>
      <w:tr w:rsidR="001D68E0" w:rsidRPr="001D68E0" w:rsidTr="001D68E0">
        <w:trPr>
          <w:trHeight w:val="575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государственных </w:t>
            </w:r>
          </w:p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 4 02 S6290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9 974,87</w:t>
            </w:r>
          </w:p>
        </w:tc>
      </w:tr>
      <w:tr w:rsidR="001D68E0" w:rsidRPr="001D68E0" w:rsidTr="001D68E0">
        <w:trPr>
          <w:trHeight w:val="205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Непрограммные расходы бюджета 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2 256 285,77</w:t>
            </w:r>
          </w:p>
        </w:tc>
      </w:tr>
      <w:tr w:rsidR="001D68E0" w:rsidRPr="001D68E0" w:rsidTr="001D68E0">
        <w:trPr>
          <w:trHeight w:val="205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2 256 285,77</w:t>
            </w:r>
          </w:p>
        </w:tc>
      </w:tr>
      <w:tr w:rsidR="001D68E0" w:rsidRPr="001D68E0" w:rsidTr="001D68E0">
        <w:trPr>
          <w:trHeight w:val="205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99 9 00 00110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1 177 546,15</w:t>
            </w:r>
          </w:p>
        </w:tc>
      </w:tr>
      <w:tr w:rsidR="001D68E0" w:rsidRPr="001D68E0" w:rsidTr="001D68E0">
        <w:trPr>
          <w:trHeight w:val="1112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99 9 00 00110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1 177 546,15</w:t>
            </w:r>
          </w:p>
        </w:tc>
      </w:tr>
      <w:tr w:rsidR="001D68E0" w:rsidRPr="001D68E0" w:rsidTr="001D68E0">
        <w:trPr>
          <w:trHeight w:val="205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99 9 00 00120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1 015 029,62</w:t>
            </w:r>
          </w:p>
        </w:tc>
      </w:tr>
      <w:tr w:rsidR="001D68E0" w:rsidRPr="001D68E0" w:rsidTr="001D68E0">
        <w:trPr>
          <w:trHeight w:val="621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государственных </w:t>
            </w:r>
          </w:p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99 9 00 00120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940 400,68</w:t>
            </w:r>
          </w:p>
        </w:tc>
      </w:tr>
      <w:tr w:rsidR="001D68E0" w:rsidRPr="001D68E0" w:rsidTr="001D68E0">
        <w:trPr>
          <w:trHeight w:val="205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99 9 00 00120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74 628,94</w:t>
            </w:r>
          </w:p>
        </w:tc>
      </w:tr>
      <w:tr w:rsidR="001D68E0" w:rsidRPr="001D68E0" w:rsidTr="001D68E0">
        <w:trPr>
          <w:trHeight w:val="205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1D68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Межбюджетные трансферты бюджету муниципального района из бюджета  сельского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99 9 00 00130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63 710</w:t>
            </w:r>
          </w:p>
        </w:tc>
      </w:tr>
      <w:tr w:rsidR="001D68E0" w:rsidRPr="001D68E0" w:rsidTr="001D68E0">
        <w:trPr>
          <w:trHeight w:val="205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1D68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99 9 00 00130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63 710</w:t>
            </w:r>
          </w:p>
        </w:tc>
      </w:tr>
      <w:tr w:rsidR="001D68E0" w:rsidRPr="001D68E0" w:rsidTr="001D68E0">
        <w:trPr>
          <w:trHeight w:val="552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1D68E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68E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8E0" w:rsidRPr="001D68E0" w:rsidRDefault="001D68E0" w:rsidP="001D68E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8E0" w:rsidRPr="001D68E0" w:rsidRDefault="001D68E0" w:rsidP="001D68E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68E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86 210</w:t>
            </w:r>
          </w:p>
        </w:tc>
      </w:tr>
      <w:tr w:rsidR="001D68E0" w:rsidRPr="001D68E0" w:rsidTr="001D68E0">
        <w:trPr>
          <w:trHeight w:val="369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Непрограммные расходы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1D68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1D68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1D68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8E0" w:rsidRPr="001D68E0" w:rsidRDefault="001D68E0" w:rsidP="001D68E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1D68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86 210</w:t>
            </w:r>
          </w:p>
        </w:tc>
      </w:tr>
      <w:tr w:rsidR="001D68E0" w:rsidRPr="001D68E0" w:rsidTr="001D68E0">
        <w:trPr>
          <w:trHeight w:val="222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1D68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Иные непрограммные мероприятия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1D68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1D68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1D68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8E0" w:rsidRPr="001D68E0" w:rsidRDefault="001D68E0" w:rsidP="001D68E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1D68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86 210</w:t>
            </w:r>
          </w:p>
        </w:tc>
      </w:tr>
      <w:tr w:rsidR="001D68E0" w:rsidRPr="001D68E0" w:rsidTr="001D68E0">
        <w:trPr>
          <w:trHeight w:val="552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Межбюджетные трансферты бюджету муниципального района из бюджета  сельского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1D68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1D68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1D68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99 9 00 00130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8E0" w:rsidRPr="001D68E0" w:rsidRDefault="001D68E0" w:rsidP="001D68E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1D68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86 210</w:t>
            </w:r>
          </w:p>
        </w:tc>
      </w:tr>
      <w:tr w:rsidR="001D68E0" w:rsidRPr="001D68E0" w:rsidTr="001D68E0">
        <w:trPr>
          <w:trHeight w:val="333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1D68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1D68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1D68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1D68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99 9 00 00130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1D68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1D68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86 210</w:t>
            </w:r>
          </w:p>
        </w:tc>
      </w:tr>
      <w:tr w:rsidR="001D68E0" w:rsidRPr="001D68E0" w:rsidTr="001D68E0">
        <w:trPr>
          <w:trHeight w:val="209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318 675</w:t>
            </w:r>
          </w:p>
        </w:tc>
      </w:tr>
      <w:tr w:rsidR="001D68E0" w:rsidRPr="001D68E0" w:rsidTr="001D68E0">
        <w:trPr>
          <w:trHeight w:val="552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сельского поселения  "Устойчивое развитие территории сельского поселения Богородицкий сельсовет Добринского муниципального района </w:t>
            </w:r>
          </w:p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Липецкой области  на 2014-2020 годы"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318 675</w:t>
            </w:r>
          </w:p>
        </w:tc>
      </w:tr>
      <w:tr w:rsidR="001D68E0" w:rsidRPr="001D68E0" w:rsidTr="001D68E0">
        <w:trPr>
          <w:trHeight w:val="552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Подпрограмма «Обеспечение реализации муниципальной политики на территории сельского поселения Богородицкий сельсовет»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318 675</w:t>
            </w:r>
          </w:p>
        </w:tc>
      </w:tr>
      <w:tr w:rsidR="001D68E0" w:rsidRPr="001D68E0" w:rsidTr="001D68E0">
        <w:trPr>
          <w:trHeight w:val="552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Основное мероприятие «Приобретение услуг по сопровождению сетевого программного обеспечения по электронному ведению похозяйственного учета»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24 500,11</w:t>
            </w:r>
          </w:p>
        </w:tc>
      </w:tr>
      <w:tr w:rsidR="001D68E0" w:rsidRPr="001D68E0" w:rsidTr="001D68E0">
        <w:trPr>
          <w:trHeight w:val="552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Приобретение программного обеспечения по электронному ведению похозяйственного учета в поселении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01 4 01 8</w:t>
            </w: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6270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6 624,11</w:t>
            </w:r>
          </w:p>
        </w:tc>
      </w:tr>
      <w:tr w:rsidR="001D68E0" w:rsidRPr="001D68E0" w:rsidTr="001D68E0">
        <w:trPr>
          <w:trHeight w:val="351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01 4 01 8</w:t>
            </w: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6270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6 624,11</w:t>
            </w:r>
          </w:p>
        </w:tc>
      </w:tr>
      <w:tr w:rsidR="001D68E0" w:rsidRPr="001D68E0" w:rsidTr="001D68E0">
        <w:trPr>
          <w:trHeight w:val="552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Расходы на приобретение программного обеспечения </w:t>
            </w:r>
            <w:r w:rsidRPr="001D68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по электронному ведению похозяйственного учета</w:t>
            </w: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 условиях софинансирования с областным бюджетом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01 4 01 </w:t>
            </w: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S6270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17 875,89</w:t>
            </w:r>
          </w:p>
        </w:tc>
      </w:tr>
      <w:tr w:rsidR="001D68E0" w:rsidRPr="001D68E0" w:rsidTr="001D68E0">
        <w:trPr>
          <w:trHeight w:val="552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 4 01 S6270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17 875,89</w:t>
            </w:r>
          </w:p>
        </w:tc>
      </w:tr>
      <w:tr w:rsidR="001D68E0" w:rsidRPr="001D68E0" w:rsidTr="001D68E0">
        <w:trPr>
          <w:trHeight w:val="270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Основное мероприятие «Ежегодные членские взносы в Ассоциацию «Совета муниципальных образований»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01 4 03 00000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11 </w:t>
            </w: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</w:tr>
      <w:tr w:rsidR="001D68E0" w:rsidRPr="001D68E0" w:rsidTr="001D68E0">
        <w:trPr>
          <w:trHeight w:val="365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Расходы на оплату членских взносов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01 4 03 20080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11 </w:t>
            </w: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</w:tr>
      <w:tr w:rsidR="001D68E0" w:rsidRPr="001D68E0" w:rsidTr="001D68E0">
        <w:trPr>
          <w:trHeight w:val="245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01 4 03 20080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11 </w:t>
            </w: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</w:tr>
      <w:tr w:rsidR="001D68E0" w:rsidRPr="001D68E0" w:rsidTr="001D68E0">
        <w:trPr>
          <w:trHeight w:val="406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Основное мероприятие «Прочие мероприятия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01 4 04 00000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282 565</w:t>
            </w:r>
          </w:p>
        </w:tc>
      </w:tr>
      <w:tr w:rsidR="001D68E0" w:rsidRPr="001D68E0" w:rsidTr="001D68E0">
        <w:trPr>
          <w:trHeight w:val="406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Реализация направления расходов основного мероприятия «Прочие мероприятия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01 4 04 99999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282 565</w:t>
            </w:r>
          </w:p>
        </w:tc>
      </w:tr>
      <w:tr w:rsidR="001D68E0" w:rsidRPr="001D68E0" w:rsidTr="001D68E0">
        <w:trPr>
          <w:trHeight w:val="406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01 4 04 99999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282 565</w:t>
            </w:r>
          </w:p>
        </w:tc>
      </w:tr>
      <w:tr w:rsidR="001D68E0" w:rsidRPr="001D68E0" w:rsidTr="001D68E0">
        <w:trPr>
          <w:trHeight w:val="248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line="256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175 400</w:t>
            </w:r>
          </w:p>
        </w:tc>
      </w:tr>
      <w:tr w:rsidR="001D68E0" w:rsidRPr="001D68E0" w:rsidTr="001D68E0">
        <w:trPr>
          <w:trHeight w:val="381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Мобилизационная 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175 400</w:t>
            </w:r>
          </w:p>
        </w:tc>
      </w:tr>
      <w:tr w:rsidR="001D68E0" w:rsidRPr="001D68E0" w:rsidTr="001D68E0">
        <w:trPr>
          <w:trHeight w:val="221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Непрограммные расходы бюджета 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175 400</w:t>
            </w:r>
          </w:p>
        </w:tc>
      </w:tr>
      <w:tr w:rsidR="001D68E0" w:rsidRPr="001D68E0" w:rsidTr="001D68E0">
        <w:trPr>
          <w:trHeight w:val="221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175 400</w:t>
            </w:r>
          </w:p>
        </w:tc>
      </w:tr>
      <w:tr w:rsidR="001D68E0" w:rsidRPr="001D68E0" w:rsidTr="001D68E0">
        <w:trPr>
          <w:trHeight w:val="221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175 400</w:t>
            </w:r>
          </w:p>
        </w:tc>
      </w:tr>
      <w:tr w:rsidR="001D68E0" w:rsidRPr="001D68E0" w:rsidTr="001D68E0">
        <w:trPr>
          <w:trHeight w:val="221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169 400</w:t>
            </w:r>
          </w:p>
        </w:tc>
      </w:tr>
      <w:tr w:rsidR="001D68E0" w:rsidRPr="001D68E0" w:rsidTr="001D68E0">
        <w:trPr>
          <w:trHeight w:val="202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6 000</w:t>
            </w:r>
          </w:p>
        </w:tc>
      </w:tr>
      <w:tr w:rsidR="001D68E0" w:rsidRPr="001D68E0" w:rsidTr="001D68E0">
        <w:trPr>
          <w:trHeight w:val="202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16 650</w:t>
            </w:r>
          </w:p>
        </w:tc>
      </w:tr>
      <w:tr w:rsidR="001D68E0" w:rsidRPr="001D68E0" w:rsidTr="001D68E0">
        <w:trPr>
          <w:trHeight w:val="202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16 650</w:t>
            </w:r>
          </w:p>
        </w:tc>
      </w:tr>
      <w:tr w:rsidR="001D68E0" w:rsidRPr="001D68E0" w:rsidTr="001D68E0">
        <w:trPr>
          <w:trHeight w:val="202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сельского поселения «Устойчивое развитие территории сельского поселения Богородицкий сельсовет Добринского муниципального района Липецкой области на 2014-2020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16 650</w:t>
            </w:r>
          </w:p>
        </w:tc>
      </w:tr>
      <w:tr w:rsidR="001D68E0" w:rsidRPr="001D68E0" w:rsidTr="001D68E0">
        <w:trPr>
          <w:trHeight w:val="202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Подпрограмма «Обеспечение безопасности  человека и природной среды на территории сельского поселения Богородицкий сельсовет»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16 650</w:t>
            </w:r>
          </w:p>
        </w:tc>
      </w:tr>
      <w:tr w:rsidR="001D68E0" w:rsidRPr="001D68E0" w:rsidTr="001D68E0">
        <w:trPr>
          <w:trHeight w:val="202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Основное мероприятие «Обеспечение первичных мер пожарной безопасности»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01 3 01 00000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16 650</w:t>
            </w:r>
          </w:p>
        </w:tc>
      </w:tr>
      <w:tr w:rsidR="001D68E0" w:rsidRPr="001D68E0" w:rsidTr="001D68E0">
        <w:trPr>
          <w:trHeight w:val="202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Подготовка и проведение мероприятий, направлен-ных на предупреждение и ликвидацию последствий ЧС, ликвидация пожароопасной ситуации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01 3 01 20040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16 650</w:t>
            </w:r>
          </w:p>
        </w:tc>
      </w:tr>
      <w:tr w:rsidR="001D68E0" w:rsidRPr="001D68E0" w:rsidTr="001D68E0">
        <w:trPr>
          <w:trHeight w:val="202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государственных </w:t>
            </w:r>
          </w:p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01 3 01 20040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16 650</w:t>
            </w:r>
          </w:p>
        </w:tc>
      </w:tr>
      <w:tr w:rsidR="001D68E0" w:rsidRPr="001D68E0" w:rsidTr="001D68E0">
        <w:trPr>
          <w:trHeight w:val="202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1 716 742,36</w:t>
            </w:r>
          </w:p>
        </w:tc>
      </w:tr>
      <w:tr w:rsidR="001D68E0" w:rsidRPr="001D68E0" w:rsidTr="001D68E0">
        <w:trPr>
          <w:trHeight w:val="202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1 421 942,36</w:t>
            </w:r>
          </w:p>
        </w:tc>
      </w:tr>
      <w:tr w:rsidR="001D68E0" w:rsidRPr="001D68E0" w:rsidTr="001D68E0">
        <w:trPr>
          <w:trHeight w:val="202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сельского поселения «Устойчивое развитие территории сельского поселения Богородицкий сельсовет Добринского муниципального района Липецкой области на 2014-2020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1 421 942,36</w:t>
            </w:r>
          </w:p>
        </w:tc>
      </w:tr>
      <w:tr w:rsidR="001D68E0" w:rsidRPr="001D68E0" w:rsidTr="001D68E0">
        <w:trPr>
          <w:trHeight w:val="202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Богородицкий сельсовет»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1 421 942,36</w:t>
            </w:r>
          </w:p>
        </w:tc>
      </w:tr>
      <w:tr w:rsidR="001D68E0" w:rsidRPr="001D68E0" w:rsidTr="001D68E0">
        <w:trPr>
          <w:trHeight w:val="202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«Содержание автодорог местного значения сельского поселения Богородицкий сельсовет»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1 421 942,36</w:t>
            </w:r>
          </w:p>
        </w:tc>
      </w:tr>
      <w:tr w:rsidR="001D68E0" w:rsidRPr="001D68E0" w:rsidTr="001D68E0">
        <w:trPr>
          <w:trHeight w:val="202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Расходы на содержание и текущий ремонт дорог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01 1 01 20130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1 421 942,36</w:t>
            </w:r>
          </w:p>
        </w:tc>
      </w:tr>
      <w:tr w:rsidR="001D68E0" w:rsidRPr="001D68E0" w:rsidTr="001D68E0">
        <w:trPr>
          <w:trHeight w:val="202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государственных </w:t>
            </w:r>
          </w:p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01 1 01 20130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1 421 942,36</w:t>
            </w:r>
          </w:p>
        </w:tc>
      </w:tr>
      <w:tr w:rsidR="001D68E0" w:rsidRPr="001D68E0" w:rsidTr="001D68E0">
        <w:trPr>
          <w:trHeight w:val="202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294 800</w:t>
            </w:r>
          </w:p>
        </w:tc>
      </w:tr>
      <w:tr w:rsidR="001D68E0" w:rsidRPr="001D68E0" w:rsidTr="001D68E0">
        <w:trPr>
          <w:trHeight w:val="202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сельского поселения «Устойчивое развитие территории сельского поселения Богородицкий сельсовет Добринского муниципального района Липецкой области на 2014-2020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294 800</w:t>
            </w:r>
          </w:p>
        </w:tc>
      </w:tr>
      <w:tr w:rsidR="001D68E0" w:rsidRPr="001D68E0" w:rsidTr="001D68E0">
        <w:trPr>
          <w:trHeight w:val="202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Подпрограмма « Обеспечение реализации муниципальной политики на территории сельского поселения Богородицкий сельсовет»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294 800</w:t>
            </w:r>
          </w:p>
        </w:tc>
      </w:tr>
      <w:tr w:rsidR="001D68E0" w:rsidRPr="001D68E0" w:rsidTr="001D68E0">
        <w:trPr>
          <w:trHeight w:val="1531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«Выполнение работ по подготовке сведений об инвентаризационной стоимости объектов и кадастровой стоимости земельных участков, принадлежащих гражданам на праве собственности, находящихся на территории сельского поселения»</w:t>
            </w:r>
          </w:p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01 4 06 00000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50 000</w:t>
            </w:r>
          </w:p>
        </w:tc>
      </w:tr>
      <w:tr w:rsidR="001D68E0" w:rsidRPr="001D68E0" w:rsidTr="001D68E0">
        <w:trPr>
          <w:trHeight w:val="202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Расходы на работы  по подготовке сведений об инвентаризационной стоимости объектов, находящихся на территории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01 4 06 20210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50 000</w:t>
            </w:r>
          </w:p>
        </w:tc>
      </w:tr>
      <w:tr w:rsidR="001D68E0" w:rsidRPr="001D68E0" w:rsidTr="001D68E0">
        <w:trPr>
          <w:trHeight w:val="202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государственных </w:t>
            </w:r>
          </w:p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01 4 06 20210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50 000</w:t>
            </w:r>
          </w:p>
        </w:tc>
      </w:tr>
      <w:tr w:rsidR="001D68E0" w:rsidRPr="001D68E0" w:rsidTr="001D68E0">
        <w:trPr>
          <w:trHeight w:val="202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«Выполнение работ по межеванию земельных участков»</w:t>
            </w:r>
          </w:p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01 4 08 00000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199 800</w:t>
            </w:r>
          </w:p>
        </w:tc>
      </w:tr>
      <w:tr w:rsidR="001D68E0" w:rsidRPr="001D68E0" w:rsidTr="001D68E0">
        <w:trPr>
          <w:trHeight w:val="202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Расходы на работы по межеванию земельных участков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01 4 08 20250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199 800</w:t>
            </w:r>
          </w:p>
        </w:tc>
      </w:tr>
      <w:tr w:rsidR="001D68E0" w:rsidRPr="001D68E0" w:rsidTr="001D68E0">
        <w:trPr>
          <w:trHeight w:val="202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государственных </w:t>
            </w:r>
          </w:p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01 4 08 20250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199 800</w:t>
            </w:r>
          </w:p>
        </w:tc>
      </w:tr>
      <w:tr w:rsidR="001D68E0" w:rsidRPr="001D68E0" w:rsidTr="001D68E0">
        <w:trPr>
          <w:trHeight w:val="70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«Внесение изменений в генеральный план и правила землепользования»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01 4 09 00000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45 000</w:t>
            </w:r>
          </w:p>
        </w:tc>
      </w:tr>
      <w:tr w:rsidR="001D68E0" w:rsidRPr="001D68E0" w:rsidTr="001D68E0">
        <w:trPr>
          <w:trHeight w:val="202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работы по </w:t>
            </w:r>
            <w:r w:rsidRPr="001D6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внесению изменений в генеральный план и правила землепользования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01 4 09 20270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45 000</w:t>
            </w:r>
          </w:p>
        </w:tc>
      </w:tr>
      <w:tr w:rsidR="001D68E0" w:rsidRPr="001D68E0" w:rsidTr="001D68E0">
        <w:trPr>
          <w:trHeight w:val="202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государственных </w:t>
            </w:r>
          </w:p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01 4 09 20270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45 000</w:t>
            </w:r>
          </w:p>
        </w:tc>
      </w:tr>
      <w:tr w:rsidR="001D68E0" w:rsidRPr="001D68E0" w:rsidTr="001D68E0">
        <w:trPr>
          <w:trHeight w:val="202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5 111 979,59</w:t>
            </w:r>
          </w:p>
        </w:tc>
      </w:tr>
      <w:tr w:rsidR="001D68E0" w:rsidRPr="001D68E0" w:rsidTr="001D68E0">
        <w:trPr>
          <w:trHeight w:val="202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500 128,64</w:t>
            </w:r>
          </w:p>
        </w:tc>
      </w:tr>
      <w:tr w:rsidR="001D68E0" w:rsidRPr="001D68E0" w:rsidTr="001D68E0">
        <w:trPr>
          <w:trHeight w:val="202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сельского поселения «Устойчивое развитие территории сельского поселения Богородицкий сельсовет Добринского муниципального района Липецкой области на 2014-2020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500 128,64</w:t>
            </w:r>
          </w:p>
        </w:tc>
      </w:tr>
      <w:tr w:rsidR="001D68E0" w:rsidRPr="001D68E0" w:rsidTr="001D68E0">
        <w:trPr>
          <w:trHeight w:val="202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Богородицкий сельсовет»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500 128,64</w:t>
            </w:r>
          </w:p>
        </w:tc>
      </w:tr>
      <w:tr w:rsidR="001D68E0" w:rsidRPr="001D68E0" w:rsidTr="001D68E0">
        <w:trPr>
          <w:trHeight w:val="202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«Содержание муниципального жилищного фонда»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01 1 02 00000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75 788,64</w:t>
            </w:r>
          </w:p>
        </w:tc>
      </w:tr>
      <w:tr w:rsidR="001D68E0" w:rsidRPr="001D68E0" w:rsidTr="001D68E0">
        <w:trPr>
          <w:trHeight w:val="202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Взносы на капремонт многоквартирных домов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01 1 02 20110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75 788,64</w:t>
            </w:r>
          </w:p>
        </w:tc>
      </w:tr>
      <w:tr w:rsidR="001D68E0" w:rsidRPr="001D68E0" w:rsidTr="001D68E0">
        <w:trPr>
          <w:trHeight w:val="202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государственных </w:t>
            </w:r>
          </w:p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01 1 02 20110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75 788,64</w:t>
            </w:r>
          </w:p>
        </w:tc>
      </w:tr>
      <w:tr w:rsidR="001D68E0" w:rsidRPr="001D68E0" w:rsidTr="001D68E0">
        <w:trPr>
          <w:trHeight w:val="202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</w:t>
            </w: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«Содержание муниципального жилищного фонда»                           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01 1 08 20000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199 940</w:t>
            </w:r>
          </w:p>
        </w:tc>
      </w:tr>
      <w:tr w:rsidR="001D68E0" w:rsidRPr="001D68E0" w:rsidTr="001D68E0">
        <w:trPr>
          <w:trHeight w:val="202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Обследование жилых домов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01 1 08 20170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199 940</w:t>
            </w:r>
          </w:p>
        </w:tc>
      </w:tr>
      <w:tr w:rsidR="001D68E0" w:rsidRPr="001D68E0" w:rsidTr="001D68E0">
        <w:trPr>
          <w:trHeight w:val="202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01 1 08 20170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199 940</w:t>
            </w:r>
          </w:p>
        </w:tc>
      </w:tr>
      <w:tr w:rsidR="001D68E0" w:rsidRPr="001D68E0" w:rsidTr="001D68E0">
        <w:trPr>
          <w:trHeight w:val="868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</w:t>
            </w: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«Содержание муниципального жилищного фонда»                           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01 1 09 20000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224 400</w:t>
            </w:r>
          </w:p>
        </w:tc>
      </w:tr>
      <w:tr w:rsidR="001D68E0" w:rsidRPr="001D68E0" w:rsidTr="001D68E0">
        <w:trPr>
          <w:trHeight w:val="202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Ремонт муниципального жилья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01 1 09 20110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224 400</w:t>
            </w:r>
          </w:p>
        </w:tc>
      </w:tr>
      <w:tr w:rsidR="001D68E0" w:rsidRPr="001D68E0" w:rsidTr="001D68E0">
        <w:trPr>
          <w:trHeight w:val="202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01 1 09 20110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224 400</w:t>
            </w:r>
          </w:p>
        </w:tc>
      </w:tr>
      <w:tr w:rsidR="001D68E0" w:rsidRPr="001D68E0" w:rsidTr="001D68E0">
        <w:trPr>
          <w:trHeight w:val="202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1 242 904,46</w:t>
            </w:r>
          </w:p>
        </w:tc>
      </w:tr>
      <w:tr w:rsidR="001D68E0" w:rsidRPr="001D68E0" w:rsidTr="001D68E0">
        <w:trPr>
          <w:trHeight w:val="202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Непрограммные расходы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1 242 904,46</w:t>
            </w:r>
          </w:p>
        </w:tc>
      </w:tr>
      <w:tr w:rsidR="001D68E0" w:rsidRPr="001D68E0" w:rsidTr="001D68E0">
        <w:trPr>
          <w:trHeight w:val="202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Иные непрограммные мероприятия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1 242 904,46</w:t>
            </w:r>
          </w:p>
        </w:tc>
      </w:tr>
      <w:tr w:rsidR="001D68E0" w:rsidRPr="001D68E0" w:rsidTr="001D68E0">
        <w:trPr>
          <w:trHeight w:val="165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Расходы по коммунальному хозяйству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99 9 00 00140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248 664,46</w:t>
            </w:r>
          </w:p>
        </w:tc>
      </w:tr>
      <w:tr w:rsidR="001D68E0" w:rsidRPr="001D68E0" w:rsidTr="001D68E0">
        <w:trPr>
          <w:trHeight w:val="202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</w:t>
            </w:r>
          </w:p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99 9 00 00140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248 664,46</w:t>
            </w:r>
          </w:p>
        </w:tc>
      </w:tr>
      <w:tr w:rsidR="001D68E0" w:rsidRPr="001D68E0" w:rsidTr="001D68E0">
        <w:trPr>
          <w:trHeight w:val="202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99 9 00 00140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994 240</w:t>
            </w:r>
          </w:p>
        </w:tc>
      </w:tr>
      <w:tr w:rsidR="001D68E0" w:rsidRPr="001D68E0" w:rsidTr="001D68E0">
        <w:trPr>
          <w:trHeight w:val="202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3 368 946,49</w:t>
            </w:r>
          </w:p>
        </w:tc>
      </w:tr>
      <w:tr w:rsidR="001D68E0" w:rsidRPr="001D68E0" w:rsidTr="001D68E0">
        <w:trPr>
          <w:trHeight w:val="202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сельского поселения «Устойчивое развитие территории сельского поселения Богородицкий сельсовет Добринского муниципального района Липецкой области на 2014-2020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3 368 946,49</w:t>
            </w:r>
          </w:p>
        </w:tc>
      </w:tr>
      <w:tr w:rsidR="001D68E0" w:rsidRPr="001D68E0" w:rsidTr="001D68E0">
        <w:trPr>
          <w:trHeight w:val="202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Богородицкий сельсовет»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3 368 946,49</w:t>
            </w:r>
          </w:p>
        </w:tc>
      </w:tr>
      <w:tr w:rsidR="001D68E0" w:rsidRPr="001D68E0" w:rsidTr="001D68E0">
        <w:trPr>
          <w:trHeight w:val="202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01 1 0</w:t>
            </w: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4</w:t>
            </w: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640 278,32</w:t>
            </w:r>
          </w:p>
        </w:tc>
      </w:tr>
      <w:tr w:rsidR="001D68E0" w:rsidRPr="001D68E0" w:rsidTr="001D68E0">
        <w:trPr>
          <w:trHeight w:val="202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Расходы на уличное освещение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01 1 0</w:t>
            </w: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4</w:t>
            </w: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640 278,32</w:t>
            </w:r>
          </w:p>
        </w:tc>
      </w:tr>
      <w:tr w:rsidR="001D68E0" w:rsidRPr="001D68E0" w:rsidTr="001D68E0">
        <w:trPr>
          <w:trHeight w:val="202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государственных </w:t>
            </w:r>
          </w:p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01 1 0</w:t>
            </w: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4</w:t>
            </w: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640 278,32</w:t>
            </w:r>
          </w:p>
        </w:tc>
      </w:tr>
      <w:tr w:rsidR="001D68E0" w:rsidRPr="001D68E0" w:rsidTr="001D68E0">
        <w:trPr>
          <w:trHeight w:val="202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Основное мероприятие «Организация благоустройства и озеленения территории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01 1 06  00000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227 400</w:t>
            </w:r>
          </w:p>
        </w:tc>
      </w:tr>
      <w:tr w:rsidR="001D68E0" w:rsidRPr="001D68E0" w:rsidTr="001D68E0">
        <w:trPr>
          <w:trHeight w:val="202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Окашивание, озеленение территории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01 1 06  20020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227 400</w:t>
            </w:r>
          </w:p>
        </w:tc>
      </w:tr>
      <w:tr w:rsidR="001D68E0" w:rsidRPr="001D68E0" w:rsidTr="001D68E0">
        <w:trPr>
          <w:trHeight w:val="202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государственных </w:t>
            </w:r>
          </w:p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01 1 06  20020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227 400</w:t>
            </w: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68E0" w:rsidRPr="001D68E0" w:rsidTr="001D68E0">
        <w:trPr>
          <w:trHeight w:val="202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«Прочие мероприятия по благоустройству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01 1 07  00000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2 299 068,17</w:t>
            </w:r>
          </w:p>
        </w:tc>
      </w:tr>
      <w:tr w:rsidR="001D68E0" w:rsidRPr="001D68E0" w:rsidTr="001D68E0">
        <w:trPr>
          <w:trHeight w:val="202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01 1 07  99999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2 299 068,17</w:t>
            </w:r>
          </w:p>
        </w:tc>
      </w:tr>
      <w:tr w:rsidR="001D68E0" w:rsidRPr="001D68E0" w:rsidTr="001D68E0">
        <w:trPr>
          <w:trHeight w:val="202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государственных </w:t>
            </w:r>
          </w:p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01 1 07  99999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2 299 068,17</w:t>
            </w:r>
          </w:p>
        </w:tc>
      </w:tr>
      <w:tr w:rsidR="001D68E0" w:rsidRPr="001D68E0" w:rsidTr="001D68E0">
        <w:trPr>
          <w:trHeight w:val="202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«Ликвидация несанкционированных свалок»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01 1 10  00000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202 200</w:t>
            </w:r>
          </w:p>
        </w:tc>
      </w:tr>
      <w:tr w:rsidR="001D68E0" w:rsidRPr="001D68E0" w:rsidTr="001D68E0">
        <w:trPr>
          <w:trHeight w:val="202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Расходы на работы по ликвидации несанкционированных свалок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01 1 10  86140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202 200</w:t>
            </w:r>
          </w:p>
        </w:tc>
      </w:tr>
      <w:tr w:rsidR="001D68E0" w:rsidRPr="001D68E0" w:rsidTr="001D68E0">
        <w:trPr>
          <w:trHeight w:val="202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государственных </w:t>
            </w:r>
          </w:p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01 1 10  86140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202 200</w:t>
            </w:r>
          </w:p>
        </w:tc>
      </w:tr>
      <w:tr w:rsidR="001D68E0" w:rsidRPr="001D68E0" w:rsidTr="001D68E0">
        <w:trPr>
          <w:trHeight w:val="205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line="256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4 649 762</w:t>
            </w:r>
          </w:p>
        </w:tc>
      </w:tr>
      <w:tr w:rsidR="001D68E0" w:rsidRPr="001D68E0" w:rsidTr="001D68E0">
        <w:trPr>
          <w:trHeight w:val="205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4 649 762</w:t>
            </w:r>
          </w:p>
        </w:tc>
      </w:tr>
      <w:tr w:rsidR="001D68E0" w:rsidRPr="001D68E0" w:rsidTr="001D68E0">
        <w:trPr>
          <w:trHeight w:val="205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Муниципальная программа сельского поселения «Устойчивое развитие территории сельского поселения Богородицкий сельсовет Добринского муниципального района Липецкой области на 2014-2020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4 649 762</w:t>
            </w:r>
          </w:p>
        </w:tc>
      </w:tr>
      <w:tr w:rsidR="001D68E0" w:rsidRPr="001D68E0" w:rsidTr="001D68E0">
        <w:trPr>
          <w:trHeight w:val="205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«Развитие социальной сферы на территории сельского поселения Богородицкий сельсовет»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902</w:t>
            </w:r>
          </w:p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4 649 762</w:t>
            </w:r>
          </w:p>
        </w:tc>
      </w:tr>
      <w:tr w:rsidR="001D68E0" w:rsidRPr="001D68E0" w:rsidTr="001D68E0">
        <w:trPr>
          <w:trHeight w:val="795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«Создание условий и проведение мероприятий, направленных на развитие культуры сельского поселения»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01 2 02 00000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4 649 762</w:t>
            </w:r>
          </w:p>
        </w:tc>
      </w:tr>
      <w:tr w:rsidR="001D68E0" w:rsidRPr="001D68E0" w:rsidTr="001D68E0">
        <w:trPr>
          <w:trHeight w:val="205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бюджетным и автономным учреждениям субсидий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01 2 02 09000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4 649 762</w:t>
            </w:r>
          </w:p>
        </w:tc>
      </w:tr>
      <w:tr w:rsidR="001D68E0" w:rsidRPr="001D68E0" w:rsidTr="001D68E0">
        <w:trPr>
          <w:trHeight w:val="673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01 2 02 09000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4 649 762</w:t>
            </w:r>
          </w:p>
        </w:tc>
      </w:tr>
      <w:tr w:rsidR="001D68E0" w:rsidRPr="001D68E0" w:rsidTr="001D68E0">
        <w:trPr>
          <w:trHeight w:val="205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132 000</w:t>
            </w:r>
          </w:p>
        </w:tc>
      </w:tr>
      <w:tr w:rsidR="001D68E0" w:rsidRPr="001D68E0" w:rsidTr="001D68E0">
        <w:trPr>
          <w:trHeight w:val="205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132 000</w:t>
            </w:r>
          </w:p>
        </w:tc>
      </w:tr>
      <w:tr w:rsidR="001D68E0" w:rsidRPr="001D68E0" w:rsidTr="001D68E0">
        <w:trPr>
          <w:trHeight w:val="205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1D68E0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Непрограммные расходы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1D68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990 00 00000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132 000</w:t>
            </w:r>
          </w:p>
        </w:tc>
      </w:tr>
      <w:tr w:rsidR="001D68E0" w:rsidRPr="001D68E0" w:rsidTr="001D68E0">
        <w:trPr>
          <w:trHeight w:val="205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8E0" w:rsidRPr="001D68E0" w:rsidRDefault="001D68E0" w:rsidP="001D68E0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1D68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Резервные фонды</w:t>
            </w:r>
          </w:p>
          <w:p w:rsidR="001D68E0" w:rsidRPr="001D68E0" w:rsidRDefault="001D68E0" w:rsidP="001D68E0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1D68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992 00 00000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132 000</w:t>
            </w:r>
          </w:p>
        </w:tc>
      </w:tr>
      <w:tr w:rsidR="001D68E0" w:rsidRPr="001D68E0" w:rsidTr="001D68E0">
        <w:trPr>
          <w:trHeight w:val="371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1D68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Резервный фонд администрации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992 00 05000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132000</w:t>
            </w:r>
          </w:p>
        </w:tc>
      </w:tr>
      <w:tr w:rsidR="001D68E0" w:rsidRPr="001D68E0" w:rsidTr="001D68E0">
        <w:trPr>
          <w:trHeight w:val="393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1D68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992 00 05000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132 000</w:t>
            </w:r>
          </w:p>
        </w:tc>
      </w:tr>
      <w:tr w:rsidR="001D68E0" w:rsidRPr="001D68E0" w:rsidTr="001D68E0">
        <w:trPr>
          <w:trHeight w:val="205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1 409 494</w:t>
            </w:r>
          </w:p>
        </w:tc>
      </w:tr>
      <w:tr w:rsidR="001D68E0" w:rsidRPr="001D68E0" w:rsidTr="001D68E0">
        <w:trPr>
          <w:trHeight w:val="205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1 409 494</w:t>
            </w:r>
          </w:p>
        </w:tc>
      </w:tr>
      <w:tr w:rsidR="001D68E0" w:rsidRPr="001D68E0" w:rsidTr="001D68E0">
        <w:trPr>
          <w:trHeight w:val="205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Муниципальная программа сельского поселения «Устойчивое развитие территории сельского поселения Богородицкий сельсовет Добринского муниципального района Липецкой области на 2014-2020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1 409 494</w:t>
            </w:r>
          </w:p>
        </w:tc>
      </w:tr>
      <w:tr w:rsidR="001D68E0" w:rsidRPr="001D68E0" w:rsidTr="001D68E0">
        <w:trPr>
          <w:trHeight w:val="205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«Развитие социальной сферы на территории сельского поселения Богородицкий сельсовет»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1 409 494</w:t>
            </w:r>
          </w:p>
        </w:tc>
      </w:tr>
      <w:tr w:rsidR="001D68E0" w:rsidRPr="001D68E0" w:rsidTr="001D68E0">
        <w:trPr>
          <w:trHeight w:val="1058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«Создание условий и проведение мероприятий, в области физической культуры, развития и популяризации массового спорта в сельском поселении»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1 409 494</w:t>
            </w:r>
          </w:p>
        </w:tc>
      </w:tr>
      <w:tr w:rsidR="001D68E0" w:rsidRPr="001D68E0" w:rsidTr="001D68E0">
        <w:trPr>
          <w:trHeight w:val="205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бюджетным и автономным учреждениям субсидий</w:t>
            </w:r>
          </w:p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01 2 01 09000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1 409 494</w:t>
            </w:r>
          </w:p>
        </w:tc>
      </w:tr>
      <w:tr w:rsidR="001D68E0" w:rsidRPr="001D68E0" w:rsidTr="001D68E0">
        <w:trPr>
          <w:trHeight w:val="205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01 2 01 09000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1 409 494</w:t>
            </w:r>
          </w:p>
        </w:tc>
      </w:tr>
      <w:tr w:rsidR="001D68E0" w:rsidRPr="001D68E0" w:rsidTr="001D68E0">
        <w:trPr>
          <w:trHeight w:val="495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2 032,80</w:t>
            </w:r>
          </w:p>
        </w:tc>
      </w:tr>
      <w:tr w:rsidR="001D68E0" w:rsidRPr="001D68E0" w:rsidTr="001D68E0">
        <w:trPr>
          <w:trHeight w:val="518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2 032,80</w:t>
            </w:r>
          </w:p>
        </w:tc>
      </w:tr>
      <w:tr w:rsidR="001D68E0" w:rsidRPr="001D68E0" w:rsidTr="001D68E0">
        <w:trPr>
          <w:trHeight w:val="205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сельского поселения «Устойчивое развитие территории сельского поселения Богородицкий сельсовет Добринского муниципального района Липецкой области на 2014-2020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2 032,80</w:t>
            </w:r>
          </w:p>
        </w:tc>
      </w:tr>
      <w:tr w:rsidR="001D68E0" w:rsidRPr="001D68E0" w:rsidTr="001D68E0">
        <w:trPr>
          <w:trHeight w:val="205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Подпрограмма «Обеспечение реализации муниципальной политики на территории сельского поселения Богородицкий сельсовет»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2 032,80</w:t>
            </w:r>
          </w:p>
        </w:tc>
      </w:tr>
      <w:tr w:rsidR="001D68E0" w:rsidRPr="001D68E0" w:rsidTr="001D68E0">
        <w:trPr>
          <w:trHeight w:val="230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«Обслуживание муниципального долга»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01 4 07 00000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2 032,80</w:t>
            </w:r>
          </w:p>
        </w:tc>
      </w:tr>
      <w:tr w:rsidR="001D68E0" w:rsidRPr="001D68E0" w:rsidTr="001D68E0">
        <w:trPr>
          <w:trHeight w:val="230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Расходы по уплате процентов за пользование кредитом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01 4 07 20090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2 032,80</w:t>
            </w:r>
          </w:p>
        </w:tc>
      </w:tr>
      <w:tr w:rsidR="001D68E0" w:rsidRPr="001D68E0" w:rsidTr="001D68E0">
        <w:trPr>
          <w:trHeight w:val="271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01 4 07 20090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2 032,80</w:t>
            </w:r>
          </w:p>
        </w:tc>
      </w:tr>
    </w:tbl>
    <w:p w:rsidR="001D68E0" w:rsidRPr="001D68E0" w:rsidRDefault="001D68E0" w:rsidP="001D68E0">
      <w:pPr>
        <w:spacing w:after="200" w:line="276" w:lineRule="auto"/>
        <w:rPr>
          <w:rFonts w:ascii="Calibri" w:eastAsia="Calibri" w:hAnsi="Calibri" w:cs="Times New Roman"/>
          <w:sz w:val="26"/>
          <w:szCs w:val="26"/>
        </w:rPr>
      </w:pPr>
      <w:r w:rsidRPr="001D68E0">
        <w:rPr>
          <w:rFonts w:ascii="Calibri" w:eastAsia="Calibri" w:hAnsi="Calibri" w:cs="Times New Roman"/>
          <w:sz w:val="26"/>
          <w:szCs w:val="26"/>
        </w:rPr>
        <w:tab/>
      </w:r>
      <w:r w:rsidRPr="001D68E0">
        <w:rPr>
          <w:rFonts w:ascii="Calibri" w:eastAsia="Calibri" w:hAnsi="Calibri" w:cs="Times New Roman"/>
          <w:sz w:val="26"/>
          <w:szCs w:val="26"/>
        </w:rPr>
        <w:tab/>
      </w:r>
      <w:r w:rsidRPr="001D68E0">
        <w:rPr>
          <w:rFonts w:ascii="Calibri" w:eastAsia="Calibri" w:hAnsi="Calibri" w:cs="Times New Roman"/>
          <w:sz w:val="26"/>
          <w:szCs w:val="26"/>
        </w:rPr>
        <w:tab/>
      </w:r>
      <w:r w:rsidRPr="001D68E0">
        <w:rPr>
          <w:rFonts w:ascii="Calibri" w:eastAsia="Calibri" w:hAnsi="Calibri" w:cs="Times New Roman"/>
          <w:sz w:val="26"/>
          <w:szCs w:val="26"/>
        </w:rPr>
        <w:tab/>
      </w:r>
    </w:p>
    <w:p w:rsidR="001D68E0" w:rsidRPr="001D68E0" w:rsidRDefault="001D68E0" w:rsidP="001D68E0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D68E0" w:rsidRPr="001D68E0" w:rsidRDefault="001D68E0" w:rsidP="001D68E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D68E0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1D68E0" w:rsidRPr="001D68E0" w:rsidRDefault="001D68E0" w:rsidP="001D68E0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1D68E0">
        <w:rPr>
          <w:rFonts w:ascii="Times New Roman" w:eastAsia="Calibri" w:hAnsi="Times New Roman" w:cs="Times New Roman"/>
          <w:b/>
          <w:sz w:val="20"/>
          <w:szCs w:val="20"/>
        </w:rPr>
        <w:t>Приложение 4</w:t>
      </w:r>
    </w:p>
    <w:p w:rsidR="001D68E0" w:rsidRPr="001D68E0" w:rsidRDefault="001D68E0" w:rsidP="001D68E0">
      <w:pPr>
        <w:spacing w:after="0" w:line="276" w:lineRule="auto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r w:rsidRPr="001D68E0">
        <w:rPr>
          <w:rFonts w:ascii="Times New Roman" w:eastAsia="Calibri" w:hAnsi="Times New Roman" w:cs="Times New Roman"/>
          <w:i/>
          <w:sz w:val="20"/>
          <w:szCs w:val="20"/>
        </w:rPr>
        <w:t xml:space="preserve"> к решению Совета депутатов  сельского поселения </w:t>
      </w:r>
    </w:p>
    <w:p w:rsidR="001D68E0" w:rsidRPr="001D68E0" w:rsidRDefault="001D68E0" w:rsidP="001D68E0">
      <w:pPr>
        <w:spacing w:after="0" w:line="276" w:lineRule="auto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r w:rsidRPr="001D68E0">
        <w:rPr>
          <w:rFonts w:ascii="Times New Roman" w:eastAsia="Calibri" w:hAnsi="Times New Roman" w:cs="Times New Roman"/>
          <w:i/>
          <w:sz w:val="20"/>
          <w:szCs w:val="20"/>
        </w:rPr>
        <w:t>Богородицкий сельсовет</w:t>
      </w:r>
    </w:p>
    <w:p w:rsidR="001D68E0" w:rsidRPr="001D68E0" w:rsidRDefault="001D68E0" w:rsidP="001D68E0">
      <w:pPr>
        <w:spacing w:after="0" w:line="276" w:lineRule="auto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r w:rsidRPr="001D68E0">
        <w:rPr>
          <w:rFonts w:ascii="Times New Roman" w:eastAsia="Calibri" w:hAnsi="Times New Roman" w:cs="Times New Roman"/>
          <w:i/>
          <w:sz w:val="20"/>
          <w:szCs w:val="20"/>
        </w:rPr>
        <w:t>от 11.05.2017г № 71-рс</w:t>
      </w:r>
    </w:p>
    <w:p w:rsidR="001D68E0" w:rsidRPr="001D68E0" w:rsidRDefault="001D68E0" w:rsidP="001D68E0">
      <w:pPr>
        <w:tabs>
          <w:tab w:val="left" w:pos="1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68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расходов бюджета сельского поселения по разделам, подразделам,</w:t>
      </w:r>
    </w:p>
    <w:p w:rsidR="001D68E0" w:rsidRPr="001D68E0" w:rsidRDefault="001D68E0" w:rsidP="001D68E0">
      <w:pPr>
        <w:tabs>
          <w:tab w:val="left" w:pos="1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68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целевым статьям (муниципальным программам и непрограммным направлениям деятельности), группам видов расходов классификации расходов</w:t>
      </w:r>
    </w:p>
    <w:p w:rsidR="001D68E0" w:rsidRPr="001D68E0" w:rsidRDefault="001D68E0" w:rsidP="001D68E0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1D68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бюджетов Российской Федерации   на 2016 год                                                      </w:t>
      </w:r>
      <w:r w:rsidRPr="001D68E0">
        <w:rPr>
          <w:rFonts w:ascii="Calibri" w:eastAsia="Calibri" w:hAnsi="Calibri" w:cs="Times New Roman"/>
          <w:sz w:val="26"/>
          <w:szCs w:val="26"/>
        </w:rPr>
        <w:tab/>
      </w:r>
      <w:r w:rsidRPr="001D68E0">
        <w:rPr>
          <w:rFonts w:ascii="Calibri" w:eastAsia="Calibri" w:hAnsi="Calibri" w:cs="Times New Roman"/>
          <w:sz w:val="26"/>
          <w:szCs w:val="26"/>
        </w:rPr>
        <w:tab/>
      </w:r>
      <w:r w:rsidRPr="001D68E0">
        <w:rPr>
          <w:rFonts w:ascii="Calibri" w:eastAsia="Calibri" w:hAnsi="Calibri" w:cs="Times New Roman"/>
          <w:sz w:val="26"/>
          <w:szCs w:val="26"/>
        </w:rPr>
        <w:tab/>
      </w:r>
      <w:r w:rsidRPr="001D68E0">
        <w:rPr>
          <w:rFonts w:ascii="Times New Roman" w:eastAsia="Calibri" w:hAnsi="Times New Roman" w:cs="Times New Roman"/>
          <w:lang w:eastAsia="ru-RU"/>
        </w:rPr>
        <w:tab/>
      </w:r>
      <w:r w:rsidRPr="001D68E0">
        <w:rPr>
          <w:rFonts w:ascii="Times New Roman" w:eastAsia="Calibri" w:hAnsi="Times New Roman" w:cs="Times New Roman"/>
          <w:lang w:eastAsia="ru-RU"/>
        </w:rPr>
        <w:tab/>
      </w:r>
      <w:r w:rsidRPr="001D68E0">
        <w:rPr>
          <w:rFonts w:ascii="Times New Roman" w:eastAsia="Calibri" w:hAnsi="Times New Roman" w:cs="Times New Roman"/>
          <w:lang w:eastAsia="ru-RU"/>
        </w:rPr>
        <w:tab/>
      </w:r>
      <w:r w:rsidRPr="001D68E0">
        <w:rPr>
          <w:rFonts w:ascii="Times New Roman" w:eastAsia="Calibri" w:hAnsi="Times New Roman" w:cs="Times New Roman"/>
          <w:lang w:eastAsia="ru-RU"/>
        </w:rPr>
        <w:tab/>
      </w:r>
      <w:r w:rsidRPr="001D68E0">
        <w:rPr>
          <w:rFonts w:ascii="Times New Roman" w:eastAsia="Calibri" w:hAnsi="Times New Roman" w:cs="Times New Roman"/>
          <w:lang w:eastAsia="ru-RU"/>
        </w:rPr>
        <w:tab/>
      </w:r>
      <w:r w:rsidRPr="001D68E0">
        <w:rPr>
          <w:rFonts w:ascii="Times New Roman" w:eastAsia="Calibri" w:hAnsi="Times New Roman" w:cs="Times New Roman"/>
          <w:lang w:eastAsia="ru-RU"/>
        </w:rPr>
        <w:tab/>
      </w:r>
      <w:r w:rsidRPr="001D68E0">
        <w:rPr>
          <w:rFonts w:ascii="Times New Roman" w:eastAsia="Calibri" w:hAnsi="Times New Roman" w:cs="Times New Roman"/>
          <w:lang w:eastAsia="ru-RU"/>
        </w:rPr>
        <w:tab/>
      </w:r>
      <w:r w:rsidRPr="001D68E0">
        <w:rPr>
          <w:rFonts w:ascii="Times New Roman" w:eastAsia="Calibri" w:hAnsi="Times New Roman" w:cs="Times New Roman"/>
          <w:lang w:eastAsia="ru-RU"/>
        </w:rPr>
        <w:tab/>
      </w:r>
      <w:r w:rsidRPr="001D68E0">
        <w:rPr>
          <w:rFonts w:ascii="Times New Roman" w:eastAsia="Calibri" w:hAnsi="Times New Roman" w:cs="Times New Roman"/>
          <w:lang w:eastAsia="ru-RU"/>
        </w:rPr>
        <w:tab/>
      </w:r>
      <w:r w:rsidRPr="001D68E0">
        <w:rPr>
          <w:rFonts w:ascii="Times New Roman" w:eastAsia="Calibri" w:hAnsi="Times New Roman" w:cs="Times New Roman"/>
          <w:lang w:eastAsia="ru-RU"/>
        </w:rPr>
        <w:tab/>
      </w:r>
      <w:r w:rsidRPr="001D68E0">
        <w:rPr>
          <w:rFonts w:ascii="Times New Roman" w:eastAsia="Calibri" w:hAnsi="Times New Roman" w:cs="Times New Roman"/>
          <w:lang w:eastAsia="ru-RU"/>
        </w:rPr>
        <w:tab/>
        <w:t>руб.</w:t>
      </w:r>
    </w:p>
    <w:tbl>
      <w:tblPr>
        <w:tblW w:w="964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2"/>
        <w:gridCol w:w="567"/>
        <w:gridCol w:w="567"/>
        <w:gridCol w:w="1702"/>
        <w:gridCol w:w="709"/>
        <w:gridCol w:w="1418"/>
      </w:tblGrid>
      <w:tr w:rsidR="001D68E0" w:rsidRPr="001D68E0" w:rsidTr="001D68E0">
        <w:trPr>
          <w:cantSplit/>
          <w:trHeight w:val="169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D68E0" w:rsidRPr="001D68E0" w:rsidRDefault="001D68E0" w:rsidP="001D68E0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68E0" w:rsidRPr="001D68E0" w:rsidRDefault="001D68E0" w:rsidP="001D68E0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68E0" w:rsidRPr="001D68E0" w:rsidRDefault="001D68E0" w:rsidP="001D68E0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D68E0" w:rsidRPr="001D68E0" w:rsidRDefault="001D68E0" w:rsidP="001D68E0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68E0" w:rsidRPr="001D68E0" w:rsidRDefault="001D68E0" w:rsidP="001D68E0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1D68E0" w:rsidRPr="001D68E0" w:rsidTr="001D68E0">
        <w:trPr>
          <w:trHeight w:val="127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x-none" w:eastAsia="x-none"/>
              </w:rPr>
            </w:pPr>
            <w:r w:rsidRPr="001D68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x-none" w:eastAsia="x-none"/>
              </w:rPr>
              <w:t xml:space="preserve">Администрация сельского поселения </w:t>
            </w:r>
            <w:r w:rsidRPr="001D68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  <w:t>Богородицкий</w:t>
            </w:r>
            <w:r w:rsidRPr="001D68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x-none" w:eastAsia="x-none"/>
              </w:rPr>
              <w:t xml:space="preserve">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16 506 645,71</w:t>
            </w:r>
          </w:p>
        </w:tc>
      </w:tr>
      <w:tr w:rsidR="001D68E0" w:rsidRPr="001D68E0" w:rsidTr="001D68E0">
        <w:trPr>
          <w:trHeight w:val="40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before="240" w:after="60" w:line="240" w:lineRule="auto"/>
              <w:outlineLvl w:val="7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x-none" w:eastAsia="x-none"/>
              </w:rPr>
            </w:pPr>
            <w:r w:rsidRPr="001D68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x-none" w:eastAsia="x-none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line="256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3 292 584,96</w:t>
            </w:r>
          </w:p>
        </w:tc>
      </w:tr>
      <w:tr w:rsidR="001D68E0" w:rsidRPr="001D68E0" w:rsidTr="001D68E0">
        <w:trPr>
          <w:trHeight w:val="95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Функционирование высшего должност-ного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616 414,19</w:t>
            </w:r>
          </w:p>
        </w:tc>
      </w:tr>
      <w:tr w:rsidR="001D68E0" w:rsidRPr="001D68E0" w:rsidTr="001D68E0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616 414,19</w:t>
            </w:r>
          </w:p>
        </w:tc>
      </w:tr>
      <w:tr w:rsidR="001D68E0" w:rsidRPr="001D68E0" w:rsidTr="001D68E0">
        <w:trPr>
          <w:trHeight w:val="4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616 414,19</w:t>
            </w:r>
          </w:p>
        </w:tc>
      </w:tr>
      <w:tr w:rsidR="001D68E0" w:rsidRPr="001D68E0" w:rsidTr="001D68E0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616 414,19</w:t>
            </w:r>
          </w:p>
        </w:tc>
      </w:tr>
      <w:tr w:rsidR="001D68E0" w:rsidRPr="001D68E0" w:rsidTr="001D68E0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616 414,19</w:t>
            </w:r>
          </w:p>
        </w:tc>
      </w:tr>
      <w:tr w:rsidR="001D68E0" w:rsidRPr="001D68E0" w:rsidTr="001D68E0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2 271 285,77</w:t>
            </w:r>
          </w:p>
        </w:tc>
      </w:tr>
      <w:tr w:rsidR="001D68E0" w:rsidRPr="001D68E0" w:rsidTr="001D68E0">
        <w:trPr>
          <w:trHeight w:val="144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Муниципальная программа сельского поселения "Устойчивое развитие территории сельского поселения Богородицкий сельсовет Добринского муниципального района Липецкой области 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15 000,13</w:t>
            </w:r>
          </w:p>
        </w:tc>
      </w:tr>
      <w:tr w:rsidR="001D68E0" w:rsidRPr="001D68E0" w:rsidTr="001D68E0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Подпрограмма «Обеспечение реализации муниципальной политики на территории сельского поселения Богородицкий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15 000</w:t>
            </w:r>
          </w:p>
        </w:tc>
      </w:tr>
      <w:tr w:rsidR="001D68E0" w:rsidRPr="001D68E0" w:rsidTr="001D68E0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Основное мероприятие «Мероприятия, направленные на организацию повышения эффективности деятельности органов местного самоуправления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15 000</w:t>
            </w:r>
          </w:p>
        </w:tc>
      </w:tr>
      <w:tr w:rsidR="001D68E0" w:rsidRPr="001D68E0" w:rsidTr="001D68E0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Повышение квалификации муниципальных служащих сельского поселения 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01 4 02 8</w:t>
            </w: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6290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5 025,13</w:t>
            </w:r>
          </w:p>
        </w:tc>
      </w:tr>
      <w:tr w:rsidR="001D68E0" w:rsidRPr="001D68E0" w:rsidTr="001D68E0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государственных </w:t>
            </w:r>
          </w:p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01 4 02 8</w:t>
            </w: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6290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5 025,13</w:t>
            </w:r>
          </w:p>
        </w:tc>
      </w:tr>
      <w:tr w:rsidR="001D68E0" w:rsidRPr="001D68E0" w:rsidTr="001D68E0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Расходы на повышение квалификации муниципаль-ных служащих сельского поселения на условиях софинансирования с областным бюджетом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01 4 02 </w:t>
            </w: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S6290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9 974,87</w:t>
            </w:r>
          </w:p>
        </w:tc>
      </w:tr>
      <w:tr w:rsidR="001D68E0" w:rsidRPr="001D68E0" w:rsidTr="001D68E0">
        <w:trPr>
          <w:trHeight w:val="57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государственных </w:t>
            </w:r>
          </w:p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 4 02 S6290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9 974,87</w:t>
            </w:r>
          </w:p>
        </w:tc>
      </w:tr>
      <w:tr w:rsidR="001D68E0" w:rsidRPr="001D68E0" w:rsidTr="001D68E0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Непрограммные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2 256 285,77</w:t>
            </w:r>
          </w:p>
        </w:tc>
      </w:tr>
      <w:tr w:rsidR="001D68E0" w:rsidRPr="001D68E0" w:rsidTr="001D68E0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2 256 285,77</w:t>
            </w:r>
          </w:p>
        </w:tc>
      </w:tr>
      <w:tr w:rsidR="001D68E0" w:rsidRPr="001D68E0" w:rsidTr="001D68E0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1 177 546,15</w:t>
            </w:r>
          </w:p>
        </w:tc>
      </w:tr>
      <w:tr w:rsidR="001D68E0" w:rsidRPr="001D68E0" w:rsidTr="001D68E0">
        <w:trPr>
          <w:trHeight w:val="111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1 177 546,15</w:t>
            </w:r>
          </w:p>
        </w:tc>
      </w:tr>
      <w:tr w:rsidR="001D68E0" w:rsidRPr="001D68E0" w:rsidTr="001D68E0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1 015 029,62</w:t>
            </w:r>
          </w:p>
        </w:tc>
      </w:tr>
      <w:tr w:rsidR="001D68E0" w:rsidRPr="001D68E0" w:rsidTr="001D68E0">
        <w:trPr>
          <w:trHeight w:val="6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государственных </w:t>
            </w:r>
          </w:p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940 400,68</w:t>
            </w:r>
          </w:p>
        </w:tc>
      </w:tr>
      <w:tr w:rsidR="001D68E0" w:rsidRPr="001D68E0" w:rsidTr="001D68E0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74 628,94</w:t>
            </w:r>
          </w:p>
        </w:tc>
      </w:tr>
      <w:tr w:rsidR="001D68E0" w:rsidRPr="001D68E0" w:rsidTr="001D68E0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1D68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Межбюджетные трансферты бюджету муниципального района из бюджета  сельского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63 710</w:t>
            </w:r>
          </w:p>
        </w:tc>
      </w:tr>
      <w:tr w:rsidR="001D68E0" w:rsidRPr="001D68E0" w:rsidTr="001D68E0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1D68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63 710</w:t>
            </w:r>
          </w:p>
        </w:tc>
      </w:tr>
      <w:tr w:rsidR="001D68E0" w:rsidRPr="001D68E0" w:rsidTr="001D68E0">
        <w:trPr>
          <w:trHeight w:val="5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1D68E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68E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8E0" w:rsidRPr="001D68E0" w:rsidRDefault="001D68E0" w:rsidP="001D68E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8E0" w:rsidRPr="001D68E0" w:rsidRDefault="001D68E0" w:rsidP="001D68E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68E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86 210</w:t>
            </w:r>
          </w:p>
        </w:tc>
      </w:tr>
      <w:tr w:rsidR="001D68E0" w:rsidRPr="001D68E0" w:rsidTr="001D68E0">
        <w:trPr>
          <w:trHeight w:val="36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1D68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1D68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1D68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8E0" w:rsidRPr="001D68E0" w:rsidRDefault="001D68E0" w:rsidP="001D68E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1D68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86 210</w:t>
            </w:r>
          </w:p>
        </w:tc>
      </w:tr>
      <w:tr w:rsidR="001D68E0" w:rsidRPr="001D68E0" w:rsidTr="001D68E0">
        <w:trPr>
          <w:trHeight w:val="22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1D68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1D68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1D68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1D68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8E0" w:rsidRPr="001D68E0" w:rsidRDefault="001D68E0" w:rsidP="001D68E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1D68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86 210</w:t>
            </w:r>
          </w:p>
        </w:tc>
      </w:tr>
      <w:tr w:rsidR="001D68E0" w:rsidRPr="001D68E0" w:rsidTr="001D68E0">
        <w:trPr>
          <w:trHeight w:val="5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Межбюджетные трансферты бюджету муниципального района из бюджета  сельского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1D68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1D68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1D68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8E0" w:rsidRPr="001D68E0" w:rsidRDefault="001D68E0" w:rsidP="001D68E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1D68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86 210</w:t>
            </w:r>
          </w:p>
        </w:tc>
      </w:tr>
      <w:tr w:rsidR="001D68E0" w:rsidRPr="001D68E0" w:rsidTr="001D68E0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1D68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1D68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1D68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1D68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1D68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1D68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86 210</w:t>
            </w:r>
          </w:p>
        </w:tc>
      </w:tr>
      <w:tr w:rsidR="001D68E0" w:rsidRPr="001D68E0" w:rsidTr="001D68E0">
        <w:trPr>
          <w:trHeight w:val="20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318 675</w:t>
            </w:r>
          </w:p>
        </w:tc>
      </w:tr>
      <w:tr w:rsidR="001D68E0" w:rsidRPr="001D68E0" w:rsidTr="001D68E0">
        <w:trPr>
          <w:trHeight w:val="5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сельского поселения  "Устойчивое развитие территории сельского поселения Богородицкий сельсовет Добринского муниципального района </w:t>
            </w:r>
          </w:p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Липецкой области 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318 675</w:t>
            </w:r>
          </w:p>
        </w:tc>
      </w:tr>
      <w:tr w:rsidR="001D68E0" w:rsidRPr="001D68E0" w:rsidTr="001D68E0">
        <w:trPr>
          <w:trHeight w:val="5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Подпрограмма «Обеспечение реализации муниципальной политики на территории сельского поселения Богородицкий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318 675</w:t>
            </w:r>
          </w:p>
        </w:tc>
      </w:tr>
      <w:tr w:rsidR="001D68E0" w:rsidRPr="001D68E0" w:rsidTr="001D68E0">
        <w:trPr>
          <w:trHeight w:val="5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Основное мероприятие «Приобретение услуг по сопровождению сетевого программного обеспечения по электронному ведению похозяйственного учета»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24 500,11</w:t>
            </w:r>
          </w:p>
        </w:tc>
      </w:tr>
      <w:tr w:rsidR="001D68E0" w:rsidRPr="001D68E0" w:rsidTr="001D68E0">
        <w:trPr>
          <w:trHeight w:val="5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Приобретение программного обеспечения по электронному ведению похозяйственного учета в поселении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01 4 01 8</w:t>
            </w: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6270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6 624,11</w:t>
            </w:r>
          </w:p>
        </w:tc>
      </w:tr>
      <w:tr w:rsidR="001D68E0" w:rsidRPr="001D68E0" w:rsidTr="001D68E0">
        <w:trPr>
          <w:trHeight w:val="35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01 4 01 8</w:t>
            </w: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6270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6 624,11</w:t>
            </w:r>
          </w:p>
        </w:tc>
      </w:tr>
      <w:tr w:rsidR="001D68E0" w:rsidRPr="001D68E0" w:rsidTr="001D68E0">
        <w:trPr>
          <w:trHeight w:val="5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Расходы на приобретение программного обеспечения </w:t>
            </w:r>
            <w:r w:rsidRPr="001D68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по электронному ведению похозяйственного учета</w:t>
            </w: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 условиях софинансирования с областным бюджетом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01 4 01 </w:t>
            </w: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S6270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17 875,89</w:t>
            </w:r>
          </w:p>
        </w:tc>
      </w:tr>
      <w:tr w:rsidR="001D68E0" w:rsidRPr="001D68E0" w:rsidTr="001D68E0">
        <w:trPr>
          <w:trHeight w:val="5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 4 01 S6270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17 875,89</w:t>
            </w:r>
          </w:p>
        </w:tc>
      </w:tr>
      <w:tr w:rsidR="001D68E0" w:rsidRPr="001D68E0" w:rsidTr="001D68E0">
        <w:trPr>
          <w:trHeight w:val="2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Основное мероприятие «Ежегодные членские взносы в Ассоциацию «Совета муниципальных образований»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11 </w:t>
            </w: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</w:tr>
      <w:tr w:rsidR="001D68E0" w:rsidRPr="001D68E0" w:rsidTr="001D68E0">
        <w:trPr>
          <w:trHeight w:val="36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Расходы на оплату членских взносов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11 </w:t>
            </w: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</w:tr>
      <w:tr w:rsidR="001D68E0" w:rsidRPr="001D68E0" w:rsidTr="001D68E0">
        <w:trPr>
          <w:trHeight w:val="2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01 4 03 20080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11 </w:t>
            </w: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</w:tr>
      <w:tr w:rsidR="001D68E0" w:rsidRPr="001D68E0" w:rsidTr="001D68E0">
        <w:trPr>
          <w:trHeight w:val="40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Основное мероприятие «Прочие мероприятия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01 4 04 00000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282 565</w:t>
            </w:r>
          </w:p>
        </w:tc>
      </w:tr>
      <w:tr w:rsidR="001D68E0" w:rsidRPr="001D68E0" w:rsidTr="001D68E0">
        <w:trPr>
          <w:trHeight w:val="40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Реализация направления расходов основного мероприятия «Прочие мероприятия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01 4 04 99999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282 565</w:t>
            </w:r>
          </w:p>
        </w:tc>
      </w:tr>
      <w:tr w:rsidR="001D68E0" w:rsidRPr="001D68E0" w:rsidTr="001D68E0">
        <w:trPr>
          <w:trHeight w:val="40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01 4 04 99999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282 565</w:t>
            </w:r>
          </w:p>
        </w:tc>
      </w:tr>
      <w:tr w:rsidR="001D68E0" w:rsidRPr="001D68E0" w:rsidTr="001D68E0">
        <w:trPr>
          <w:trHeight w:val="24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line="256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175 400</w:t>
            </w:r>
          </w:p>
        </w:tc>
      </w:tr>
      <w:tr w:rsidR="001D68E0" w:rsidRPr="001D68E0" w:rsidTr="001D68E0">
        <w:trPr>
          <w:trHeight w:val="38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175 400</w:t>
            </w:r>
          </w:p>
        </w:tc>
      </w:tr>
      <w:tr w:rsidR="001D68E0" w:rsidRPr="001D68E0" w:rsidTr="001D68E0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Непрограммные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175 400</w:t>
            </w:r>
          </w:p>
        </w:tc>
      </w:tr>
      <w:tr w:rsidR="001D68E0" w:rsidRPr="001D68E0" w:rsidTr="001D68E0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175 400</w:t>
            </w:r>
          </w:p>
        </w:tc>
      </w:tr>
      <w:tr w:rsidR="001D68E0" w:rsidRPr="001D68E0" w:rsidTr="001D68E0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175 400</w:t>
            </w:r>
          </w:p>
        </w:tc>
      </w:tr>
      <w:tr w:rsidR="001D68E0" w:rsidRPr="001D68E0" w:rsidTr="001D68E0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169 400</w:t>
            </w:r>
          </w:p>
        </w:tc>
      </w:tr>
      <w:tr w:rsidR="001D68E0" w:rsidRPr="001D68E0" w:rsidTr="001D68E0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6 000</w:t>
            </w:r>
          </w:p>
        </w:tc>
      </w:tr>
      <w:tr w:rsidR="001D68E0" w:rsidRPr="001D68E0" w:rsidTr="001D68E0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16 650</w:t>
            </w:r>
          </w:p>
        </w:tc>
      </w:tr>
      <w:tr w:rsidR="001D68E0" w:rsidRPr="001D68E0" w:rsidTr="001D68E0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16 650</w:t>
            </w:r>
          </w:p>
        </w:tc>
      </w:tr>
      <w:tr w:rsidR="001D68E0" w:rsidRPr="001D68E0" w:rsidTr="001D68E0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сельского поселения «Устойчивое развитие территории сельского поселения Богородицкий сельсовет Добринского муниципального района Липецкой области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16 650</w:t>
            </w:r>
          </w:p>
        </w:tc>
      </w:tr>
      <w:tr w:rsidR="001D68E0" w:rsidRPr="001D68E0" w:rsidTr="001D68E0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Подпрограмма «Обеспечение безопасности  человека и природной среды на территории сельского поселения Богородицкий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16 650</w:t>
            </w:r>
          </w:p>
        </w:tc>
      </w:tr>
      <w:tr w:rsidR="001D68E0" w:rsidRPr="001D68E0" w:rsidTr="001D68E0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Основное мероприятие «Обеспечение первичных мер пожарной безопасности»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16 650</w:t>
            </w:r>
          </w:p>
        </w:tc>
      </w:tr>
      <w:tr w:rsidR="001D68E0" w:rsidRPr="001D68E0" w:rsidTr="001D68E0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Подготовка и проведение мероприятий, направлен-ных на предупреждение и ликвидацию последствий ЧС, ликвидация пожароопасной ситуации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01 3 01 20040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16 650</w:t>
            </w:r>
          </w:p>
        </w:tc>
      </w:tr>
      <w:tr w:rsidR="001D68E0" w:rsidRPr="001D68E0" w:rsidTr="001D68E0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государственных </w:t>
            </w:r>
          </w:p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01 3 01 20040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16 650</w:t>
            </w:r>
          </w:p>
        </w:tc>
      </w:tr>
      <w:tr w:rsidR="001D68E0" w:rsidRPr="001D68E0" w:rsidTr="001D68E0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1 716 742,36</w:t>
            </w:r>
          </w:p>
        </w:tc>
      </w:tr>
      <w:tr w:rsidR="001D68E0" w:rsidRPr="001D68E0" w:rsidTr="001D68E0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1 421 942,36</w:t>
            </w:r>
          </w:p>
        </w:tc>
      </w:tr>
      <w:tr w:rsidR="001D68E0" w:rsidRPr="001D68E0" w:rsidTr="001D68E0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сельского поселения «Устойчивое развитие территории сельского поселения Богородицкий сельсовет Добринского муниципального района Липецкой области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1 421 942,36</w:t>
            </w:r>
          </w:p>
        </w:tc>
      </w:tr>
      <w:tr w:rsidR="001D68E0" w:rsidRPr="001D68E0" w:rsidTr="001D68E0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Богородицкий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1 421 942,36</w:t>
            </w:r>
          </w:p>
        </w:tc>
      </w:tr>
      <w:tr w:rsidR="001D68E0" w:rsidRPr="001D68E0" w:rsidTr="001D68E0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«Содержание автодорог местного значения сельского поселения Богородицкий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1 421 942,36</w:t>
            </w:r>
          </w:p>
        </w:tc>
      </w:tr>
      <w:tr w:rsidR="001D68E0" w:rsidRPr="001D68E0" w:rsidTr="001D68E0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Расходы на содержание и текущий ремонт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01 1 01 20130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1 421 942,36</w:t>
            </w:r>
          </w:p>
        </w:tc>
      </w:tr>
      <w:tr w:rsidR="001D68E0" w:rsidRPr="001D68E0" w:rsidTr="001D68E0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государственных </w:t>
            </w:r>
          </w:p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01 1 01 20130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1 421 942,36</w:t>
            </w:r>
          </w:p>
        </w:tc>
      </w:tr>
      <w:tr w:rsidR="001D68E0" w:rsidRPr="001D68E0" w:rsidTr="001D68E0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294 800</w:t>
            </w:r>
          </w:p>
        </w:tc>
      </w:tr>
      <w:tr w:rsidR="001D68E0" w:rsidRPr="001D68E0" w:rsidTr="001D68E0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сельского поселения «Устойчивое развитие территории сельского поселения Богородицкий сельсовет Добринского муниципального района Липецкой области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294 800</w:t>
            </w:r>
          </w:p>
        </w:tc>
      </w:tr>
      <w:tr w:rsidR="001D68E0" w:rsidRPr="001D68E0" w:rsidTr="001D68E0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Подпрограмма « Обеспечение реализации муниципальной политики на территории сельского поселения Богородицкий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294 800</w:t>
            </w:r>
          </w:p>
        </w:tc>
      </w:tr>
      <w:tr w:rsidR="001D68E0" w:rsidRPr="001D68E0" w:rsidTr="001D68E0">
        <w:trPr>
          <w:trHeight w:val="153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«Выполнение работ по подготовке сведений об инвентаризационной стоимости объектов и кадастровой стоимости земельных участков, принадлежащих гражданам на праве собственности, находящихся на территории сельского поселения»</w:t>
            </w:r>
          </w:p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01 4 06 00000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50 000</w:t>
            </w:r>
          </w:p>
        </w:tc>
      </w:tr>
      <w:tr w:rsidR="001D68E0" w:rsidRPr="001D68E0" w:rsidTr="001D68E0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Расходы на работы  по подготовке сведений об инвентаризационной стоимости объектов, находящихся на территории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01 4 06 20210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50 000</w:t>
            </w:r>
          </w:p>
        </w:tc>
      </w:tr>
      <w:tr w:rsidR="001D68E0" w:rsidRPr="001D68E0" w:rsidTr="001D68E0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государственных </w:t>
            </w:r>
          </w:p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01 4 06 20210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50 000</w:t>
            </w:r>
          </w:p>
        </w:tc>
      </w:tr>
      <w:tr w:rsidR="001D68E0" w:rsidRPr="001D68E0" w:rsidTr="001D68E0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«Выполнение работ по межеванию земельных участков»</w:t>
            </w:r>
          </w:p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01 4 08 00000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199 800</w:t>
            </w:r>
          </w:p>
        </w:tc>
      </w:tr>
      <w:tr w:rsidR="001D68E0" w:rsidRPr="001D68E0" w:rsidTr="001D68E0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Расходы на работы по межеванию земельных участков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01 4 08 20250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199 800</w:t>
            </w:r>
          </w:p>
        </w:tc>
      </w:tr>
      <w:tr w:rsidR="001D68E0" w:rsidRPr="001D68E0" w:rsidTr="001D68E0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государственных </w:t>
            </w:r>
          </w:p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01 4 08 20250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199 800</w:t>
            </w:r>
          </w:p>
        </w:tc>
      </w:tr>
      <w:tr w:rsidR="001D68E0" w:rsidRPr="001D68E0" w:rsidTr="001D68E0">
        <w:trPr>
          <w:trHeight w:val="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«Внесение изменений в генеральный план и правила землепользования»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01 4 09 00000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45 000</w:t>
            </w:r>
          </w:p>
        </w:tc>
      </w:tr>
      <w:tr w:rsidR="001D68E0" w:rsidRPr="001D68E0" w:rsidTr="001D68E0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работы по </w:t>
            </w:r>
            <w:r w:rsidRPr="001D6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внесению изменений в генеральный план и правила землепользования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01 4 09 20270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45 000</w:t>
            </w:r>
          </w:p>
        </w:tc>
      </w:tr>
      <w:tr w:rsidR="001D68E0" w:rsidRPr="001D68E0" w:rsidTr="001D68E0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государственных </w:t>
            </w:r>
          </w:p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01 4 09 20270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45 000</w:t>
            </w:r>
          </w:p>
        </w:tc>
      </w:tr>
      <w:tr w:rsidR="001D68E0" w:rsidRPr="001D68E0" w:rsidTr="001D68E0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5 111 979,59</w:t>
            </w:r>
          </w:p>
        </w:tc>
      </w:tr>
      <w:tr w:rsidR="001D68E0" w:rsidRPr="001D68E0" w:rsidTr="001D68E0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500 128,64</w:t>
            </w:r>
          </w:p>
        </w:tc>
      </w:tr>
      <w:tr w:rsidR="001D68E0" w:rsidRPr="001D68E0" w:rsidTr="001D68E0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сельского поселения «Устойчивое развитие территории сельского поселения Богородицкий сельсовет Добринского муниципального района Липецкой области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500 128,64</w:t>
            </w:r>
          </w:p>
        </w:tc>
      </w:tr>
      <w:tr w:rsidR="001D68E0" w:rsidRPr="001D68E0" w:rsidTr="001D68E0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Богородицкий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500 128,64</w:t>
            </w:r>
          </w:p>
        </w:tc>
      </w:tr>
      <w:tr w:rsidR="001D68E0" w:rsidRPr="001D68E0" w:rsidTr="001D68E0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«Содержание муниципального жилищного фонда»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75 788,64</w:t>
            </w:r>
          </w:p>
        </w:tc>
      </w:tr>
      <w:tr w:rsidR="001D68E0" w:rsidRPr="001D68E0" w:rsidTr="001D68E0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Взносы на капремонт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01 1 02 20110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75 788,64</w:t>
            </w:r>
          </w:p>
        </w:tc>
      </w:tr>
      <w:tr w:rsidR="001D68E0" w:rsidRPr="001D68E0" w:rsidTr="001D68E0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государственных </w:t>
            </w:r>
          </w:p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01 1 02 20110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75 788,64</w:t>
            </w:r>
          </w:p>
        </w:tc>
      </w:tr>
      <w:tr w:rsidR="001D68E0" w:rsidRPr="001D68E0" w:rsidTr="001D68E0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</w:t>
            </w: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«Содержание муниципального жилищного фонда»            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01 1 08 20000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199 940</w:t>
            </w:r>
          </w:p>
        </w:tc>
      </w:tr>
      <w:tr w:rsidR="001D68E0" w:rsidRPr="001D68E0" w:rsidTr="001D68E0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Обследование жилых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01 1 08 20170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199 940</w:t>
            </w:r>
          </w:p>
        </w:tc>
      </w:tr>
      <w:tr w:rsidR="001D68E0" w:rsidRPr="001D68E0" w:rsidTr="001D68E0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01 1 08 20170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199 940</w:t>
            </w:r>
          </w:p>
        </w:tc>
      </w:tr>
      <w:tr w:rsidR="001D68E0" w:rsidRPr="001D68E0" w:rsidTr="001D68E0">
        <w:trPr>
          <w:trHeight w:val="86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</w:t>
            </w: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«Содержание муниципального жилищного фонда»            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01 1 09 20000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224 400</w:t>
            </w:r>
          </w:p>
        </w:tc>
      </w:tr>
      <w:tr w:rsidR="001D68E0" w:rsidRPr="001D68E0" w:rsidTr="001D68E0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Ремонт муниципального жилья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01 1 09 20110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224 400</w:t>
            </w:r>
          </w:p>
        </w:tc>
      </w:tr>
      <w:tr w:rsidR="001D68E0" w:rsidRPr="001D68E0" w:rsidTr="001D68E0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01 1 09 20110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224 400</w:t>
            </w:r>
          </w:p>
        </w:tc>
      </w:tr>
      <w:tr w:rsidR="001D68E0" w:rsidRPr="001D68E0" w:rsidTr="001D68E0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1 242 904,46</w:t>
            </w:r>
          </w:p>
        </w:tc>
      </w:tr>
      <w:tr w:rsidR="001D68E0" w:rsidRPr="001D68E0" w:rsidTr="001D68E0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1 242 904,46</w:t>
            </w:r>
          </w:p>
        </w:tc>
      </w:tr>
      <w:tr w:rsidR="001D68E0" w:rsidRPr="001D68E0" w:rsidTr="001D68E0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1 242 904,46</w:t>
            </w:r>
          </w:p>
        </w:tc>
      </w:tr>
      <w:tr w:rsidR="001D68E0" w:rsidRPr="001D68E0" w:rsidTr="001D68E0">
        <w:trPr>
          <w:trHeight w:val="16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Расходы по коммунальному хозяйству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99 9 00 00140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248 664,46</w:t>
            </w:r>
          </w:p>
        </w:tc>
      </w:tr>
      <w:tr w:rsidR="001D68E0" w:rsidRPr="001D68E0" w:rsidTr="001D68E0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</w:t>
            </w:r>
          </w:p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99 9 00 00140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248 664,46</w:t>
            </w:r>
          </w:p>
        </w:tc>
      </w:tr>
      <w:tr w:rsidR="001D68E0" w:rsidRPr="001D68E0" w:rsidTr="001D68E0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99 9 00 00140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994 240</w:t>
            </w:r>
          </w:p>
        </w:tc>
      </w:tr>
      <w:tr w:rsidR="001D68E0" w:rsidRPr="001D68E0" w:rsidTr="001D68E0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3 368 946,49</w:t>
            </w:r>
          </w:p>
        </w:tc>
      </w:tr>
      <w:tr w:rsidR="001D68E0" w:rsidRPr="001D68E0" w:rsidTr="001D68E0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сельского поселения «Устойчивое развитие территории сельского поселения Богородицкий сельсовет Добринского муниципального района Липецкой области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3 368 946,49</w:t>
            </w:r>
          </w:p>
        </w:tc>
      </w:tr>
      <w:tr w:rsidR="001D68E0" w:rsidRPr="001D68E0" w:rsidTr="001D68E0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Богородицкий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3 368 946,49</w:t>
            </w:r>
          </w:p>
        </w:tc>
      </w:tr>
      <w:tr w:rsidR="001D68E0" w:rsidRPr="001D68E0" w:rsidTr="001D68E0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01 1 0</w:t>
            </w: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4</w:t>
            </w: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640 278,32</w:t>
            </w:r>
          </w:p>
        </w:tc>
      </w:tr>
      <w:tr w:rsidR="001D68E0" w:rsidRPr="001D68E0" w:rsidTr="001D68E0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Расходы на 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01 1 0</w:t>
            </w: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4</w:t>
            </w: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640 278,32</w:t>
            </w:r>
          </w:p>
        </w:tc>
      </w:tr>
      <w:tr w:rsidR="001D68E0" w:rsidRPr="001D68E0" w:rsidTr="001D68E0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государственных </w:t>
            </w:r>
          </w:p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01 1 0</w:t>
            </w: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4</w:t>
            </w: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640 278,32</w:t>
            </w:r>
          </w:p>
        </w:tc>
      </w:tr>
      <w:tr w:rsidR="001D68E0" w:rsidRPr="001D68E0" w:rsidTr="001D68E0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Основное мероприятие «Организация благоустройства и озеленения территории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01 1 06  00000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227 400</w:t>
            </w:r>
          </w:p>
        </w:tc>
      </w:tr>
      <w:tr w:rsidR="001D68E0" w:rsidRPr="001D68E0" w:rsidTr="001D68E0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Окашивание, озеленение территории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01 1 06  20020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227 400</w:t>
            </w:r>
          </w:p>
        </w:tc>
      </w:tr>
      <w:tr w:rsidR="001D68E0" w:rsidRPr="001D68E0" w:rsidTr="001D68E0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государственных </w:t>
            </w:r>
          </w:p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01 1 06  20020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227 400</w:t>
            </w: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68E0" w:rsidRPr="001D68E0" w:rsidTr="001D68E0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«Прочие мероприятия по благоустройству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01 1 07  00000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2 299 068,17</w:t>
            </w:r>
          </w:p>
        </w:tc>
      </w:tr>
      <w:tr w:rsidR="001D68E0" w:rsidRPr="001D68E0" w:rsidTr="001D68E0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01 1 07  99999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2 299 068,17</w:t>
            </w:r>
          </w:p>
        </w:tc>
      </w:tr>
      <w:tr w:rsidR="001D68E0" w:rsidRPr="001D68E0" w:rsidTr="001D68E0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государственных </w:t>
            </w:r>
          </w:p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01 1 07  99999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2 299 068,17</w:t>
            </w:r>
          </w:p>
        </w:tc>
      </w:tr>
      <w:tr w:rsidR="001D68E0" w:rsidRPr="001D68E0" w:rsidTr="001D68E0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«Ликвидация несанкционированных свалок»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01 1 10  00000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202 200</w:t>
            </w:r>
          </w:p>
        </w:tc>
      </w:tr>
      <w:tr w:rsidR="001D68E0" w:rsidRPr="001D68E0" w:rsidTr="001D68E0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Расходы на работы по ликвидации несанкционированных свалок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01 1 10  86140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202 200</w:t>
            </w:r>
          </w:p>
        </w:tc>
      </w:tr>
      <w:tr w:rsidR="001D68E0" w:rsidRPr="001D68E0" w:rsidTr="001D68E0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государственных </w:t>
            </w:r>
          </w:p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01 1 10  86140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202 200</w:t>
            </w:r>
          </w:p>
        </w:tc>
      </w:tr>
      <w:tr w:rsidR="001D68E0" w:rsidRPr="001D68E0" w:rsidTr="001D68E0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line="256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4 649 762</w:t>
            </w:r>
          </w:p>
        </w:tc>
      </w:tr>
      <w:tr w:rsidR="001D68E0" w:rsidRPr="001D68E0" w:rsidTr="001D68E0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4 649 762</w:t>
            </w:r>
          </w:p>
        </w:tc>
      </w:tr>
      <w:tr w:rsidR="001D68E0" w:rsidRPr="001D68E0" w:rsidTr="001D68E0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Муниципальная программа сельского поселения «Устойчивое развитие территории сельского поселения Богородицкий сельсовет Добринского муниципального района Липецкой области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4 649 762</w:t>
            </w:r>
          </w:p>
        </w:tc>
      </w:tr>
      <w:tr w:rsidR="001D68E0" w:rsidRPr="001D68E0" w:rsidTr="001D68E0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«Развитие социальной сферы на территории сельского поселения Богородицкий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4 649 762</w:t>
            </w:r>
          </w:p>
        </w:tc>
      </w:tr>
      <w:tr w:rsidR="001D68E0" w:rsidRPr="001D68E0" w:rsidTr="001D68E0">
        <w:trPr>
          <w:trHeight w:val="79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«Создание условий и проведение мероприятий, направленных на развитие культуры сельского поселения»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4 649 762</w:t>
            </w:r>
          </w:p>
        </w:tc>
      </w:tr>
      <w:tr w:rsidR="001D68E0" w:rsidRPr="001D68E0" w:rsidTr="001D68E0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бюджетным и автономным учреждениям субсидий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01 2 02 09000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4 649 762</w:t>
            </w:r>
          </w:p>
        </w:tc>
      </w:tr>
      <w:tr w:rsidR="001D68E0" w:rsidRPr="001D68E0" w:rsidTr="001D68E0">
        <w:trPr>
          <w:trHeight w:val="67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01 2 02 09000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4 649 762</w:t>
            </w:r>
          </w:p>
        </w:tc>
      </w:tr>
      <w:tr w:rsidR="001D68E0" w:rsidRPr="001D68E0" w:rsidTr="001D68E0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132 000</w:t>
            </w:r>
          </w:p>
        </w:tc>
      </w:tr>
      <w:tr w:rsidR="001D68E0" w:rsidRPr="001D68E0" w:rsidTr="001D68E0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132 000</w:t>
            </w:r>
          </w:p>
        </w:tc>
      </w:tr>
      <w:tr w:rsidR="001D68E0" w:rsidRPr="001D68E0" w:rsidTr="001D68E0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1D68E0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1D68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990 00 00000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132 000</w:t>
            </w:r>
          </w:p>
        </w:tc>
      </w:tr>
      <w:tr w:rsidR="001D68E0" w:rsidRPr="001D68E0" w:rsidTr="001D68E0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8E0" w:rsidRPr="001D68E0" w:rsidRDefault="001D68E0" w:rsidP="001D68E0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1D68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Резервные фонды</w:t>
            </w:r>
          </w:p>
          <w:p w:rsidR="001D68E0" w:rsidRPr="001D68E0" w:rsidRDefault="001D68E0" w:rsidP="001D68E0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1D68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992 00 00000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132 000</w:t>
            </w:r>
          </w:p>
        </w:tc>
      </w:tr>
      <w:tr w:rsidR="001D68E0" w:rsidRPr="001D68E0" w:rsidTr="001D68E0">
        <w:trPr>
          <w:trHeight w:val="37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1D68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Резервный фонд администрации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992 00 05000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132000</w:t>
            </w:r>
          </w:p>
        </w:tc>
      </w:tr>
      <w:tr w:rsidR="001D68E0" w:rsidRPr="001D68E0" w:rsidTr="001D68E0">
        <w:trPr>
          <w:trHeight w:val="39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1D68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992 00 05000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132 000</w:t>
            </w:r>
          </w:p>
        </w:tc>
      </w:tr>
      <w:tr w:rsidR="001D68E0" w:rsidRPr="001D68E0" w:rsidTr="001D68E0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1 409 494</w:t>
            </w:r>
          </w:p>
        </w:tc>
      </w:tr>
      <w:tr w:rsidR="001D68E0" w:rsidRPr="001D68E0" w:rsidTr="001D68E0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1 409 494</w:t>
            </w:r>
          </w:p>
        </w:tc>
      </w:tr>
      <w:tr w:rsidR="001D68E0" w:rsidRPr="001D68E0" w:rsidTr="001D68E0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Муниципальная программа сельского поселения «Устойчивое развитие территории сельского поселения Богородицкий сельсовет Добринского муниципального района Липецкой области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1 409 494</w:t>
            </w:r>
          </w:p>
        </w:tc>
      </w:tr>
      <w:tr w:rsidR="001D68E0" w:rsidRPr="001D68E0" w:rsidTr="001D68E0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«Развитие социальной сферы на территории сельского поселения Богородицкий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1 409 494</w:t>
            </w:r>
          </w:p>
        </w:tc>
      </w:tr>
      <w:tr w:rsidR="001D68E0" w:rsidRPr="001D68E0" w:rsidTr="001D68E0">
        <w:trPr>
          <w:trHeight w:val="105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«Создание условий и проведение мероприятий, в области физической культуры, развития и популяризации массового спорта в сельском поселении»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1 409 494</w:t>
            </w:r>
          </w:p>
        </w:tc>
      </w:tr>
      <w:tr w:rsidR="001D68E0" w:rsidRPr="001D68E0" w:rsidTr="001D68E0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бюджетным и автономным учреждениям субсидий</w:t>
            </w:r>
          </w:p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01 2 01 09000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1 409 494</w:t>
            </w:r>
          </w:p>
        </w:tc>
      </w:tr>
      <w:tr w:rsidR="001D68E0" w:rsidRPr="001D68E0" w:rsidTr="001D68E0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01 2 01 09000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1 409 494</w:t>
            </w:r>
          </w:p>
        </w:tc>
      </w:tr>
      <w:tr w:rsidR="001D68E0" w:rsidRPr="001D68E0" w:rsidTr="001D68E0">
        <w:trPr>
          <w:trHeight w:val="49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2 032,80</w:t>
            </w:r>
          </w:p>
        </w:tc>
      </w:tr>
      <w:tr w:rsidR="001D68E0" w:rsidRPr="001D68E0" w:rsidTr="001D68E0">
        <w:trPr>
          <w:trHeight w:val="51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2 032,80</w:t>
            </w:r>
          </w:p>
        </w:tc>
      </w:tr>
      <w:tr w:rsidR="001D68E0" w:rsidRPr="001D68E0" w:rsidTr="001D68E0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сельского поселения «Устойчивое развитие территории сельского поселения Богородицкий сельсовет Добринского муниципального района Липецкой области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2 032,80</w:t>
            </w:r>
          </w:p>
        </w:tc>
      </w:tr>
      <w:tr w:rsidR="001D68E0" w:rsidRPr="001D68E0" w:rsidTr="001D68E0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Подпрограмма «Обеспечение реализации муниципальной политики на территории сельского поселения Богородицкий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2 032,80</w:t>
            </w:r>
          </w:p>
        </w:tc>
      </w:tr>
      <w:tr w:rsidR="001D68E0" w:rsidRPr="001D68E0" w:rsidTr="001D68E0">
        <w:trPr>
          <w:trHeight w:val="23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«Обслуживание муниципального долга»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01 4 07 00000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2 032,80</w:t>
            </w:r>
          </w:p>
        </w:tc>
      </w:tr>
      <w:tr w:rsidR="001D68E0" w:rsidRPr="001D68E0" w:rsidTr="001D68E0">
        <w:trPr>
          <w:trHeight w:val="23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Расходы по уплате процентов за пользование кредитом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01 4 07 20090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2 032,80</w:t>
            </w:r>
          </w:p>
        </w:tc>
      </w:tr>
      <w:tr w:rsidR="001D68E0" w:rsidRPr="001D68E0" w:rsidTr="001D68E0">
        <w:trPr>
          <w:trHeight w:val="27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01 4 07 20090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8E0" w:rsidRPr="001D68E0" w:rsidRDefault="001D68E0" w:rsidP="001D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8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2 032,80</w:t>
            </w:r>
          </w:p>
        </w:tc>
      </w:tr>
    </w:tbl>
    <w:p w:rsidR="001D68E0" w:rsidRPr="001D68E0" w:rsidRDefault="001D68E0" w:rsidP="001D68E0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D68E0" w:rsidRPr="001D68E0" w:rsidRDefault="001D68E0" w:rsidP="001D68E0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D68E0" w:rsidRPr="001D68E0" w:rsidRDefault="001D68E0" w:rsidP="001D68E0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D68E0" w:rsidRPr="001D68E0" w:rsidRDefault="001D68E0" w:rsidP="001D68E0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D68E0" w:rsidRPr="001D68E0" w:rsidRDefault="001D68E0" w:rsidP="001D68E0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D68E0" w:rsidRPr="001D68E0" w:rsidRDefault="001D68E0" w:rsidP="001D68E0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D68E0" w:rsidRPr="001D68E0" w:rsidRDefault="001D68E0" w:rsidP="001D68E0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D68E0" w:rsidRPr="001D68E0" w:rsidRDefault="001D68E0" w:rsidP="001D68E0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D68E0" w:rsidRPr="001D68E0" w:rsidRDefault="001D68E0" w:rsidP="001D68E0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D68E0" w:rsidRPr="001D68E0" w:rsidRDefault="001D68E0" w:rsidP="001D68E0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D68E0" w:rsidRPr="001D68E0" w:rsidRDefault="001D68E0" w:rsidP="001D68E0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D68E0" w:rsidRPr="001D68E0" w:rsidRDefault="001D68E0" w:rsidP="001D68E0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D68E0" w:rsidRPr="001D68E0" w:rsidRDefault="001D68E0" w:rsidP="001D68E0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D68E0" w:rsidRPr="001D68E0" w:rsidRDefault="001D68E0" w:rsidP="001D68E0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D68E0" w:rsidRPr="001D68E0" w:rsidRDefault="001D68E0" w:rsidP="001D68E0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D68E0" w:rsidRPr="001D68E0" w:rsidRDefault="001D68E0" w:rsidP="001D68E0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D68E0" w:rsidRPr="001D68E0" w:rsidRDefault="001D68E0" w:rsidP="001D68E0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D68E0" w:rsidRPr="001D68E0" w:rsidRDefault="001D68E0" w:rsidP="001D68E0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D68E0" w:rsidRPr="001D68E0" w:rsidRDefault="001D68E0" w:rsidP="001D68E0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D68E0" w:rsidRPr="001D68E0" w:rsidRDefault="001D68E0" w:rsidP="001D68E0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D68E0" w:rsidRPr="001D68E0" w:rsidRDefault="001D68E0" w:rsidP="001D68E0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D68E0" w:rsidRPr="001D68E0" w:rsidRDefault="001D68E0" w:rsidP="001D68E0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D68E0" w:rsidRPr="001D68E0" w:rsidRDefault="001D68E0" w:rsidP="001D68E0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D68E0" w:rsidRPr="001D68E0" w:rsidRDefault="001D68E0" w:rsidP="001D68E0">
      <w:pPr>
        <w:tabs>
          <w:tab w:val="left" w:pos="2565"/>
          <w:tab w:val="center" w:pos="4677"/>
          <w:tab w:val="left" w:pos="7875"/>
          <w:tab w:val="left" w:pos="7935"/>
        </w:tabs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CE7375" w:rsidRDefault="00CE7375"/>
    <w:sectPr w:rsidR="00CE7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8E0"/>
    <w:rsid w:val="001D68E0"/>
    <w:rsid w:val="00CE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DBADCE-9FB3-403C-97F7-54EE4D541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D68E0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D68E0"/>
    <w:pPr>
      <w:keepNext/>
      <w:spacing w:after="0"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D68E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1D68E0"/>
    <w:pPr>
      <w:keepNext/>
      <w:keepLines/>
      <w:spacing w:before="40" w:after="0" w:line="256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1D68E0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1D68E0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1D68E0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1D68E0"/>
    <w:pPr>
      <w:keepNext/>
      <w:keepLines/>
      <w:spacing w:before="40" w:after="0" w:line="256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1D68E0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68E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1D68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1D68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1D68E0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1D68E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1D68E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1D68E0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1D68E0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1D68E0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D68E0"/>
  </w:style>
  <w:style w:type="character" w:styleId="a3">
    <w:name w:val="Hyperlink"/>
    <w:basedOn w:val="a0"/>
    <w:semiHidden/>
    <w:unhideWhenUsed/>
    <w:rsid w:val="001D68E0"/>
    <w:rPr>
      <w:color w:val="0000FF"/>
      <w:u w:val="single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1D68E0"/>
    <w:rPr>
      <w:color w:val="954F72"/>
      <w:u w:val="single"/>
    </w:rPr>
  </w:style>
  <w:style w:type="paragraph" w:styleId="a4">
    <w:name w:val="Normal (Web)"/>
    <w:basedOn w:val="a"/>
    <w:uiPriority w:val="99"/>
    <w:semiHidden/>
    <w:unhideWhenUsed/>
    <w:rsid w:val="001D6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3">
    <w:name w:val="toc 1"/>
    <w:basedOn w:val="a"/>
    <w:next w:val="a"/>
    <w:autoRedefine/>
    <w:uiPriority w:val="99"/>
    <w:semiHidden/>
    <w:unhideWhenUsed/>
    <w:rsid w:val="001D68E0"/>
    <w:pPr>
      <w:widowControl w:val="0"/>
      <w:autoSpaceDE w:val="0"/>
      <w:autoSpaceDN w:val="0"/>
      <w:adjustRightInd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14"/>
    <w:uiPriority w:val="99"/>
    <w:semiHidden/>
    <w:unhideWhenUsed/>
    <w:rsid w:val="001D68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uiPriority w:val="99"/>
    <w:semiHidden/>
    <w:rsid w:val="001D68E0"/>
    <w:rPr>
      <w:sz w:val="20"/>
      <w:szCs w:val="20"/>
    </w:rPr>
  </w:style>
  <w:style w:type="paragraph" w:styleId="a7">
    <w:name w:val="header"/>
    <w:basedOn w:val="a"/>
    <w:link w:val="15"/>
    <w:uiPriority w:val="99"/>
    <w:semiHidden/>
    <w:unhideWhenUsed/>
    <w:rsid w:val="001D68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uiPriority w:val="99"/>
    <w:semiHidden/>
    <w:rsid w:val="001D68E0"/>
  </w:style>
  <w:style w:type="paragraph" w:styleId="a9">
    <w:name w:val="footer"/>
    <w:basedOn w:val="a"/>
    <w:link w:val="16"/>
    <w:uiPriority w:val="99"/>
    <w:semiHidden/>
    <w:unhideWhenUsed/>
    <w:rsid w:val="001D68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uiPriority w:val="99"/>
    <w:semiHidden/>
    <w:rsid w:val="001D68E0"/>
  </w:style>
  <w:style w:type="paragraph" w:styleId="ab">
    <w:name w:val="Title"/>
    <w:basedOn w:val="a"/>
    <w:link w:val="17"/>
    <w:uiPriority w:val="99"/>
    <w:qFormat/>
    <w:rsid w:val="001D68E0"/>
    <w:pPr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c">
    <w:name w:val="Название Знак"/>
    <w:basedOn w:val="a0"/>
    <w:uiPriority w:val="99"/>
    <w:rsid w:val="001D68E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d">
    <w:name w:val="Body Text"/>
    <w:basedOn w:val="a"/>
    <w:link w:val="ae"/>
    <w:uiPriority w:val="99"/>
    <w:semiHidden/>
    <w:unhideWhenUsed/>
    <w:rsid w:val="001D68E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semiHidden/>
    <w:rsid w:val="001D68E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1D68E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1D68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D68E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1D68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10"/>
    <w:uiPriority w:val="99"/>
    <w:semiHidden/>
    <w:unhideWhenUsed/>
    <w:rsid w:val="001D68E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uiPriority w:val="99"/>
    <w:semiHidden/>
    <w:rsid w:val="001D68E0"/>
    <w:rPr>
      <w:sz w:val="16"/>
      <w:szCs w:val="16"/>
    </w:rPr>
  </w:style>
  <w:style w:type="paragraph" w:styleId="23">
    <w:name w:val="Body Text Indent 2"/>
    <w:basedOn w:val="a"/>
    <w:link w:val="210"/>
    <w:uiPriority w:val="99"/>
    <w:semiHidden/>
    <w:unhideWhenUsed/>
    <w:rsid w:val="001D68E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uiPriority w:val="99"/>
    <w:semiHidden/>
    <w:rsid w:val="001D68E0"/>
  </w:style>
  <w:style w:type="paragraph" w:styleId="33">
    <w:name w:val="Body Text Indent 3"/>
    <w:basedOn w:val="a"/>
    <w:link w:val="311"/>
    <w:uiPriority w:val="99"/>
    <w:semiHidden/>
    <w:unhideWhenUsed/>
    <w:rsid w:val="001D68E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uiPriority w:val="99"/>
    <w:semiHidden/>
    <w:rsid w:val="001D68E0"/>
    <w:rPr>
      <w:sz w:val="16"/>
      <w:szCs w:val="16"/>
    </w:rPr>
  </w:style>
  <w:style w:type="paragraph" w:styleId="af1">
    <w:name w:val="Balloon Text"/>
    <w:basedOn w:val="a"/>
    <w:link w:val="af2"/>
    <w:uiPriority w:val="99"/>
    <w:semiHidden/>
    <w:unhideWhenUsed/>
    <w:rsid w:val="001D68E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D68E0"/>
    <w:rPr>
      <w:rFonts w:ascii="Tahoma" w:eastAsia="Calibri" w:hAnsi="Tahoma" w:cs="Tahoma"/>
      <w:sz w:val="16"/>
      <w:szCs w:val="16"/>
    </w:rPr>
  </w:style>
  <w:style w:type="paragraph" w:styleId="af3">
    <w:name w:val="No Spacing"/>
    <w:uiPriority w:val="1"/>
    <w:qFormat/>
    <w:rsid w:val="001D6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99"/>
    <w:qFormat/>
    <w:rsid w:val="001D68E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41">
    <w:name w:val="Заголовок 41"/>
    <w:basedOn w:val="a"/>
    <w:next w:val="a"/>
    <w:uiPriority w:val="99"/>
    <w:semiHidden/>
    <w:qFormat/>
    <w:rsid w:val="001D68E0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81">
    <w:name w:val="Заголовок 81"/>
    <w:basedOn w:val="a"/>
    <w:next w:val="a"/>
    <w:uiPriority w:val="99"/>
    <w:semiHidden/>
    <w:qFormat/>
    <w:rsid w:val="001D68E0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customStyle="1" w:styleId="msonormal0">
    <w:name w:val="msonormal"/>
    <w:basedOn w:val="a"/>
    <w:uiPriority w:val="99"/>
    <w:semiHidden/>
    <w:rsid w:val="001D6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Без интервала1"/>
    <w:uiPriority w:val="99"/>
    <w:semiHidden/>
    <w:qFormat/>
    <w:rsid w:val="001D6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semiHidden/>
    <w:rsid w:val="001D68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9">
    <w:name w:val="Знак1 Знак Знак Знак Знак Знак Знак"/>
    <w:basedOn w:val="a"/>
    <w:uiPriority w:val="99"/>
    <w:semiHidden/>
    <w:rsid w:val="001D68E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a">
    <w:name w:val="Абзац списка1"/>
    <w:basedOn w:val="a"/>
    <w:uiPriority w:val="99"/>
    <w:semiHidden/>
    <w:rsid w:val="001D68E0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5">
    <w:name w:val="Без интервала2"/>
    <w:uiPriority w:val="99"/>
    <w:semiHidden/>
    <w:rsid w:val="001D68E0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semiHidden/>
    <w:rsid w:val="001D68E0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111">
    <w:name w:val="Знак2 Знак Знак1 Знак1 Знак Знак Знак Знак Знак Знак Знак Знак Знак Знак Знак Знак1"/>
    <w:basedOn w:val="a"/>
    <w:uiPriority w:val="99"/>
    <w:semiHidden/>
    <w:rsid w:val="001D68E0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6">
    <w:name w:val="Абзац списка2"/>
    <w:basedOn w:val="a"/>
    <w:uiPriority w:val="99"/>
    <w:semiHidden/>
    <w:rsid w:val="001D68E0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5">
    <w:name w:val="Без интервала3"/>
    <w:uiPriority w:val="99"/>
    <w:semiHidden/>
    <w:rsid w:val="001D68E0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uiPriority w:val="99"/>
    <w:semiHidden/>
    <w:rsid w:val="001D68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6">
    <w:name w:val="Абзац списка3"/>
    <w:basedOn w:val="a"/>
    <w:uiPriority w:val="99"/>
    <w:semiHidden/>
    <w:rsid w:val="001D68E0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42">
    <w:name w:val="Абзац списка4"/>
    <w:basedOn w:val="a"/>
    <w:uiPriority w:val="99"/>
    <w:semiHidden/>
    <w:rsid w:val="001D68E0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51">
    <w:name w:val="Абзац списка5"/>
    <w:basedOn w:val="a"/>
    <w:uiPriority w:val="99"/>
    <w:semiHidden/>
    <w:rsid w:val="001D68E0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semiHidden/>
    <w:rsid w:val="001D68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Знак Знак Знак Знак"/>
    <w:basedOn w:val="a"/>
    <w:uiPriority w:val="99"/>
    <w:semiHidden/>
    <w:rsid w:val="001D68E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7">
    <w:name w:val="Название Знак1"/>
    <w:basedOn w:val="a0"/>
    <w:link w:val="ab"/>
    <w:uiPriority w:val="99"/>
    <w:locked/>
    <w:rsid w:val="001D68E0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1b">
    <w:name w:val="Основной текст с отступом Знак1"/>
    <w:basedOn w:val="a0"/>
    <w:uiPriority w:val="99"/>
    <w:semiHidden/>
    <w:rsid w:val="001D68E0"/>
  </w:style>
  <w:style w:type="character" w:customStyle="1" w:styleId="14">
    <w:name w:val="Текст сноски Знак1"/>
    <w:link w:val="a5"/>
    <w:uiPriority w:val="99"/>
    <w:semiHidden/>
    <w:locked/>
    <w:rsid w:val="001D68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Верхний колонтитул Знак1"/>
    <w:link w:val="a7"/>
    <w:uiPriority w:val="99"/>
    <w:semiHidden/>
    <w:locked/>
    <w:rsid w:val="001D68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Нижний колонтитул Знак1"/>
    <w:link w:val="a9"/>
    <w:uiPriority w:val="99"/>
    <w:semiHidden/>
    <w:locked/>
    <w:rsid w:val="001D68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0">
    <w:name w:val="Основной текст 3 Знак1"/>
    <w:link w:val="31"/>
    <w:uiPriority w:val="99"/>
    <w:semiHidden/>
    <w:locked/>
    <w:rsid w:val="001D68E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10">
    <w:name w:val="Основной текст с отступом 2 Знак1"/>
    <w:link w:val="23"/>
    <w:uiPriority w:val="99"/>
    <w:semiHidden/>
    <w:locked/>
    <w:rsid w:val="001D68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1">
    <w:name w:val="Основной текст с отступом 3 Знак1"/>
    <w:link w:val="33"/>
    <w:uiPriority w:val="99"/>
    <w:semiHidden/>
    <w:locked/>
    <w:rsid w:val="001D68E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410">
    <w:name w:val="Заголовок 4 Знак1"/>
    <w:basedOn w:val="a0"/>
    <w:uiPriority w:val="9"/>
    <w:semiHidden/>
    <w:rsid w:val="001D68E0"/>
    <w:rPr>
      <w:rFonts w:ascii="Calibri Light" w:eastAsia="Times New Roman" w:hAnsi="Calibri Light" w:cs="Times New Roman" w:hint="default"/>
      <w:i/>
      <w:iCs/>
      <w:color w:val="2E74B5"/>
    </w:rPr>
  </w:style>
  <w:style w:type="character" w:customStyle="1" w:styleId="810">
    <w:name w:val="Заголовок 8 Знак1"/>
    <w:basedOn w:val="a0"/>
    <w:uiPriority w:val="9"/>
    <w:semiHidden/>
    <w:rsid w:val="001D68E0"/>
    <w:rPr>
      <w:rFonts w:ascii="Calibri Light" w:eastAsia="Times New Roman" w:hAnsi="Calibri Light" w:cs="Times New Roman" w:hint="default"/>
      <w:color w:val="272727"/>
      <w:sz w:val="21"/>
      <w:szCs w:val="21"/>
    </w:rPr>
  </w:style>
  <w:style w:type="table" w:styleId="af6">
    <w:name w:val="Table Grid"/>
    <w:basedOn w:val="a1"/>
    <w:rsid w:val="001D68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FollowedHyperlink"/>
    <w:basedOn w:val="a0"/>
    <w:uiPriority w:val="99"/>
    <w:semiHidden/>
    <w:unhideWhenUsed/>
    <w:rsid w:val="001D68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3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6262</Words>
  <Characters>35700</Characters>
  <Application>Microsoft Office Word</Application>
  <DocSecurity>0</DocSecurity>
  <Lines>297</Lines>
  <Paragraphs>83</Paragraphs>
  <ScaleCrop>false</ScaleCrop>
  <Company>SPecialiST RePack</Company>
  <LinksUpToDate>false</LinksUpToDate>
  <CharactersWithSpaces>41879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Бессонова</dc:creator>
  <cp:keywords/>
  <dc:description/>
  <cp:lastModifiedBy>Людмила Бессонова</cp:lastModifiedBy>
  <cp:revision>2</cp:revision>
  <dcterms:created xsi:type="dcterms:W3CDTF">2017-10-24T06:46:00Z</dcterms:created>
  <dcterms:modified xsi:type="dcterms:W3CDTF">2017-10-24T06:46:00Z</dcterms:modified>
</cp:coreProperties>
</file>