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EFE004" w14:textId="77777777" w:rsidR="00087820" w:rsidRDefault="00087820" w:rsidP="005C71C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Hlk188253840"/>
      <w:r w:rsidRPr="0008782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545B8BE5" wp14:editId="5712C5FA">
            <wp:extent cx="466725" cy="600075"/>
            <wp:effectExtent l="0" t="0" r="9525" b="9525"/>
            <wp:docPr id="1" name="Рисунок 2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71C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</w:t>
      </w:r>
    </w:p>
    <w:p w14:paraId="785E97FC" w14:textId="77777777" w:rsidR="00087820" w:rsidRPr="00087820" w:rsidRDefault="00087820" w:rsidP="00087820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878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 ДЕПУТАТОВ</w:t>
      </w:r>
      <w:proofErr w:type="gramEnd"/>
    </w:p>
    <w:p w14:paraId="5FF9A843" w14:textId="77777777" w:rsidR="00087820" w:rsidRPr="00087820" w:rsidRDefault="00087820" w:rsidP="00087820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8782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 ПОСЕЛЕНИЯ</w:t>
      </w:r>
      <w:proofErr w:type="gramEnd"/>
      <w:r w:rsidRPr="000878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БОГОРОДИЦКИЙ  СЕЛЬСОВЕТ</w:t>
      </w:r>
    </w:p>
    <w:p w14:paraId="07B90D27" w14:textId="77777777" w:rsidR="00087820" w:rsidRPr="00087820" w:rsidRDefault="00087820" w:rsidP="00087820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  <w:r w:rsidRPr="00087820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</w:t>
      </w:r>
      <w:proofErr w:type="gramStart"/>
      <w:r w:rsidRPr="00087820">
        <w:rPr>
          <w:rFonts w:ascii="Times New Roman" w:eastAsia="Times New Roman" w:hAnsi="Times New Roman" w:cs="Times New Roman"/>
          <w:sz w:val="32"/>
          <w:szCs w:val="20"/>
          <w:lang w:eastAsia="ru-RU"/>
        </w:rPr>
        <w:t>Добринского  муниципального</w:t>
      </w:r>
      <w:proofErr w:type="gramEnd"/>
      <w:r w:rsidRPr="00087820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 района Липецкой области</w:t>
      </w:r>
    </w:p>
    <w:p w14:paraId="613A397A" w14:textId="62301CA3" w:rsidR="00087820" w:rsidRPr="00087820" w:rsidRDefault="00087820" w:rsidP="0008782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</w:t>
      </w:r>
      <w:r w:rsidR="00516D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73</w:t>
      </w:r>
      <w:r w:rsidRPr="000878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878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-я сессия </w:t>
      </w:r>
      <w:r w:rsidRPr="0008782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YI</w:t>
      </w:r>
      <w:r w:rsidRPr="000878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-созыва</w:t>
      </w:r>
    </w:p>
    <w:p w14:paraId="11BBF2E3" w14:textId="77777777"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7261A1B7" w14:textId="77777777" w:rsidR="00087820" w:rsidRPr="00087820" w:rsidRDefault="00087820" w:rsidP="00087820">
      <w:pPr>
        <w:keepNext/>
        <w:spacing w:after="0" w:line="240" w:lineRule="auto"/>
        <w:ind w:right="279"/>
        <w:jc w:val="center"/>
        <w:outlineLvl w:val="6"/>
        <w:rPr>
          <w:rFonts w:ascii="Times New Roman" w:eastAsia="Times New Roman" w:hAnsi="Times New Roman" w:cs="Times New Roman"/>
          <w:b/>
          <w:iCs/>
          <w:sz w:val="48"/>
          <w:szCs w:val="48"/>
          <w:lang w:eastAsia="ru-RU"/>
        </w:rPr>
      </w:pPr>
      <w:r w:rsidRPr="00087820">
        <w:rPr>
          <w:rFonts w:ascii="Times New Roman" w:eastAsia="Times New Roman" w:hAnsi="Times New Roman" w:cs="Times New Roman"/>
          <w:b/>
          <w:iCs/>
          <w:sz w:val="48"/>
          <w:szCs w:val="48"/>
          <w:lang w:eastAsia="ru-RU"/>
        </w:rPr>
        <w:t>РЕШЕНИЕ</w:t>
      </w:r>
    </w:p>
    <w:p w14:paraId="2685CC9D" w14:textId="77777777" w:rsidR="00087820" w:rsidRPr="00087820" w:rsidRDefault="00087820" w:rsidP="00087820">
      <w:pPr>
        <w:tabs>
          <w:tab w:val="center" w:pos="4153"/>
          <w:tab w:val="right" w:pos="8306"/>
        </w:tabs>
        <w:suppressAutoHyphens/>
        <w:spacing w:after="0" w:line="240" w:lineRule="auto"/>
        <w:ind w:right="-94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7607627F" w14:textId="2B456E66" w:rsidR="00087820" w:rsidRPr="00087820" w:rsidRDefault="00516DD9" w:rsidP="00830443">
      <w:pPr>
        <w:suppressAutoHyphens/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10.09</w:t>
      </w:r>
      <w:r w:rsidR="002D777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.2025г. </w:t>
      </w:r>
      <w:r w:rsidR="002D777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2D777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2D777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87820" w:rsidRPr="00087820">
        <w:rPr>
          <w:rFonts w:ascii="Times New Roman" w:eastAsia="Times New Roman" w:hAnsi="Times New Roman" w:cs="Times New Roman"/>
          <w:sz w:val="28"/>
          <w:szCs w:val="28"/>
          <w:lang w:eastAsia="ar-SA"/>
        </w:rPr>
        <w:t>ж/</w:t>
      </w:r>
      <w:proofErr w:type="spellStart"/>
      <w:r w:rsidR="00087820" w:rsidRPr="00087820">
        <w:rPr>
          <w:rFonts w:ascii="Times New Roman" w:eastAsia="Times New Roman" w:hAnsi="Times New Roman" w:cs="Times New Roman"/>
          <w:sz w:val="28"/>
          <w:szCs w:val="28"/>
          <w:lang w:eastAsia="ar-SA"/>
        </w:rPr>
        <w:t>д.ст.Плавица</w:t>
      </w:r>
      <w:proofErr w:type="spellEnd"/>
      <w:r w:rsidR="00087820" w:rsidRPr="000878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2D777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2D777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87820" w:rsidRPr="00087820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236</w:t>
      </w:r>
      <w:r w:rsidR="00087820" w:rsidRPr="000878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</w:t>
      </w:r>
      <w:proofErr w:type="spellStart"/>
      <w:r w:rsidR="00087820" w:rsidRPr="00087820">
        <w:rPr>
          <w:rFonts w:ascii="Times New Roman" w:eastAsia="Times New Roman" w:hAnsi="Times New Roman" w:cs="Times New Roman"/>
          <w:sz w:val="28"/>
          <w:szCs w:val="28"/>
          <w:lang w:eastAsia="ar-SA"/>
        </w:rPr>
        <w:t>рс</w:t>
      </w:r>
      <w:proofErr w:type="spellEnd"/>
    </w:p>
    <w:p w14:paraId="145A9C93" w14:textId="77777777" w:rsidR="00087820" w:rsidRPr="00087820" w:rsidRDefault="00087820" w:rsidP="00087820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</w:pPr>
      <w:r w:rsidRPr="00087820">
        <w:rPr>
          <w:rFonts w:ascii="Times New Roman" w:eastAsia="Arial Unicode MS" w:hAnsi="Times New Roman" w:cs="Times New Roman"/>
          <w:sz w:val="28"/>
          <w:szCs w:val="28"/>
          <w:lang w:eastAsia="ar-SA"/>
        </w:rPr>
        <w:tab/>
        <w:t xml:space="preserve">       </w:t>
      </w:r>
      <w:r w:rsidRPr="00087820">
        <w:rPr>
          <w:rFonts w:ascii="Times New Roman" w:eastAsia="Arial Unicode MS" w:hAnsi="Times New Roman" w:cs="Times New Roman"/>
          <w:b/>
          <w:sz w:val="28"/>
          <w:szCs w:val="28"/>
          <w:lang w:eastAsia="ar-SA"/>
        </w:rPr>
        <w:t xml:space="preserve">     </w:t>
      </w:r>
      <w:r w:rsidRPr="00087820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ab/>
      </w:r>
      <w:r w:rsidRPr="00087820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ab/>
      </w:r>
      <w:r w:rsidRPr="00087820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ab/>
      </w:r>
    </w:p>
    <w:p w14:paraId="73355F62" w14:textId="77777777" w:rsidR="00087820" w:rsidRPr="00087820" w:rsidRDefault="00087820" w:rsidP="00087820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  <w:lang w:eastAsia="x-none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>О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 xml:space="preserve"> внесении изменений в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 xml:space="preserve"> бюджет сельского поселения Богородицкий сельсовет Добринского муниципального района Липецкой области Российской Федерации на 202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>5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 xml:space="preserve"> год и плановый период 202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>6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 xml:space="preserve"> и 202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>7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 xml:space="preserve"> годов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>»</w:t>
      </w:r>
    </w:p>
    <w:p w14:paraId="61992457" w14:textId="77777777" w:rsidR="00087820" w:rsidRPr="00087820" w:rsidRDefault="00087820" w:rsidP="00087820">
      <w:pPr>
        <w:keepNext/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2"/>
          <w:sz w:val="28"/>
          <w:szCs w:val="28"/>
          <w:lang w:eastAsia="x-none"/>
        </w:rPr>
      </w:pPr>
    </w:p>
    <w:p w14:paraId="4B14139E" w14:textId="77777777"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Рассмотрев представленный администрацией сельского поселения Богородицкий сельсовет проект решения «О бюджете сельского поселения Богородицкий сельсовет Добринского муниципального района Липецкой области Российской Федерации на 2025 год и на плановый период 2026 и 2027 годов», руководствуясь Положением «О бюджетном процессе сельского поселения Богородицкий сельсовет», Уставом сельского поселения Богородицкий сельсовет Добринского муниципального района, учитывая рекомендации постоянных комиссий, Совет депутатов сельского поселения Богородицкий сельсовет</w:t>
      </w:r>
      <w:r w:rsidRPr="000878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C417175" w14:textId="77777777"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РЕШИЛ:</w:t>
      </w:r>
    </w:p>
    <w:p w14:paraId="55AA8645" w14:textId="77777777"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9EDED12" w14:textId="77777777"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1. Принять изменения в бюджет сельского поселения Богородицкий сельсовет Добринского муниципального района Липецкой области Российской Федерации на 2025 год и плановый период 2026 и 2027 годов, </w:t>
      </w: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принятый решением Совета депутатов сельского поселения Богородицкий сельсовет № 211-рс от 23.12.2024г.(изменения прилагаются)</w:t>
      </w:r>
      <w:r w:rsidRPr="0008782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14:paraId="07AC8384" w14:textId="77777777"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Направить указанный нормативный правовой акт главе сельского поселения Богородицкий сельсовет для подписания и официального обнародования.</w:t>
      </w:r>
    </w:p>
    <w:p w14:paraId="003E065F" w14:textId="77777777"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02103B" w:rsidRPr="0002103B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со дня его официального обнародования</w:t>
      </w: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6870C74" w14:textId="77777777"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5F5A2D8" w14:textId="77777777"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B75257E" w14:textId="77777777"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Председатель Совета депутатов сельского </w:t>
      </w:r>
    </w:p>
    <w:p w14:paraId="782C1143" w14:textId="77777777"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поселения Богородицкий сельсовет                                          Н.А.</w:t>
      </w:r>
      <w:r w:rsidR="0016207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Бахтина</w:t>
      </w:r>
    </w:p>
    <w:p w14:paraId="4D9F23E9" w14:textId="77777777"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6D318320" w14:textId="77777777"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1F804888" w14:textId="77777777"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76B3E15" w14:textId="77777777"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083979B5" w14:textId="77777777"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bookmarkEnd w:id="0"/>
    <w:p w14:paraId="1FFED292" w14:textId="77777777"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p w14:paraId="0DE0FF43" w14:textId="77777777" w:rsidR="00C75346" w:rsidRDefault="00C75346">
      <w:pPr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bookmarkStart w:id="1" w:name="_Hlk184635218"/>
      <w:r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br w:type="page"/>
      </w:r>
    </w:p>
    <w:p w14:paraId="0BAD671D" w14:textId="77777777"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lastRenderedPageBreak/>
        <w:t>Принят</w:t>
      </w:r>
    </w:p>
    <w:p w14:paraId="165978BD" w14:textId="77777777"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ab/>
        <w:t xml:space="preserve"> Решением Совета депутатов </w:t>
      </w:r>
    </w:p>
    <w:p w14:paraId="01799CCB" w14:textId="77777777"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сельского поселения Богородицкий сельсовет</w:t>
      </w:r>
    </w:p>
    <w:p w14:paraId="3180B8B7" w14:textId="77777777"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Добринского муниципального района</w:t>
      </w:r>
    </w:p>
    <w:p w14:paraId="323B1B53" w14:textId="77777777"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Липецкой области </w:t>
      </w:r>
    </w:p>
    <w:p w14:paraId="20941223" w14:textId="77777777"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Российской Федерации</w:t>
      </w:r>
    </w:p>
    <w:p w14:paraId="6B8895C7" w14:textId="77777777"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№ </w:t>
      </w:r>
      <w:r w:rsidR="002D777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-</w:t>
      </w:r>
      <w:proofErr w:type="spellStart"/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рс</w:t>
      </w:r>
      <w:proofErr w:type="spellEnd"/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от</w:t>
      </w:r>
      <w:r w:rsidR="002D777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.202</w:t>
      </w:r>
      <w:r w:rsidR="0060549C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5</w:t>
      </w: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г.</w:t>
      </w:r>
    </w:p>
    <w:p w14:paraId="71E6D94E" w14:textId="77777777"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402B7E0C" w14:textId="77777777"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5F8F5DD0" w14:textId="77777777" w:rsidR="00087820" w:rsidRPr="00087820" w:rsidRDefault="00087820" w:rsidP="0008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Изменения</w:t>
      </w:r>
    </w:p>
    <w:p w14:paraId="1A0ECB08" w14:textId="77777777" w:rsidR="00087820" w:rsidRPr="00087820" w:rsidRDefault="00087820" w:rsidP="0008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в бюджет сельского поселения Богородицкий сельсовет Добринского муниципального района Липецкой области Российской Федерации</w:t>
      </w:r>
    </w:p>
    <w:p w14:paraId="448FBCE9" w14:textId="77777777" w:rsidR="00087820" w:rsidRDefault="00087820" w:rsidP="0008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на 2025 год и на плановый период 2026 и 2027 годов</w:t>
      </w:r>
    </w:p>
    <w:p w14:paraId="594F09AA" w14:textId="77777777" w:rsidR="00830443" w:rsidRDefault="00830443" w:rsidP="00830443">
      <w:pPr>
        <w:jc w:val="both"/>
      </w:pPr>
    </w:p>
    <w:p w14:paraId="4832A27D" w14:textId="77777777" w:rsidR="00830443" w:rsidRPr="00830443" w:rsidRDefault="00830443" w:rsidP="0083044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0443">
        <w:rPr>
          <w:rFonts w:ascii="Times New Roman" w:hAnsi="Times New Roman" w:cs="Times New Roman"/>
          <w:sz w:val="24"/>
          <w:szCs w:val="24"/>
        </w:rPr>
        <w:t xml:space="preserve">Внести в бюджет сельского поселения Богородицкий сельсовет Добринского муниципального района Липецкой области Российской Федерации на 2025 год </w:t>
      </w:r>
      <w:r w:rsidRPr="00830443">
        <w:rPr>
          <w:rFonts w:ascii="Times New Roman" w:hAnsi="Times New Roman" w:cs="Times New Roman"/>
          <w:color w:val="000000"/>
          <w:sz w:val="24"/>
          <w:szCs w:val="24"/>
        </w:rPr>
        <w:t>и плановый период 2026 и 2027 годов, принятый решением Совета депутатов сельского поселения Богородицкий сельсовет от  23.12.2024 года № 211-рс, с изменениями от 28.12.2024г. № 214-рс</w:t>
      </w:r>
      <w:r w:rsidR="004D5DFB">
        <w:rPr>
          <w:rFonts w:ascii="Times New Roman" w:hAnsi="Times New Roman" w:cs="Times New Roman"/>
          <w:color w:val="000000"/>
          <w:sz w:val="24"/>
          <w:szCs w:val="24"/>
        </w:rPr>
        <w:t>, от 21.04.2025г. № 228-рс</w:t>
      </w:r>
      <w:r w:rsidRPr="0083044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C71C8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F743E6">
        <w:rPr>
          <w:rFonts w:ascii="Times New Roman" w:hAnsi="Times New Roman" w:cs="Times New Roman"/>
          <w:color w:val="000000"/>
          <w:sz w:val="24"/>
          <w:szCs w:val="24"/>
        </w:rPr>
        <w:t>230-рс от 02.07.2025г.</w:t>
      </w:r>
      <w:r w:rsidR="005C71C8">
        <w:rPr>
          <w:rFonts w:ascii="Times New Roman" w:hAnsi="Times New Roman" w:cs="Times New Roman"/>
          <w:color w:val="000000"/>
          <w:sz w:val="24"/>
          <w:szCs w:val="24"/>
        </w:rPr>
        <w:t>, № 232-рс от 22.07.2025г.</w:t>
      </w:r>
      <w:r w:rsidR="00F743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30443">
        <w:rPr>
          <w:rFonts w:ascii="Times New Roman" w:hAnsi="Times New Roman" w:cs="Times New Roman"/>
          <w:color w:val="000000"/>
          <w:sz w:val="24"/>
          <w:szCs w:val="24"/>
        </w:rPr>
        <w:t>следующие изменения:</w:t>
      </w:r>
    </w:p>
    <w:p w14:paraId="5990662E" w14:textId="77777777" w:rsidR="005C71C8" w:rsidRPr="005C71C8" w:rsidRDefault="00087820" w:rsidP="005C71C8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5C71C8"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r w:rsidR="005C71C8" w:rsidRPr="005C71C8">
        <w:rPr>
          <w:rFonts w:ascii="Times New Roman" w:hAnsi="Times New Roman" w:cs="Times New Roman"/>
          <w:sz w:val="24"/>
          <w:szCs w:val="24"/>
          <w:lang w:eastAsia="ru-RU"/>
        </w:rPr>
        <w:t>В подпункте 1 пункта 1 статьи 1 цифры «24 674 936,36» заменить цифрами «2</w:t>
      </w:r>
      <w:r w:rsidR="005C71C8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5C71C8" w:rsidRPr="005C71C8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5C71C8">
        <w:rPr>
          <w:rFonts w:ascii="Times New Roman" w:hAnsi="Times New Roman" w:cs="Times New Roman"/>
          <w:sz w:val="24"/>
          <w:szCs w:val="24"/>
          <w:lang w:eastAsia="ru-RU"/>
        </w:rPr>
        <w:t>157</w:t>
      </w:r>
      <w:r w:rsidR="005C71C8" w:rsidRPr="005C71C8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5C71C8">
        <w:rPr>
          <w:rFonts w:ascii="Times New Roman" w:hAnsi="Times New Roman" w:cs="Times New Roman"/>
          <w:sz w:val="24"/>
          <w:szCs w:val="24"/>
          <w:lang w:eastAsia="ru-RU"/>
        </w:rPr>
        <w:t>746</w:t>
      </w:r>
      <w:r w:rsidR="005C71C8" w:rsidRPr="005C71C8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5C71C8">
        <w:rPr>
          <w:rFonts w:ascii="Times New Roman" w:hAnsi="Times New Roman" w:cs="Times New Roman"/>
          <w:sz w:val="24"/>
          <w:szCs w:val="24"/>
          <w:lang w:eastAsia="ru-RU"/>
        </w:rPr>
        <w:t>59</w:t>
      </w:r>
      <w:r w:rsidR="005C71C8" w:rsidRPr="005C71C8">
        <w:rPr>
          <w:rFonts w:ascii="Times New Roman" w:hAnsi="Times New Roman" w:cs="Times New Roman"/>
          <w:sz w:val="24"/>
          <w:szCs w:val="24"/>
          <w:lang w:eastAsia="ru-RU"/>
        </w:rPr>
        <w:t>», цифры «7 323 967,86» заменить цифрами «</w:t>
      </w:r>
      <w:r w:rsidR="005C71C8">
        <w:rPr>
          <w:rFonts w:ascii="Times New Roman" w:hAnsi="Times New Roman" w:cs="Times New Roman"/>
          <w:sz w:val="24"/>
          <w:szCs w:val="24"/>
          <w:lang w:eastAsia="ru-RU"/>
        </w:rPr>
        <w:t>7 806 778,09</w:t>
      </w:r>
      <w:r w:rsidR="005C71C8" w:rsidRPr="005C71C8">
        <w:rPr>
          <w:rFonts w:ascii="Times New Roman" w:hAnsi="Times New Roman" w:cs="Times New Roman"/>
          <w:bCs/>
          <w:sz w:val="24"/>
          <w:szCs w:val="24"/>
          <w:lang w:eastAsia="ru-RU"/>
        </w:rPr>
        <w:t>»</w:t>
      </w:r>
      <w:r w:rsidR="005C71C8">
        <w:rPr>
          <w:rFonts w:ascii="Times New Roman" w:hAnsi="Times New Roman" w:cs="Times New Roman"/>
          <w:bCs/>
          <w:sz w:val="24"/>
          <w:szCs w:val="24"/>
          <w:lang w:eastAsia="ru-RU"/>
        </w:rPr>
        <w:t>;</w:t>
      </w:r>
    </w:p>
    <w:p w14:paraId="13ACEB93" w14:textId="77777777" w:rsidR="00087820" w:rsidRPr="00087820" w:rsidRDefault="005C71C8" w:rsidP="006F6CC8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 </w:t>
      </w:r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В подпункте 2 пункта 1 статьи 1 цифры «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29 730 894,36</w:t>
      </w:r>
      <w:r w:rsidR="00087820"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» заменить цифрами «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31 041 668,59</w:t>
      </w:r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»;</w:t>
      </w:r>
    </w:p>
    <w:bookmarkEnd w:id="1"/>
    <w:p w14:paraId="6BD6195A" w14:textId="77777777" w:rsidR="004133DF" w:rsidRDefault="008C0826" w:rsidP="009D7E8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4133DF"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</w:t>
      </w:r>
      <w:r w:rsidR="00B305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подпункте 3 </w:t>
      </w:r>
      <w:r w:rsidR="009D7E8A"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>пункт</w:t>
      </w:r>
      <w:r w:rsidR="00B3052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9D7E8A"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</w:t>
      </w:r>
      <w:r w:rsidR="004133DF"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</w:t>
      </w:r>
      <w:r w:rsidR="009D7E8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4133DF"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r w:rsidR="009D7E8A">
        <w:rPr>
          <w:rFonts w:ascii="Times New Roman" w:eastAsia="Times New Roman" w:hAnsi="Times New Roman" w:cs="Times New Roman"/>
          <w:color w:val="000000"/>
          <w:sz w:val="24"/>
          <w:szCs w:val="24"/>
        </w:rPr>
        <w:t>цифры</w:t>
      </w:r>
      <w:r w:rsidR="004133DF"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D7E8A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5C71C8">
        <w:rPr>
          <w:rFonts w:ascii="Times New Roman" w:eastAsia="Times New Roman" w:hAnsi="Times New Roman" w:cs="Times New Roman"/>
          <w:color w:val="000000"/>
          <w:sz w:val="24"/>
          <w:szCs w:val="24"/>
        </w:rPr>
        <w:t>5 055 958,00</w:t>
      </w:r>
      <w:r w:rsidR="009D7E8A">
        <w:rPr>
          <w:rFonts w:ascii="Times New Roman" w:eastAsia="Times New Roman" w:hAnsi="Times New Roman" w:cs="Times New Roman"/>
          <w:color w:val="000000"/>
          <w:sz w:val="24"/>
          <w:szCs w:val="24"/>
        </w:rPr>
        <w:t>» заменить цифрами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5 883 922,00</w:t>
      </w:r>
      <w:r w:rsidR="004133DF"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14:paraId="0F977F52" w14:textId="77777777" w:rsidR="008C0826" w:rsidRDefault="008C0826" w:rsidP="008C08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. В пункте 2 статьи 2 цифры «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7 323 967,86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» заменить цифрами «</w:t>
      </w:r>
      <w:r>
        <w:rPr>
          <w:rFonts w:ascii="Times New Roman" w:hAnsi="Times New Roman" w:cs="Times New Roman"/>
          <w:sz w:val="24"/>
          <w:szCs w:val="24"/>
          <w:lang w:eastAsia="ru-RU"/>
        </w:rPr>
        <w:t>7 806 778,09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»;</w:t>
      </w:r>
    </w:p>
    <w:p w14:paraId="41FC1660" w14:textId="77777777" w:rsidR="00B33927" w:rsidRDefault="00B33927" w:rsidP="008C08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5. В пункте 3 статьи 2 цифры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« 5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> 773 537,45» заменить цифрами « 6 206 347,68»;</w:t>
      </w:r>
    </w:p>
    <w:p w14:paraId="7EF33371" w14:textId="77777777" w:rsidR="00B33927" w:rsidRPr="00B33927" w:rsidRDefault="00B33927" w:rsidP="00B33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3392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 </w:t>
      </w:r>
      <w:r w:rsidRPr="00B33927"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1 </w:t>
      </w: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Pr="00B33927">
        <w:rPr>
          <w:rFonts w:ascii="Times New Roman" w:eastAsia="Calibri" w:hAnsi="Times New Roman" w:cs="Times New Roman"/>
          <w:sz w:val="24"/>
          <w:szCs w:val="24"/>
          <w:lang w:eastAsia="ru-RU"/>
        </w:rPr>
        <w:t>Объем плановых назначений бюджета сельского поселения по видам доходов на 2025 год и на плановый период 2026 и 2027 годов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изложить в новой редакции (прилагается);</w:t>
      </w:r>
    </w:p>
    <w:p w14:paraId="53097CB2" w14:textId="77777777" w:rsidR="00B33927" w:rsidRPr="00B33927" w:rsidRDefault="00B33927" w:rsidP="00B33927">
      <w:pPr>
        <w:pStyle w:val="ae"/>
        <w:spacing w:after="0"/>
        <w:jc w:val="both"/>
        <w:rPr>
          <w:lang w:eastAsia="ru-RU"/>
        </w:rPr>
      </w:pPr>
      <w:r w:rsidRPr="00B33927">
        <w:rPr>
          <w:lang w:eastAsia="ru-RU"/>
        </w:rPr>
        <w:t xml:space="preserve">Приложение 2 </w:t>
      </w:r>
      <w:r>
        <w:rPr>
          <w:lang w:val="ru-RU" w:eastAsia="ru-RU"/>
        </w:rPr>
        <w:t>«</w:t>
      </w:r>
      <w:r w:rsidRPr="00B33927">
        <w:t>Объем межбюджетных трансфертов, предусмотренных к получению</w:t>
      </w:r>
      <w:r>
        <w:rPr>
          <w:lang w:val="ru-RU"/>
        </w:rPr>
        <w:t xml:space="preserve"> </w:t>
      </w:r>
      <w:r w:rsidRPr="00B33927">
        <w:t>из областного бюджета на 2025 год</w:t>
      </w:r>
      <w:r w:rsidRPr="00B33927">
        <w:rPr>
          <w:lang w:val="ru-RU"/>
        </w:rPr>
        <w:t xml:space="preserve"> и</w:t>
      </w:r>
      <w:r w:rsidRPr="00B33927">
        <w:t xml:space="preserve"> </w:t>
      </w:r>
      <w:r w:rsidRPr="00B33927">
        <w:rPr>
          <w:lang w:val="ru-RU"/>
        </w:rPr>
        <w:t xml:space="preserve">плановый период </w:t>
      </w:r>
      <w:r w:rsidRPr="00B33927">
        <w:t>20</w:t>
      </w:r>
      <w:r w:rsidRPr="00B33927">
        <w:rPr>
          <w:lang w:val="ru-RU"/>
        </w:rPr>
        <w:t>26  и 2027</w:t>
      </w:r>
      <w:r w:rsidRPr="00B33927">
        <w:t xml:space="preserve"> год</w:t>
      </w:r>
      <w:r w:rsidRPr="00B33927">
        <w:rPr>
          <w:lang w:val="ru-RU"/>
        </w:rPr>
        <w:t>ов</w:t>
      </w:r>
      <w:r>
        <w:rPr>
          <w:lang w:val="ru-RU"/>
        </w:rPr>
        <w:t>»</w:t>
      </w:r>
      <w:r w:rsidRPr="00B33927">
        <w:rPr>
          <w:lang w:eastAsia="ru-RU"/>
        </w:rPr>
        <w:t xml:space="preserve"> </w:t>
      </w:r>
      <w:r w:rsidRPr="00087820">
        <w:rPr>
          <w:lang w:eastAsia="ru-RU"/>
        </w:rPr>
        <w:t>изложить в новой редакции (прилагается);</w:t>
      </w:r>
    </w:p>
    <w:p w14:paraId="2E01A23D" w14:textId="57267C4B" w:rsidR="00087820" w:rsidRPr="00087820" w:rsidRDefault="001D665A" w:rsidP="00087820">
      <w:pPr>
        <w:spacing w:after="0" w:line="180" w:lineRule="atLeast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Приложение 3 «Распределение бюджетных ассигнований сельского поселения по разделам и подразделам классификации расходов бюджетов Российской Федерации на 2025 год </w:t>
      </w:r>
      <w:proofErr w:type="gramStart"/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и  плановый</w:t>
      </w:r>
      <w:proofErr w:type="gramEnd"/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период 2026 и 2027 годов» </w:t>
      </w:r>
    </w:p>
    <w:p w14:paraId="0FB9D561" w14:textId="614E510B" w:rsidR="00087820" w:rsidRPr="00087820" w:rsidRDefault="001D665A" w:rsidP="0008782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8</w:t>
      </w:r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. Приложение 4 «Ведомственная структура расходов бюджета сельского поселения на 2025 год и плановый период 2026 и 2027 годов» изложить в новой редакции (прилагается);</w:t>
      </w:r>
    </w:p>
    <w:p w14:paraId="673BAE32" w14:textId="3D7EA073" w:rsidR="00087820" w:rsidRPr="00087820" w:rsidRDefault="001D665A" w:rsidP="000878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9</w:t>
      </w:r>
      <w:r w:rsidR="00087820"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 Приложение 5 «Распределение расходов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2025 год и на плановый период 2026 и 2027 годов</w:t>
      </w:r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» изложить в новой редакции (прилагается);</w:t>
      </w:r>
    </w:p>
    <w:p w14:paraId="7796AAB3" w14:textId="74500874" w:rsidR="00087820" w:rsidRDefault="001D665A" w:rsidP="000878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10</w:t>
      </w:r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. Приложение 6 «</w:t>
      </w:r>
      <w:r w:rsidR="00087820" w:rsidRPr="000878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2025 и плановый период 2026 и 2027 годов» </w:t>
      </w:r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изложить в новой редакции (прилагается)</w:t>
      </w:r>
      <w:r w:rsidR="00F4459A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6A1F7C80" w14:textId="53B4FD51" w:rsidR="00F4459A" w:rsidRPr="007C287D" w:rsidRDefault="001D665A" w:rsidP="007C287D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="00F4459A" w:rsidRPr="007C287D">
        <w:rPr>
          <w:rFonts w:ascii="Times New Roman" w:hAnsi="Times New Roman" w:cs="Times New Roman"/>
          <w:sz w:val="24"/>
          <w:szCs w:val="24"/>
          <w:lang w:eastAsia="ru-RU"/>
        </w:rPr>
        <w:t xml:space="preserve">. Приложение </w:t>
      </w:r>
      <w:r w:rsidR="007C287D" w:rsidRPr="007C287D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F4459A" w:rsidRPr="007C287D">
        <w:rPr>
          <w:rFonts w:ascii="Times New Roman" w:hAnsi="Times New Roman" w:cs="Times New Roman"/>
          <w:sz w:val="24"/>
          <w:szCs w:val="24"/>
          <w:lang w:eastAsia="ru-RU"/>
        </w:rPr>
        <w:t xml:space="preserve"> «</w:t>
      </w:r>
      <w:r w:rsidR="007C287D" w:rsidRPr="007C287D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7C287D" w:rsidRPr="007C287D">
        <w:rPr>
          <w:rFonts w:ascii="Times New Roman" w:hAnsi="Times New Roman" w:cs="Times New Roman"/>
          <w:sz w:val="24"/>
          <w:szCs w:val="24"/>
        </w:rPr>
        <w:t>сточники финансирования дефицита бюджета сельского поселения на 2025 год и на плановый период 2026 и 2027 годов</w:t>
      </w:r>
      <w:r w:rsidR="00F4459A" w:rsidRPr="007C287D">
        <w:rPr>
          <w:rFonts w:ascii="Times New Roman" w:hAnsi="Times New Roman" w:cs="Times New Roman"/>
          <w:sz w:val="24"/>
          <w:szCs w:val="24"/>
        </w:rPr>
        <w:t xml:space="preserve">» </w:t>
      </w:r>
      <w:r w:rsidR="00F4459A" w:rsidRPr="007C287D">
        <w:rPr>
          <w:rFonts w:ascii="Times New Roman" w:hAnsi="Times New Roman" w:cs="Times New Roman"/>
          <w:sz w:val="24"/>
          <w:szCs w:val="24"/>
          <w:lang w:eastAsia="ru-RU"/>
        </w:rPr>
        <w:t>изложить в новой редакции (прилагается).</w:t>
      </w:r>
    </w:p>
    <w:p w14:paraId="54F834DB" w14:textId="77777777" w:rsidR="00087820" w:rsidRPr="00087820" w:rsidRDefault="00087820" w:rsidP="0008782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14:paraId="5110A726" w14:textId="77777777"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14:paraId="06E944BC" w14:textId="77777777"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Глава администрации</w:t>
      </w:r>
    </w:p>
    <w:p w14:paraId="3DFE914D" w14:textId="77777777"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сельского поселения Богородицкий сельсовет                                                А.И. Овчинников </w:t>
      </w:r>
    </w:p>
    <w:p w14:paraId="6A1908DE" w14:textId="77777777"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14:paraId="5D761AF1" w14:textId="77777777"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FF0000"/>
          <w:sz w:val="26"/>
          <w:szCs w:val="26"/>
          <w:lang w:eastAsia="ru-RU"/>
        </w:rPr>
        <w:sectPr w:rsidR="00087820" w:rsidRPr="00087820">
          <w:pgSz w:w="11906" w:h="16838"/>
          <w:pgMar w:top="397" w:right="851" w:bottom="567" w:left="1276" w:header="454" w:footer="454" w:gutter="0"/>
          <w:cols w:space="720"/>
        </w:sectPr>
      </w:pPr>
    </w:p>
    <w:p w14:paraId="16F477C7" w14:textId="77777777" w:rsidR="005C71C8" w:rsidRPr="00087820" w:rsidRDefault="005C71C8" w:rsidP="005C71C8">
      <w:pPr>
        <w:tabs>
          <w:tab w:val="left" w:pos="5844"/>
          <w:tab w:val="left" w:pos="6168"/>
          <w:tab w:val="right" w:pos="9745"/>
        </w:tabs>
        <w:spacing w:after="0" w:line="276" w:lineRule="auto"/>
        <w:ind w:right="-142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Приложение № 1</w:t>
      </w:r>
      <w:r w:rsidRPr="000878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к бюджету сельского поселения</w:t>
      </w:r>
    </w:p>
    <w:p w14:paraId="3BA3DA2C" w14:textId="77777777" w:rsidR="005C71C8" w:rsidRPr="00087820" w:rsidRDefault="005C71C8" w:rsidP="005C71C8">
      <w:pPr>
        <w:tabs>
          <w:tab w:val="left" w:pos="6168"/>
          <w:tab w:val="right" w:pos="9745"/>
        </w:tabs>
        <w:spacing w:after="0" w:line="276" w:lineRule="auto"/>
        <w:ind w:right="-142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Богородицкий сельсовет Добринского</w:t>
      </w:r>
    </w:p>
    <w:p w14:paraId="17F58B66" w14:textId="77777777" w:rsidR="005C71C8" w:rsidRPr="00087820" w:rsidRDefault="005C71C8" w:rsidP="005C71C8">
      <w:pPr>
        <w:spacing w:after="0" w:line="276" w:lineRule="auto"/>
        <w:ind w:left="-597" w:right="-142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муниципального района Липецкой</w:t>
      </w:r>
    </w:p>
    <w:p w14:paraId="41F1917C" w14:textId="77777777" w:rsidR="005C71C8" w:rsidRPr="00087820" w:rsidRDefault="005C71C8" w:rsidP="005C71C8">
      <w:pPr>
        <w:spacing w:after="0" w:line="276" w:lineRule="auto"/>
        <w:ind w:left="-597" w:right="-142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области Российской Федерации на</w:t>
      </w:r>
    </w:p>
    <w:p w14:paraId="6B671C2F" w14:textId="77777777" w:rsidR="005C71C8" w:rsidRPr="00087820" w:rsidRDefault="005C71C8" w:rsidP="005C71C8">
      <w:pPr>
        <w:spacing w:after="0" w:line="240" w:lineRule="auto"/>
        <w:ind w:right="-142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2025 год и плановый период</w:t>
      </w:r>
    </w:p>
    <w:p w14:paraId="6DB1249E" w14:textId="77777777" w:rsidR="005C71C8" w:rsidRPr="00087820" w:rsidRDefault="005C71C8" w:rsidP="005C71C8">
      <w:pPr>
        <w:spacing w:after="0" w:line="240" w:lineRule="auto"/>
        <w:ind w:right="-142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2026 и 2027 годов</w:t>
      </w:r>
    </w:p>
    <w:p w14:paraId="3FD6B0D1" w14:textId="77777777" w:rsidR="005C71C8" w:rsidRPr="00087820" w:rsidRDefault="005C71C8" w:rsidP="005C71C8">
      <w:pPr>
        <w:spacing w:after="0" w:line="240" w:lineRule="auto"/>
        <w:ind w:right="-142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A4A1FAA" w14:textId="77777777" w:rsidR="005C71C8" w:rsidRPr="00087820" w:rsidRDefault="005C71C8" w:rsidP="005C71C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8AD7926" w14:textId="77777777" w:rsidR="005C71C8" w:rsidRPr="00087820" w:rsidRDefault="005C71C8" w:rsidP="005C71C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Объем плановых назначений бюджета сельского поселения по видам доходов на 2025 год </w:t>
      </w:r>
    </w:p>
    <w:p w14:paraId="320D9015" w14:textId="77777777" w:rsidR="005C71C8" w:rsidRPr="00087820" w:rsidRDefault="005C71C8" w:rsidP="005C71C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 на плановый период 2026 и 2027 годов</w:t>
      </w:r>
    </w:p>
    <w:p w14:paraId="4D5D310C" w14:textId="77777777" w:rsidR="005C71C8" w:rsidRPr="00087820" w:rsidRDefault="005C71C8" w:rsidP="005C71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B2F74C7" w14:textId="77777777" w:rsidR="005C71C8" w:rsidRPr="00087820" w:rsidRDefault="005C71C8" w:rsidP="005C71C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руб.</w:t>
      </w:r>
    </w:p>
    <w:tbl>
      <w:tblPr>
        <w:tblW w:w="15885" w:type="dxa"/>
        <w:jc w:val="center"/>
        <w:tblLayout w:type="fixed"/>
        <w:tblLook w:val="04A0" w:firstRow="1" w:lastRow="0" w:firstColumn="1" w:lastColumn="0" w:noHBand="0" w:noVBand="1"/>
      </w:tblPr>
      <w:tblGrid>
        <w:gridCol w:w="3842"/>
        <w:gridCol w:w="5101"/>
        <w:gridCol w:w="2267"/>
        <w:gridCol w:w="2692"/>
        <w:gridCol w:w="1983"/>
      </w:tblGrid>
      <w:tr w:rsidR="005C71C8" w:rsidRPr="00087820" w14:paraId="3552FE89" w14:textId="77777777" w:rsidTr="005C71C8">
        <w:trPr>
          <w:trHeight w:val="1677"/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F9A7C" w14:textId="77777777" w:rsidR="005C71C8" w:rsidRPr="00087820" w:rsidRDefault="005C71C8" w:rsidP="005C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6569F" w14:textId="77777777" w:rsidR="005C71C8" w:rsidRPr="00087820" w:rsidRDefault="005C71C8" w:rsidP="005C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E7DB" w14:textId="77777777" w:rsidR="005C71C8" w:rsidRPr="00087820" w:rsidRDefault="005C71C8" w:rsidP="005C71C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C7C8B16" w14:textId="77777777" w:rsidR="005C71C8" w:rsidRPr="00087820" w:rsidRDefault="005C71C8" w:rsidP="005C71C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0F08C41" w14:textId="77777777" w:rsidR="005C71C8" w:rsidRPr="00087820" w:rsidRDefault="005C71C8" w:rsidP="005C71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7417B78" w14:textId="77777777" w:rsidR="005C71C8" w:rsidRPr="00087820" w:rsidRDefault="005C71C8" w:rsidP="005C71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A8CF9" w14:textId="77777777" w:rsidR="005C71C8" w:rsidRPr="00087820" w:rsidRDefault="005C71C8" w:rsidP="005C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96F1941" w14:textId="77777777" w:rsidR="005C71C8" w:rsidRPr="00087820" w:rsidRDefault="005C71C8" w:rsidP="005C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8A28F" w14:textId="77777777" w:rsidR="005C71C8" w:rsidRPr="00087820" w:rsidRDefault="005C71C8" w:rsidP="005C7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FF140E3" w14:textId="77777777" w:rsidR="005C71C8" w:rsidRPr="00087820" w:rsidRDefault="005C71C8" w:rsidP="005C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</w:tr>
      <w:tr w:rsidR="005C71C8" w:rsidRPr="00087820" w14:paraId="75BAFC3E" w14:textId="77777777" w:rsidTr="005C71C8">
        <w:trPr>
          <w:trHeight w:val="708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14:paraId="4BFB9ED7" w14:textId="77777777" w:rsidR="005C71C8" w:rsidRPr="00087820" w:rsidRDefault="005C71C8" w:rsidP="005C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14:paraId="0F098C7A" w14:textId="77777777" w:rsidR="005C71C8" w:rsidRPr="00087820" w:rsidRDefault="005C71C8" w:rsidP="005C7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14:paraId="7C5EED26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16 943 968,50</w:t>
            </w: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14:paraId="60BCB9EC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17 391 247,50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14:paraId="43357AF6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17 853 541,50</w:t>
            </w:r>
          </w:p>
        </w:tc>
      </w:tr>
      <w:tr w:rsidR="005C71C8" w:rsidRPr="00087820" w14:paraId="00B5FB13" w14:textId="77777777" w:rsidTr="005C71C8">
        <w:trPr>
          <w:trHeight w:val="548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BBE4D" w14:textId="77777777" w:rsidR="005C71C8" w:rsidRPr="00087820" w:rsidRDefault="005C71C8" w:rsidP="005C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000 101 02000 00 0000 110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70597A" w14:textId="77777777" w:rsidR="005C71C8" w:rsidRPr="00087820" w:rsidRDefault="005C71C8" w:rsidP="005C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с физических лиц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7E6E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5 333 968,50</w:t>
            </w: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00506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5 546 747,50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D8077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5 769 541,50</w:t>
            </w:r>
          </w:p>
        </w:tc>
      </w:tr>
      <w:tr w:rsidR="005C71C8" w:rsidRPr="00087820" w14:paraId="0956D6E9" w14:textId="77777777" w:rsidTr="005C71C8">
        <w:trPr>
          <w:trHeight w:val="840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DB0F6" w14:textId="77777777" w:rsidR="005C71C8" w:rsidRPr="00087820" w:rsidRDefault="005C71C8" w:rsidP="005C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000 105 01000 00 0000 110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2ABBE3" w14:textId="77777777" w:rsidR="005C71C8" w:rsidRPr="00087820" w:rsidRDefault="005C71C8" w:rsidP="005C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76D5B2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6F0EC9A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4 600 000,00</w:t>
            </w: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188BF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4 800 000,00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7AEB9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5 000 000,00</w:t>
            </w:r>
          </w:p>
        </w:tc>
      </w:tr>
      <w:tr w:rsidR="005C71C8" w:rsidRPr="00087820" w14:paraId="0DE146FF" w14:textId="77777777" w:rsidTr="005C71C8">
        <w:trPr>
          <w:trHeight w:val="435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F6B1B" w14:textId="77777777" w:rsidR="005C71C8" w:rsidRPr="00087820" w:rsidRDefault="005C71C8" w:rsidP="005C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000 105 03000 00 0000 110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14:paraId="2A3CC912" w14:textId="77777777" w:rsidR="005C71C8" w:rsidRPr="00087820" w:rsidRDefault="005C71C8" w:rsidP="005C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A7E58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240 000,00</w:t>
            </w: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DE8C2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244 500,00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2673ECE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249 000,00</w:t>
            </w:r>
          </w:p>
        </w:tc>
      </w:tr>
      <w:tr w:rsidR="005C71C8" w:rsidRPr="00087820" w14:paraId="41E5722D" w14:textId="77777777" w:rsidTr="005C71C8">
        <w:trPr>
          <w:trHeight w:val="420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D562B" w14:textId="77777777" w:rsidR="005C71C8" w:rsidRPr="00087820" w:rsidRDefault="005C71C8" w:rsidP="005C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000 106 01000 00 0000 110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8F6591" w14:textId="77777777" w:rsidR="005C71C8" w:rsidRPr="00087820" w:rsidRDefault="005C71C8" w:rsidP="005C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с физических лиц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8637C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2 335 000,00</w:t>
            </w: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D76F8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2 340 000,00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9E9A7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2 350 000,00</w:t>
            </w:r>
          </w:p>
        </w:tc>
      </w:tr>
      <w:tr w:rsidR="005C71C8" w:rsidRPr="00087820" w14:paraId="01570A18" w14:textId="77777777" w:rsidTr="005C71C8">
        <w:trPr>
          <w:trHeight w:val="465"/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9FF44" w14:textId="77777777" w:rsidR="005C71C8" w:rsidRPr="00087820" w:rsidRDefault="005C71C8" w:rsidP="005C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A2A228" w14:textId="77777777" w:rsidR="005C71C8" w:rsidRPr="00087820" w:rsidRDefault="005C71C8" w:rsidP="005C71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392D3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4 435 000,00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48EA1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4 460 000,00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0987F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4 485 000,00</w:t>
            </w:r>
          </w:p>
        </w:tc>
      </w:tr>
      <w:tr w:rsidR="005C71C8" w:rsidRPr="00087820" w14:paraId="57F23BAB" w14:textId="77777777" w:rsidTr="005C71C8">
        <w:trPr>
          <w:trHeight w:val="465"/>
          <w:jc w:val="center"/>
        </w:trPr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FFFF"/>
            <w:noWrap/>
          </w:tcPr>
          <w:p w14:paraId="032AF8EA" w14:textId="77777777" w:rsidR="005C71C8" w:rsidRPr="00087820" w:rsidRDefault="005C71C8" w:rsidP="005C71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FFFF"/>
            <w:hideMark/>
          </w:tcPr>
          <w:p w14:paraId="229BD358" w14:textId="77777777" w:rsidR="005C71C8" w:rsidRPr="00087820" w:rsidRDefault="005C71C8" w:rsidP="005C71C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FFFF"/>
            <w:hideMark/>
          </w:tcPr>
          <w:p w14:paraId="4F07ADFF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407 000,00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FFFF"/>
            <w:noWrap/>
            <w:hideMark/>
          </w:tcPr>
          <w:p w14:paraId="74AAE4B7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407 000,00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FFFF"/>
            <w:noWrap/>
            <w:hideMark/>
          </w:tcPr>
          <w:p w14:paraId="5B15372A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407 000,00</w:t>
            </w:r>
          </w:p>
        </w:tc>
      </w:tr>
      <w:tr w:rsidR="005C71C8" w:rsidRPr="00087820" w14:paraId="41CEAFF6" w14:textId="77777777" w:rsidTr="005C71C8">
        <w:trPr>
          <w:trHeight w:val="465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8012A" w14:textId="77777777" w:rsidR="005C71C8" w:rsidRPr="00087820" w:rsidRDefault="005C71C8" w:rsidP="005C71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000 111 05075 10 0000 120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816D45" w14:textId="77777777" w:rsidR="005C71C8" w:rsidRPr="00087820" w:rsidRDefault="005C71C8" w:rsidP="005C71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49AEB6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320 800,00</w:t>
            </w: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040E7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320 800,00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6AE04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320 800,00</w:t>
            </w:r>
          </w:p>
        </w:tc>
      </w:tr>
      <w:tr w:rsidR="005C71C8" w:rsidRPr="00087820" w14:paraId="04BC4E52" w14:textId="77777777" w:rsidTr="005C71C8">
        <w:trPr>
          <w:trHeight w:val="465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14869" w14:textId="77777777" w:rsidR="005C71C8" w:rsidRPr="00087820" w:rsidRDefault="005C71C8" w:rsidP="005C71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2" w:name="_Hlk196127566"/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000 111 05035 10 0000 120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83A808" w14:textId="77777777" w:rsidR="005C71C8" w:rsidRPr="00087820" w:rsidRDefault="005C71C8" w:rsidP="005C71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D2041C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59 200,00</w:t>
            </w: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491C5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59 200,00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9061C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59 200,00</w:t>
            </w:r>
          </w:p>
        </w:tc>
      </w:tr>
      <w:tr w:rsidR="005C71C8" w:rsidRPr="00087820" w14:paraId="63E34C23" w14:textId="77777777" w:rsidTr="005C71C8">
        <w:trPr>
          <w:trHeight w:val="465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553B7" w14:textId="77777777" w:rsidR="005C71C8" w:rsidRPr="00087820" w:rsidRDefault="005C71C8" w:rsidP="005C71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000 111 05025 10 0000 120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39689A" w14:textId="77777777" w:rsidR="005C71C8" w:rsidRPr="00087820" w:rsidRDefault="005C71C8" w:rsidP="005C71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6E9C9B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27 000,00</w:t>
            </w: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ADD25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27 000,00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2B194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27 000,00</w:t>
            </w:r>
          </w:p>
        </w:tc>
      </w:tr>
      <w:tr w:rsidR="005C71C8" w:rsidRPr="00087820" w14:paraId="27763A36" w14:textId="77777777" w:rsidTr="005C71C8">
        <w:trPr>
          <w:trHeight w:val="480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21ECBE99" w14:textId="77777777" w:rsidR="005C71C8" w:rsidRPr="00087820" w:rsidRDefault="005C71C8" w:rsidP="005C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258ABEE" w14:textId="77777777" w:rsidR="005C71C8" w:rsidRPr="00087820" w:rsidRDefault="005C71C8" w:rsidP="005C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6EC893B6" w14:textId="77777777" w:rsidR="005C71C8" w:rsidRPr="00087820" w:rsidRDefault="005C71C8" w:rsidP="005C7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FD7AD8C" w14:textId="77777777" w:rsidR="005C71C8" w:rsidRPr="00087820" w:rsidRDefault="005C71C8" w:rsidP="005C7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доходы, всего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30299439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62829AC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17 350 968,50</w:t>
            </w: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0DD37298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3DFF329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17 798 247,50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41801960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A5A5B87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18 260 541,50</w:t>
            </w:r>
          </w:p>
        </w:tc>
      </w:tr>
      <w:tr w:rsidR="005C71C8" w:rsidRPr="00087820" w14:paraId="792CD148" w14:textId="77777777" w:rsidTr="005C71C8">
        <w:trPr>
          <w:trHeight w:val="687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14:paraId="7DA4003B" w14:textId="77777777" w:rsidR="005C71C8" w:rsidRPr="00087820" w:rsidRDefault="005C71C8" w:rsidP="005C7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000 2 00 00000 00 0000 000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14:paraId="17A9D6BD" w14:textId="77777777" w:rsidR="005C71C8" w:rsidRPr="00087820" w:rsidRDefault="005C71C8" w:rsidP="005C7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14:paraId="699FDB83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      </w:t>
            </w:r>
          </w:p>
          <w:p w14:paraId="34B51C0A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B339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806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B339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778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B339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  <w:p w14:paraId="2301713E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14:paraId="0962278D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      </w:t>
            </w:r>
          </w:p>
          <w:p w14:paraId="1593FF67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601 607,92 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14:paraId="69B9C837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      </w:t>
            </w:r>
          </w:p>
          <w:p w14:paraId="1742CFDB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450 676,72 </w:t>
            </w:r>
          </w:p>
        </w:tc>
      </w:tr>
      <w:tr w:rsidR="005C71C8" w:rsidRPr="00087820" w14:paraId="69F86265" w14:textId="77777777" w:rsidTr="005C71C8">
        <w:trPr>
          <w:trHeight w:val="687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4765B75C" w14:textId="77777777" w:rsidR="005C71C8" w:rsidRPr="00052BC8" w:rsidRDefault="005C71C8" w:rsidP="005C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2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000 2 02 00000 00 0000 000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2438162C" w14:textId="77777777" w:rsidR="005C71C8" w:rsidRPr="00052BC8" w:rsidRDefault="005C71C8" w:rsidP="005C7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2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16B74FFB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      </w:t>
            </w:r>
          </w:p>
          <w:p w14:paraId="11841A4A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B339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686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B339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778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B339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  <w:p w14:paraId="13F15503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</w:tcPr>
          <w:p w14:paraId="2C571C8C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      </w:t>
            </w:r>
          </w:p>
          <w:p w14:paraId="24EEF323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601 607,92 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</w:tcPr>
          <w:p w14:paraId="7DF25C1B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      </w:t>
            </w:r>
          </w:p>
          <w:p w14:paraId="55C46235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450 676,72 </w:t>
            </w:r>
          </w:p>
        </w:tc>
      </w:tr>
      <w:tr w:rsidR="005C71C8" w:rsidRPr="00087820" w14:paraId="3111B23C" w14:textId="77777777" w:rsidTr="005C71C8">
        <w:trPr>
          <w:trHeight w:val="687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78E3A00B" w14:textId="77777777" w:rsidR="005C71C8" w:rsidRPr="007C287D" w:rsidRDefault="005C71C8" w:rsidP="005C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C28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000 2 07 00000 00 0000 000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4F7FC0A7" w14:textId="77777777" w:rsidR="005C71C8" w:rsidRPr="007C287D" w:rsidRDefault="005C71C8" w:rsidP="005C7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C28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730EADD7" w14:textId="77777777" w:rsidR="005C71C8" w:rsidRPr="007C287D" w:rsidRDefault="00B33927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12</w:t>
            </w:r>
            <w:r w:rsidR="005C71C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153015E2" w14:textId="77777777" w:rsidR="005C71C8" w:rsidRPr="007C287D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14:paraId="70C42D7B" w14:textId="77777777" w:rsidR="005C71C8" w:rsidRPr="007C287D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5C71C8" w:rsidRPr="00087820" w14:paraId="5832DE1E" w14:textId="77777777" w:rsidTr="005C71C8">
        <w:trPr>
          <w:trHeight w:val="699"/>
          <w:jc w:val="center"/>
        </w:trPr>
        <w:tc>
          <w:tcPr>
            <w:tcW w:w="3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0EEF66AA" w14:textId="77777777" w:rsidR="005C71C8" w:rsidRPr="00087820" w:rsidRDefault="005C71C8" w:rsidP="005C7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14:paraId="11424A72" w14:textId="77777777" w:rsidR="005C71C8" w:rsidRPr="00087820" w:rsidRDefault="005C71C8" w:rsidP="005C7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72EC437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82A52CA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B339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B339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157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B339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746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B339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59</w:t>
            </w:r>
          </w:p>
          <w:p w14:paraId="2AB6DCEF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14:paraId="44469697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30BE98F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18 399 855,42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14:paraId="5B0BF075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414ACB7" w14:textId="77777777" w:rsidR="005C71C8" w:rsidRPr="00087820" w:rsidRDefault="005C71C8" w:rsidP="005C71C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18 711 218,22</w:t>
            </w:r>
          </w:p>
        </w:tc>
      </w:tr>
      <w:bookmarkEnd w:id="2"/>
    </w:tbl>
    <w:p w14:paraId="328005A2" w14:textId="77777777" w:rsidR="005C71C8" w:rsidRDefault="005C71C8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br w:type="page"/>
      </w:r>
    </w:p>
    <w:p w14:paraId="7464DE6E" w14:textId="77777777" w:rsidR="00B33927" w:rsidRPr="00B33927" w:rsidRDefault="00B33927" w:rsidP="00B33927">
      <w:pPr>
        <w:spacing w:after="0"/>
        <w:jc w:val="right"/>
        <w:rPr>
          <w:rFonts w:ascii="Times New Roman" w:hAnsi="Times New Roman" w:cs="Times New Roman"/>
          <w:b/>
          <w:bCs/>
          <w:i/>
        </w:rPr>
      </w:pPr>
      <w:r w:rsidRPr="00B33927">
        <w:rPr>
          <w:rFonts w:ascii="Times New Roman" w:hAnsi="Times New Roman" w:cs="Times New Roman"/>
          <w:b/>
          <w:bCs/>
        </w:rPr>
        <w:lastRenderedPageBreak/>
        <w:t>Приложение № 2</w:t>
      </w:r>
    </w:p>
    <w:p w14:paraId="5CB62635" w14:textId="77777777" w:rsidR="00B33927" w:rsidRPr="00B33927" w:rsidRDefault="00B33927" w:rsidP="00B33927">
      <w:pPr>
        <w:tabs>
          <w:tab w:val="left" w:pos="5844"/>
          <w:tab w:val="left" w:pos="6168"/>
          <w:tab w:val="right" w:pos="9745"/>
        </w:tabs>
        <w:spacing w:after="0" w:line="276" w:lineRule="auto"/>
        <w:jc w:val="right"/>
        <w:rPr>
          <w:rFonts w:ascii="Times New Roman" w:hAnsi="Times New Roman" w:cs="Times New Roman"/>
        </w:rPr>
      </w:pPr>
      <w:r w:rsidRPr="00B33927">
        <w:rPr>
          <w:rFonts w:ascii="Times New Roman" w:hAnsi="Times New Roman" w:cs="Times New Roman"/>
        </w:rPr>
        <w:t xml:space="preserve">    к бюджету сельского поселения</w:t>
      </w:r>
    </w:p>
    <w:p w14:paraId="52E4B005" w14:textId="77777777" w:rsidR="00B33927" w:rsidRPr="00B33927" w:rsidRDefault="00B33927" w:rsidP="00B33927">
      <w:pPr>
        <w:tabs>
          <w:tab w:val="left" w:pos="6168"/>
          <w:tab w:val="right" w:pos="9745"/>
        </w:tabs>
        <w:spacing w:after="0" w:line="276" w:lineRule="auto"/>
        <w:jc w:val="right"/>
        <w:rPr>
          <w:rFonts w:ascii="Times New Roman" w:hAnsi="Times New Roman" w:cs="Times New Roman"/>
        </w:rPr>
      </w:pPr>
      <w:r w:rsidRPr="00B33927">
        <w:rPr>
          <w:rFonts w:ascii="Times New Roman" w:hAnsi="Times New Roman" w:cs="Times New Roman"/>
        </w:rPr>
        <w:t xml:space="preserve">  Богородицкий сельсовет Добринского</w:t>
      </w:r>
    </w:p>
    <w:p w14:paraId="2A4197D2" w14:textId="77777777" w:rsidR="00B33927" w:rsidRPr="00B33927" w:rsidRDefault="00B33927" w:rsidP="00B33927">
      <w:pPr>
        <w:spacing w:after="0" w:line="276" w:lineRule="auto"/>
        <w:ind w:left="-597" w:firstLine="597"/>
        <w:jc w:val="right"/>
        <w:rPr>
          <w:rFonts w:ascii="Times New Roman" w:hAnsi="Times New Roman" w:cs="Times New Roman"/>
        </w:rPr>
      </w:pPr>
      <w:r w:rsidRPr="00B3392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муниципального района Липецкой</w:t>
      </w:r>
    </w:p>
    <w:p w14:paraId="316A0B43" w14:textId="77777777" w:rsidR="00B33927" w:rsidRPr="00B33927" w:rsidRDefault="00B33927" w:rsidP="00B33927">
      <w:pPr>
        <w:spacing w:after="0" w:line="276" w:lineRule="auto"/>
        <w:ind w:left="-597" w:firstLine="597"/>
        <w:jc w:val="right"/>
        <w:rPr>
          <w:rFonts w:ascii="Times New Roman" w:hAnsi="Times New Roman" w:cs="Times New Roman"/>
        </w:rPr>
      </w:pPr>
      <w:r w:rsidRPr="00B3392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области Российской Федерации на</w:t>
      </w:r>
    </w:p>
    <w:p w14:paraId="4C3ED71D" w14:textId="77777777" w:rsidR="00B33927" w:rsidRPr="00B33927" w:rsidRDefault="00B33927" w:rsidP="00B33927">
      <w:pPr>
        <w:spacing w:after="0" w:line="276" w:lineRule="auto"/>
        <w:ind w:left="-597" w:firstLine="597"/>
        <w:jc w:val="right"/>
        <w:rPr>
          <w:rFonts w:ascii="Times New Roman" w:hAnsi="Times New Roman" w:cs="Times New Roman"/>
        </w:rPr>
      </w:pPr>
      <w:r w:rsidRPr="00B3392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2025 год и плановый период 2026 и 2027 годов</w:t>
      </w:r>
    </w:p>
    <w:p w14:paraId="21CF6235" w14:textId="77777777" w:rsidR="009878CF" w:rsidRDefault="009878CF" w:rsidP="00B33927">
      <w:pPr>
        <w:pStyle w:val="ae"/>
        <w:spacing w:after="0"/>
        <w:jc w:val="center"/>
        <w:rPr>
          <w:b/>
          <w:sz w:val="28"/>
          <w:szCs w:val="28"/>
        </w:rPr>
      </w:pPr>
    </w:p>
    <w:p w14:paraId="2BF74999" w14:textId="77777777" w:rsidR="00B33927" w:rsidRPr="00B33927" w:rsidRDefault="00B33927" w:rsidP="00B33927">
      <w:pPr>
        <w:pStyle w:val="ae"/>
        <w:spacing w:after="0"/>
        <w:jc w:val="center"/>
        <w:rPr>
          <w:b/>
          <w:sz w:val="28"/>
          <w:szCs w:val="28"/>
        </w:rPr>
      </w:pPr>
      <w:r w:rsidRPr="00B33927">
        <w:rPr>
          <w:b/>
          <w:sz w:val="28"/>
          <w:szCs w:val="28"/>
        </w:rPr>
        <w:t>Объем межбюджетных трансфертов, предусмотренных к получению</w:t>
      </w:r>
    </w:p>
    <w:p w14:paraId="48CF2ADA" w14:textId="77777777" w:rsidR="00B33927" w:rsidRPr="00B33927" w:rsidRDefault="00B33927" w:rsidP="00B33927">
      <w:pPr>
        <w:pStyle w:val="ae"/>
        <w:spacing w:after="0"/>
        <w:jc w:val="center"/>
        <w:rPr>
          <w:b/>
          <w:sz w:val="28"/>
          <w:szCs w:val="28"/>
          <w:lang w:val="ru-RU"/>
        </w:rPr>
      </w:pPr>
      <w:r w:rsidRPr="00B33927">
        <w:rPr>
          <w:b/>
          <w:sz w:val="28"/>
          <w:szCs w:val="28"/>
        </w:rPr>
        <w:t>из областного бюджета на 2025 год</w:t>
      </w:r>
      <w:r w:rsidRPr="00B33927">
        <w:rPr>
          <w:b/>
          <w:sz w:val="28"/>
          <w:szCs w:val="28"/>
          <w:lang w:val="ru-RU"/>
        </w:rPr>
        <w:t xml:space="preserve"> и</w:t>
      </w:r>
      <w:r w:rsidRPr="00B33927">
        <w:rPr>
          <w:b/>
          <w:sz w:val="28"/>
          <w:szCs w:val="28"/>
        </w:rPr>
        <w:t xml:space="preserve"> </w:t>
      </w:r>
      <w:r w:rsidRPr="00B33927">
        <w:rPr>
          <w:b/>
          <w:sz w:val="28"/>
          <w:szCs w:val="28"/>
          <w:lang w:val="ru-RU"/>
        </w:rPr>
        <w:t xml:space="preserve">плановый период </w:t>
      </w:r>
      <w:r w:rsidRPr="00B33927">
        <w:rPr>
          <w:b/>
          <w:sz w:val="28"/>
          <w:szCs w:val="28"/>
        </w:rPr>
        <w:t>20</w:t>
      </w:r>
      <w:r w:rsidRPr="00B33927">
        <w:rPr>
          <w:b/>
          <w:sz w:val="28"/>
          <w:szCs w:val="28"/>
          <w:lang w:val="ru-RU"/>
        </w:rPr>
        <w:t>26  и 2027</w:t>
      </w:r>
      <w:r w:rsidRPr="00B33927">
        <w:rPr>
          <w:b/>
          <w:sz w:val="28"/>
          <w:szCs w:val="28"/>
        </w:rPr>
        <w:t xml:space="preserve"> год</w:t>
      </w:r>
      <w:r w:rsidRPr="00B33927">
        <w:rPr>
          <w:b/>
          <w:sz w:val="28"/>
          <w:szCs w:val="28"/>
          <w:lang w:val="ru-RU"/>
        </w:rPr>
        <w:t xml:space="preserve">ов </w:t>
      </w:r>
    </w:p>
    <w:p w14:paraId="4EABD6D8" w14:textId="77777777" w:rsidR="00B33927" w:rsidRPr="00B33927" w:rsidRDefault="00B33927" w:rsidP="00B33927">
      <w:pPr>
        <w:jc w:val="center"/>
        <w:rPr>
          <w:rFonts w:ascii="Times New Roman" w:hAnsi="Times New Roman" w:cs="Times New Roman"/>
          <w:sz w:val="26"/>
          <w:szCs w:val="28"/>
        </w:rPr>
      </w:pPr>
      <w:r w:rsidRPr="00B33927"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руб.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60"/>
        <w:gridCol w:w="2693"/>
        <w:gridCol w:w="2268"/>
        <w:gridCol w:w="2268"/>
      </w:tblGrid>
      <w:tr w:rsidR="00B33927" w:rsidRPr="00B33927" w14:paraId="15F7D978" w14:textId="77777777" w:rsidTr="000F762F">
        <w:tc>
          <w:tcPr>
            <w:tcW w:w="8260" w:type="dxa"/>
          </w:tcPr>
          <w:p w14:paraId="315DFAA8" w14:textId="77777777" w:rsidR="00B33927" w:rsidRPr="00B33927" w:rsidRDefault="00B33927" w:rsidP="000F762F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  <w:r w:rsidRPr="00B33927">
              <w:rPr>
                <w:rFonts w:ascii="Times New Roman" w:hAnsi="Times New Roman" w:cs="Times New Roman"/>
                <w:sz w:val="26"/>
                <w:szCs w:val="28"/>
              </w:rPr>
              <w:t>Наименование</w:t>
            </w:r>
          </w:p>
        </w:tc>
        <w:tc>
          <w:tcPr>
            <w:tcW w:w="2693" w:type="dxa"/>
            <w:vAlign w:val="center"/>
          </w:tcPr>
          <w:p w14:paraId="7D65BEDE" w14:textId="77777777" w:rsidR="00B33927" w:rsidRPr="00B33927" w:rsidRDefault="00B33927" w:rsidP="000F762F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  <w:r w:rsidRPr="00B33927">
              <w:rPr>
                <w:rFonts w:ascii="Times New Roman" w:hAnsi="Times New Roman" w:cs="Times New Roman"/>
                <w:sz w:val="26"/>
                <w:szCs w:val="28"/>
              </w:rPr>
              <w:t>2025 год</w:t>
            </w:r>
          </w:p>
        </w:tc>
        <w:tc>
          <w:tcPr>
            <w:tcW w:w="2268" w:type="dxa"/>
          </w:tcPr>
          <w:p w14:paraId="4358418F" w14:textId="77777777" w:rsidR="00B33927" w:rsidRPr="00B33927" w:rsidRDefault="00B33927" w:rsidP="000F762F">
            <w:pPr>
              <w:jc w:val="center"/>
              <w:rPr>
                <w:rFonts w:ascii="Times New Roman" w:hAnsi="Times New Roman" w:cs="Times New Roman"/>
              </w:rPr>
            </w:pPr>
            <w:r w:rsidRPr="00B33927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2268" w:type="dxa"/>
          </w:tcPr>
          <w:p w14:paraId="2BD7EEFB" w14:textId="77777777" w:rsidR="00B33927" w:rsidRPr="00B33927" w:rsidRDefault="00B33927" w:rsidP="000F762F">
            <w:pPr>
              <w:jc w:val="center"/>
              <w:rPr>
                <w:rFonts w:ascii="Times New Roman" w:hAnsi="Times New Roman" w:cs="Times New Roman"/>
              </w:rPr>
            </w:pPr>
            <w:r w:rsidRPr="00B33927">
              <w:rPr>
                <w:rFonts w:ascii="Times New Roman" w:hAnsi="Times New Roman" w:cs="Times New Roman"/>
              </w:rPr>
              <w:t>2027 год</w:t>
            </w:r>
          </w:p>
        </w:tc>
      </w:tr>
      <w:tr w:rsidR="00B33927" w:rsidRPr="00B33927" w14:paraId="15C494FB" w14:textId="77777777" w:rsidTr="000F762F">
        <w:tc>
          <w:tcPr>
            <w:tcW w:w="8260" w:type="dxa"/>
          </w:tcPr>
          <w:p w14:paraId="605E929B" w14:textId="77777777" w:rsidR="00B33927" w:rsidRPr="00B33927" w:rsidRDefault="00B33927" w:rsidP="000F762F">
            <w:pPr>
              <w:jc w:val="both"/>
              <w:rPr>
                <w:rFonts w:ascii="Times New Roman" w:hAnsi="Times New Roman" w:cs="Times New Roman"/>
              </w:rPr>
            </w:pPr>
            <w:r w:rsidRPr="00B33927">
              <w:rPr>
                <w:rFonts w:ascii="Times New Roman" w:hAnsi="Times New Roman" w:cs="Times New Roman"/>
              </w:rPr>
              <w:t xml:space="preserve">Дотации бюджетам сельских поселений на поддержку мер по обеспечению сбалансированности   бюджетов  </w:t>
            </w:r>
          </w:p>
        </w:tc>
        <w:tc>
          <w:tcPr>
            <w:tcW w:w="2693" w:type="dxa"/>
            <w:vAlign w:val="center"/>
          </w:tcPr>
          <w:p w14:paraId="272B1F20" w14:textId="77777777" w:rsidR="00B33927" w:rsidRPr="00B33927" w:rsidRDefault="00B33927" w:rsidP="000F762F">
            <w:pPr>
              <w:jc w:val="right"/>
              <w:rPr>
                <w:rFonts w:ascii="Times New Roman" w:hAnsi="Times New Roman" w:cs="Times New Roman"/>
              </w:rPr>
            </w:pPr>
            <w:r w:rsidRPr="00B33927">
              <w:rPr>
                <w:rFonts w:ascii="Times New Roman" w:hAnsi="Times New Roman" w:cs="Times New Roman"/>
              </w:rPr>
              <w:t>3 607 535,00</w:t>
            </w:r>
          </w:p>
        </w:tc>
        <w:tc>
          <w:tcPr>
            <w:tcW w:w="2268" w:type="dxa"/>
            <w:vAlign w:val="center"/>
          </w:tcPr>
          <w:p w14:paraId="3C55C7CC" w14:textId="77777777" w:rsidR="00B33927" w:rsidRPr="00B33927" w:rsidRDefault="00B33927" w:rsidP="000F762F">
            <w:pPr>
              <w:jc w:val="right"/>
              <w:rPr>
                <w:rFonts w:ascii="Times New Roman" w:hAnsi="Times New Roman" w:cs="Times New Roman"/>
              </w:rPr>
            </w:pPr>
            <w:r w:rsidRPr="00B33927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8" w:type="dxa"/>
            <w:vAlign w:val="center"/>
          </w:tcPr>
          <w:p w14:paraId="41DEA74A" w14:textId="77777777" w:rsidR="00B33927" w:rsidRPr="00B33927" w:rsidRDefault="00B33927" w:rsidP="000F762F">
            <w:pPr>
              <w:jc w:val="right"/>
              <w:rPr>
                <w:rFonts w:ascii="Times New Roman" w:hAnsi="Times New Roman" w:cs="Times New Roman"/>
              </w:rPr>
            </w:pPr>
            <w:r w:rsidRPr="00B33927">
              <w:rPr>
                <w:rFonts w:ascii="Times New Roman" w:hAnsi="Times New Roman" w:cs="Times New Roman"/>
              </w:rPr>
              <w:t>0,00</w:t>
            </w:r>
          </w:p>
        </w:tc>
      </w:tr>
      <w:tr w:rsidR="00B33927" w:rsidRPr="00B33927" w14:paraId="438675B2" w14:textId="77777777" w:rsidTr="000F762F">
        <w:tc>
          <w:tcPr>
            <w:tcW w:w="8260" w:type="dxa"/>
          </w:tcPr>
          <w:p w14:paraId="31942585" w14:textId="77777777" w:rsidR="00B33927" w:rsidRPr="00B33927" w:rsidRDefault="00B33927" w:rsidP="000F762F">
            <w:pPr>
              <w:jc w:val="both"/>
              <w:rPr>
                <w:rFonts w:ascii="Times New Roman" w:hAnsi="Times New Roman" w:cs="Times New Roman"/>
              </w:rPr>
            </w:pPr>
            <w:r w:rsidRPr="00B33927">
              <w:rPr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693" w:type="dxa"/>
            <w:vAlign w:val="center"/>
          </w:tcPr>
          <w:p w14:paraId="1B702BF8" w14:textId="77777777" w:rsidR="00B33927" w:rsidRPr="00B33927" w:rsidRDefault="00B33927" w:rsidP="000F762F">
            <w:pPr>
              <w:jc w:val="right"/>
              <w:rPr>
                <w:rFonts w:ascii="Times New Roman" w:hAnsi="Times New Roman" w:cs="Times New Roman"/>
              </w:rPr>
            </w:pPr>
            <w:r w:rsidRPr="00B33927">
              <w:rPr>
                <w:rFonts w:ascii="Times New Roman" w:hAnsi="Times New Roman" w:cs="Times New Roman"/>
              </w:rPr>
              <w:t>1 768 035,00</w:t>
            </w:r>
          </w:p>
        </w:tc>
        <w:tc>
          <w:tcPr>
            <w:tcW w:w="2268" w:type="dxa"/>
            <w:vAlign w:val="center"/>
          </w:tcPr>
          <w:p w14:paraId="39539BF7" w14:textId="77777777" w:rsidR="00B33927" w:rsidRPr="00B33927" w:rsidRDefault="00B33927" w:rsidP="000F762F">
            <w:pPr>
              <w:jc w:val="right"/>
              <w:rPr>
                <w:rFonts w:ascii="Times New Roman" w:hAnsi="Times New Roman" w:cs="Times New Roman"/>
              </w:rPr>
            </w:pPr>
            <w:r w:rsidRPr="00B33927">
              <w:rPr>
                <w:rFonts w:ascii="Times New Roman" w:hAnsi="Times New Roman" w:cs="Times New Roman"/>
              </w:rPr>
              <w:t>166 546,16</w:t>
            </w:r>
          </w:p>
        </w:tc>
        <w:tc>
          <w:tcPr>
            <w:tcW w:w="2268" w:type="dxa"/>
            <w:vAlign w:val="center"/>
          </w:tcPr>
          <w:p w14:paraId="57932886" w14:textId="77777777" w:rsidR="00B33927" w:rsidRPr="00B33927" w:rsidRDefault="00B33927" w:rsidP="000F762F">
            <w:pPr>
              <w:jc w:val="right"/>
              <w:rPr>
                <w:rFonts w:ascii="Times New Roman" w:hAnsi="Times New Roman" w:cs="Times New Roman"/>
              </w:rPr>
            </w:pPr>
            <w:r w:rsidRPr="00B33927">
              <w:rPr>
                <w:rFonts w:ascii="Times New Roman" w:hAnsi="Times New Roman" w:cs="Times New Roman"/>
              </w:rPr>
              <w:t>0,00</w:t>
            </w:r>
          </w:p>
        </w:tc>
      </w:tr>
      <w:tr w:rsidR="00B33927" w:rsidRPr="00B33927" w14:paraId="56E27A29" w14:textId="77777777" w:rsidTr="000F762F">
        <w:tc>
          <w:tcPr>
            <w:tcW w:w="8260" w:type="dxa"/>
          </w:tcPr>
          <w:p w14:paraId="185DFF6A" w14:textId="77777777" w:rsidR="00B33927" w:rsidRPr="00B33927" w:rsidRDefault="00B33927" w:rsidP="000F762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33927">
              <w:rPr>
                <w:rFonts w:ascii="Times New Roman" w:hAnsi="Times New Roman" w:cs="Times New Roman"/>
              </w:rPr>
              <w:t>Субвенции на реализацию Постановления Правительства Российской Федерации от 29 апреля 2006 года № 258 «О субвенциях на осуществление полномочий по первичному воинскому учету органами местного самоуправления поселений, муниципальных и городских округов»</w:t>
            </w:r>
          </w:p>
        </w:tc>
        <w:tc>
          <w:tcPr>
            <w:tcW w:w="2693" w:type="dxa"/>
            <w:vAlign w:val="center"/>
          </w:tcPr>
          <w:p w14:paraId="691C3F80" w14:textId="77777777" w:rsidR="00B33927" w:rsidRPr="00B33927" w:rsidRDefault="00B33927" w:rsidP="000F762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33927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90</w:t>
            </w:r>
            <w:r w:rsidRPr="00B33927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Pr="00B33927">
              <w:rPr>
                <w:rFonts w:ascii="Times New Roman" w:hAnsi="Times New Roman" w:cs="Times New Roman"/>
                <w:color w:val="000000"/>
              </w:rPr>
              <w:t>00,00</w:t>
            </w:r>
          </w:p>
        </w:tc>
        <w:tc>
          <w:tcPr>
            <w:tcW w:w="2268" w:type="dxa"/>
            <w:vAlign w:val="center"/>
          </w:tcPr>
          <w:p w14:paraId="7BBD01F7" w14:textId="77777777" w:rsidR="00B33927" w:rsidRPr="00B33927" w:rsidRDefault="00B33927" w:rsidP="000F762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33927">
              <w:rPr>
                <w:rFonts w:ascii="Times New Roman" w:hAnsi="Times New Roman" w:cs="Times New Roman"/>
                <w:color w:val="000000"/>
              </w:rPr>
              <w:t>424 600,00</w:t>
            </w:r>
          </w:p>
        </w:tc>
        <w:tc>
          <w:tcPr>
            <w:tcW w:w="2268" w:type="dxa"/>
            <w:vAlign w:val="center"/>
          </w:tcPr>
          <w:p w14:paraId="1D015339" w14:textId="77777777" w:rsidR="00B33927" w:rsidRPr="00B33927" w:rsidRDefault="00B33927" w:rsidP="000F762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33927">
              <w:rPr>
                <w:rFonts w:ascii="Times New Roman" w:hAnsi="Times New Roman" w:cs="Times New Roman"/>
                <w:color w:val="000000"/>
              </w:rPr>
              <w:t>440 200,00</w:t>
            </w:r>
          </w:p>
        </w:tc>
      </w:tr>
      <w:tr w:rsidR="00B33927" w:rsidRPr="00B33927" w14:paraId="740D5351" w14:textId="77777777" w:rsidTr="000F762F">
        <w:tc>
          <w:tcPr>
            <w:tcW w:w="8260" w:type="dxa"/>
          </w:tcPr>
          <w:p w14:paraId="49756989" w14:textId="77777777" w:rsidR="00B33927" w:rsidRPr="00B33927" w:rsidRDefault="00B33927" w:rsidP="000F762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33927">
              <w:rPr>
                <w:rFonts w:ascii="Times New Roman" w:hAnsi="Times New Roman" w:cs="Times New Roman"/>
                <w:color w:val="000000"/>
              </w:rPr>
              <w:t>Субсидии на реализацию мероприятий по совершенствованию муниципального управления</w:t>
            </w:r>
          </w:p>
        </w:tc>
        <w:tc>
          <w:tcPr>
            <w:tcW w:w="2693" w:type="dxa"/>
            <w:vAlign w:val="center"/>
          </w:tcPr>
          <w:p w14:paraId="385E832A" w14:textId="77777777" w:rsidR="00B33927" w:rsidRPr="00B33927" w:rsidRDefault="00B33927" w:rsidP="000F762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33927">
              <w:rPr>
                <w:rFonts w:ascii="Times New Roman" w:hAnsi="Times New Roman" w:cs="Times New Roman"/>
                <w:color w:val="000000"/>
              </w:rPr>
              <w:t>10 667,45</w:t>
            </w:r>
          </w:p>
        </w:tc>
        <w:tc>
          <w:tcPr>
            <w:tcW w:w="2268" w:type="dxa"/>
            <w:vAlign w:val="center"/>
          </w:tcPr>
          <w:p w14:paraId="1CDAA64C" w14:textId="77777777" w:rsidR="00B33927" w:rsidRPr="00B33927" w:rsidRDefault="00B33927" w:rsidP="000F762F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33927">
              <w:rPr>
                <w:rFonts w:ascii="Times New Roman" w:eastAsia="Times New Roman" w:hAnsi="Times New Roman" w:cs="Times New Roman"/>
                <w:color w:val="000000"/>
              </w:rPr>
              <w:t>10 461,76</w:t>
            </w:r>
          </w:p>
        </w:tc>
        <w:tc>
          <w:tcPr>
            <w:tcW w:w="2268" w:type="dxa"/>
            <w:vAlign w:val="center"/>
          </w:tcPr>
          <w:p w14:paraId="0B2A6264" w14:textId="77777777" w:rsidR="00B33927" w:rsidRPr="00B33927" w:rsidRDefault="00B33927" w:rsidP="000F762F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33927">
              <w:rPr>
                <w:rFonts w:ascii="Times New Roman" w:eastAsia="Times New Roman" w:hAnsi="Times New Roman" w:cs="Times New Roman"/>
                <w:color w:val="000000"/>
              </w:rPr>
              <w:t>10 476,72</w:t>
            </w:r>
          </w:p>
        </w:tc>
      </w:tr>
      <w:tr w:rsidR="00B33927" w:rsidRPr="00B33927" w14:paraId="75E81209" w14:textId="77777777" w:rsidTr="000F762F">
        <w:tc>
          <w:tcPr>
            <w:tcW w:w="8260" w:type="dxa"/>
          </w:tcPr>
          <w:p w14:paraId="3E424515" w14:textId="77777777" w:rsidR="00B33927" w:rsidRPr="009878CF" w:rsidRDefault="00B33927" w:rsidP="000F762F">
            <w:pPr>
              <w:rPr>
                <w:rFonts w:ascii="Times New Roman" w:hAnsi="Times New Roman" w:cs="Times New Roman"/>
                <w:color w:val="000000"/>
              </w:rPr>
            </w:pPr>
            <w:r w:rsidRPr="009878CF">
              <w:rPr>
                <w:rFonts w:ascii="Times New Roman" w:hAnsi="Times New Roman" w:cs="Times New Roman"/>
              </w:rP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2693" w:type="dxa"/>
            <w:vAlign w:val="center"/>
          </w:tcPr>
          <w:p w14:paraId="0F611DCF" w14:textId="77777777" w:rsidR="00B33927" w:rsidRPr="00B33927" w:rsidRDefault="009878CF" w:rsidP="000F762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251 510,23</w:t>
            </w:r>
          </w:p>
        </w:tc>
        <w:tc>
          <w:tcPr>
            <w:tcW w:w="2268" w:type="dxa"/>
            <w:vAlign w:val="center"/>
          </w:tcPr>
          <w:p w14:paraId="1BC14640" w14:textId="77777777" w:rsidR="00B33927" w:rsidRPr="00B33927" w:rsidRDefault="009878CF" w:rsidP="000F762F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2268" w:type="dxa"/>
            <w:vAlign w:val="center"/>
          </w:tcPr>
          <w:p w14:paraId="60B0B3A1" w14:textId="77777777" w:rsidR="00B33927" w:rsidRPr="00B33927" w:rsidRDefault="009878CF" w:rsidP="000F762F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9878CF" w:rsidRPr="00B33927" w14:paraId="3597781C" w14:textId="77777777" w:rsidTr="000F762F">
        <w:tc>
          <w:tcPr>
            <w:tcW w:w="8260" w:type="dxa"/>
          </w:tcPr>
          <w:p w14:paraId="6308C859" w14:textId="77777777" w:rsidR="009878CF" w:rsidRPr="009878CF" w:rsidRDefault="009878CF" w:rsidP="000F762F">
            <w:pPr>
              <w:rPr>
                <w:rFonts w:ascii="Times New Roman" w:hAnsi="Times New Roman" w:cs="Times New Roman"/>
              </w:rPr>
            </w:pPr>
            <w:r w:rsidRPr="009878CF">
              <w:rPr>
                <w:rFonts w:ascii="Times New Roman" w:hAnsi="Times New Roman" w:cs="Times New Roman"/>
                <w:color w:val="000000"/>
              </w:rPr>
              <w:t>Дотации (гранты) бюджетам сельских поселений за достижение показателей деятельности органов местного самоуправления</w:t>
            </w:r>
          </w:p>
        </w:tc>
        <w:tc>
          <w:tcPr>
            <w:tcW w:w="2693" w:type="dxa"/>
            <w:vAlign w:val="center"/>
          </w:tcPr>
          <w:p w14:paraId="62FAD985" w14:textId="77777777" w:rsidR="009878CF" w:rsidRDefault="009878CF" w:rsidP="000F762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178 500,00</w:t>
            </w:r>
          </w:p>
        </w:tc>
        <w:tc>
          <w:tcPr>
            <w:tcW w:w="2268" w:type="dxa"/>
            <w:vAlign w:val="center"/>
          </w:tcPr>
          <w:p w14:paraId="4C779F54" w14:textId="77777777" w:rsidR="009878CF" w:rsidRDefault="009878CF" w:rsidP="000F762F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2268" w:type="dxa"/>
            <w:vAlign w:val="center"/>
          </w:tcPr>
          <w:p w14:paraId="24283574" w14:textId="77777777" w:rsidR="009878CF" w:rsidRDefault="009878CF" w:rsidP="000F762F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B33927" w:rsidRPr="00B33927" w14:paraId="2E857856" w14:textId="77777777" w:rsidTr="000F762F">
        <w:trPr>
          <w:trHeight w:val="541"/>
        </w:trPr>
        <w:tc>
          <w:tcPr>
            <w:tcW w:w="8260" w:type="dxa"/>
          </w:tcPr>
          <w:p w14:paraId="0EE7A344" w14:textId="77777777" w:rsidR="00B33927" w:rsidRPr="00B33927" w:rsidRDefault="00B33927" w:rsidP="000F762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676F1A0E" w14:textId="77777777" w:rsidR="00B33927" w:rsidRPr="00B33927" w:rsidRDefault="00B33927" w:rsidP="000F762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33927">
              <w:rPr>
                <w:rFonts w:ascii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2693" w:type="dxa"/>
            <w:vAlign w:val="center"/>
          </w:tcPr>
          <w:p w14:paraId="2C476753" w14:textId="77777777" w:rsidR="00B33927" w:rsidRPr="00B33927" w:rsidRDefault="00B33927" w:rsidP="000F762F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4A53A5A1" w14:textId="77777777" w:rsidR="00B33927" w:rsidRPr="00B33927" w:rsidRDefault="009878CF" w:rsidP="000F762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</w:t>
            </w:r>
            <w:r w:rsidR="00B33927" w:rsidRPr="00B33927">
              <w:rPr>
                <w:rFonts w:ascii="Times New Roman" w:hAnsi="Times New Roman" w:cs="Times New Roman"/>
                <w:b/>
                <w:color w:val="000000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</w:rPr>
              <w:t>206</w:t>
            </w:r>
            <w:r w:rsidR="00B33927" w:rsidRPr="00B33927">
              <w:rPr>
                <w:rFonts w:ascii="Times New Roman" w:hAnsi="Times New Roman" w:cs="Times New Roman"/>
                <w:b/>
                <w:color w:val="000000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</w:rPr>
              <w:t>347</w:t>
            </w:r>
            <w:r w:rsidR="00B33927" w:rsidRPr="00B33927">
              <w:rPr>
                <w:rFonts w:ascii="Times New Roman" w:hAnsi="Times New Roman" w:cs="Times New Roman"/>
                <w:b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</w:rPr>
              <w:t>68</w:t>
            </w:r>
          </w:p>
        </w:tc>
        <w:tc>
          <w:tcPr>
            <w:tcW w:w="2268" w:type="dxa"/>
            <w:vAlign w:val="center"/>
          </w:tcPr>
          <w:p w14:paraId="06060076" w14:textId="77777777" w:rsidR="00B33927" w:rsidRPr="00B33927" w:rsidRDefault="00B33927" w:rsidP="000F762F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2F4C62B8" w14:textId="77777777" w:rsidR="00B33927" w:rsidRPr="00B33927" w:rsidRDefault="00B33927" w:rsidP="000F762F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33927">
              <w:rPr>
                <w:rFonts w:ascii="Times New Roman" w:hAnsi="Times New Roman" w:cs="Times New Roman"/>
                <w:b/>
                <w:color w:val="000000"/>
              </w:rPr>
              <w:t>601 607,92</w:t>
            </w:r>
          </w:p>
        </w:tc>
        <w:tc>
          <w:tcPr>
            <w:tcW w:w="2268" w:type="dxa"/>
            <w:vAlign w:val="center"/>
          </w:tcPr>
          <w:p w14:paraId="2073FAFF" w14:textId="77777777" w:rsidR="00B33927" w:rsidRPr="00B33927" w:rsidRDefault="00B33927" w:rsidP="000F762F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1C70CD6C" w14:textId="77777777" w:rsidR="00B33927" w:rsidRPr="00B33927" w:rsidRDefault="00B33927" w:rsidP="000F762F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B33927">
              <w:rPr>
                <w:rFonts w:ascii="Times New Roman" w:hAnsi="Times New Roman" w:cs="Times New Roman"/>
                <w:b/>
                <w:color w:val="000000"/>
              </w:rPr>
              <w:t>450 676,72</w:t>
            </w:r>
          </w:p>
        </w:tc>
      </w:tr>
    </w:tbl>
    <w:p w14:paraId="51663563" w14:textId="77777777" w:rsidR="00B33927" w:rsidRPr="00B33927" w:rsidRDefault="00B33927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33927">
        <w:rPr>
          <w:rFonts w:ascii="Times New Roman" w:eastAsia="Calibri" w:hAnsi="Times New Roman" w:cs="Times New Roman"/>
          <w:sz w:val="24"/>
          <w:szCs w:val="24"/>
          <w:lang w:eastAsia="ru-RU"/>
        </w:rPr>
        <w:br w:type="page"/>
      </w:r>
    </w:p>
    <w:p w14:paraId="591AEF01" w14:textId="77777777"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   </w:t>
      </w:r>
      <w:r w:rsidRPr="00087820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 xml:space="preserve">Приложение № 3 </w:t>
      </w:r>
    </w:p>
    <w:p w14:paraId="794FE39C" w14:textId="77777777" w:rsidR="00087820" w:rsidRPr="00087820" w:rsidRDefault="00087820" w:rsidP="00087820">
      <w:pPr>
        <w:tabs>
          <w:tab w:val="left" w:pos="5844"/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к бюджету сельского поселения</w:t>
      </w:r>
    </w:p>
    <w:p w14:paraId="08DBC73E" w14:textId="77777777" w:rsidR="00087820" w:rsidRPr="00087820" w:rsidRDefault="00087820" w:rsidP="00087820">
      <w:pPr>
        <w:tabs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Богородицкий сельсовет Добринского</w:t>
      </w:r>
    </w:p>
    <w:p w14:paraId="72775AD4" w14:textId="77777777"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муниципального района Липецкой</w:t>
      </w:r>
    </w:p>
    <w:p w14:paraId="67E477E4" w14:textId="77777777"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области Российской Федерации на</w:t>
      </w:r>
    </w:p>
    <w:p w14:paraId="42D84FDA" w14:textId="77777777"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i/>
          <w:iCs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2025 год и плановый период 2026 и 2027 годов</w:t>
      </w:r>
    </w:p>
    <w:p w14:paraId="7F7C38DB" w14:textId="77777777"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5B9E2184" w14:textId="77777777" w:rsidR="00087820" w:rsidRPr="00087820" w:rsidRDefault="00087820" w:rsidP="00087820">
      <w:pPr>
        <w:spacing w:after="0" w:line="18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Распределение бюджетных ассигнований сельского поселения</w:t>
      </w:r>
    </w:p>
    <w:p w14:paraId="5C78BDD0" w14:textId="77777777" w:rsidR="00087820" w:rsidRPr="00087820" w:rsidRDefault="00087820" w:rsidP="00087820">
      <w:pPr>
        <w:keepLines/>
        <w:spacing w:after="120" w:line="18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</w:pPr>
      <w:r w:rsidRPr="00087820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 xml:space="preserve">по разделам и подразделам классификации расходов бюджетов Российской   Федерации  </w:t>
      </w:r>
    </w:p>
    <w:p w14:paraId="1F16ADE1" w14:textId="77777777" w:rsidR="00087820" w:rsidRPr="00087820" w:rsidRDefault="00087820" w:rsidP="00087820">
      <w:pPr>
        <w:keepLines/>
        <w:spacing w:after="120" w:line="180" w:lineRule="atLeast"/>
        <w:jc w:val="center"/>
        <w:rPr>
          <w:rFonts w:ascii="Times New Roman" w:eastAsia="Calibri" w:hAnsi="Times New Roman" w:cs="Times New Roman"/>
          <w:sz w:val="26"/>
          <w:szCs w:val="28"/>
          <w:lang w:eastAsia="x-none"/>
        </w:rPr>
      </w:pPr>
      <w:r w:rsidRPr="00087820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>на 2025 год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eastAsia="x-none"/>
        </w:rPr>
        <w:t xml:space="preserve"> и 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 xml:space="preserve"> плановый период 202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eastAsia="x-none"/>
        </w:rPr>
        <w:t>6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 xml:space="preserve"> и 2027 год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eastAsia="x-none"/>
        </w:rPr>
        <w:t>ов</w:t>
      </w:r>
      <w:r w:rsidRPr="00087820">
        <w:rPr>
          <w:rFonts w:ascii="Times New Roman" w:eastAsia="Calibri" w:hAnsi="Times New Roman" w:cs="Times New Roman"/>
          <w:sz w:val="26"/>
          <w:szCs w:val="28"/>
          <w:lang w:eastAsia="x-none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441957FF" w14:textId="77777777" w:rsidR="00087820" w:rsidRPr="00087820" w:rsidRDefault="00087820" w:rsidP="00087820">
      <w:pPr>
        <w:keepLines/>
        <w:spacing w:after="120" w:line="18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  <w:r w:rsidRPr="00087820">
        <w:rPr>
          <w:rFonts w:ascii="Times New Roman" w:eastAsia="Calibri" w:hAnsi="Times New Roman" w:cs="Times New Roman"/>
          <w:sz w:val="26"/>
          <w:szCs w:val="28"/>
          <w:lang w:eastAsia="x-none"/>
        </w:rPr>
        <w:t xml:space="preserve">                                                                                                                                                                                     руб.                                                                                      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4"/>
        <w:gridCol w:w="1080"/>
        <w:gridCol w:w="924"/>
        <w:gridCol w:w="2268"/>
        <w:gridCol w:w="2409"/>
        <w:gridCol w:w="2835"/>
      </w:tblGrid>
      <w:tr w:rsidR="00087820" w:rsidRPr="00087820" w14:paraId="1AA7EB20" w14:textId="77777777" w:rsidTr="00087820">
        <w:trPr>
          <w:cantSplit/>
          <w:trHeight w:val="1517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1A183" w14:textId="77777777" w:rsidR="00087820" w:rsidRPr="00087820" w:rsidRDefault="00087820" w:rsidP="00087820">
            <w:pPr>
              <w:keepNext/>
              <w:spacing w:before="240" w:after="6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5ADEA32" w14:textId="77777777" w:rsidR="00087820" w:rsidRPr="00087820" w:rsidRDefault="00087820" w:rsidP="0008782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  <w:t>Раздел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BFE3E35" w14:textId="77777777" w:rsidR="00087820" w:rsidRPr="00087820" w:rsidRDefault="00087820" w:rsidP="0008782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  <w:t>Подраздел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3A05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14:paraId="74AF7F38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14:paraId="0BB08A66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  <w:t>2025 год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12B2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14:paraId="136BED84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14:paraId="2E8392EF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  <w:t>2026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9439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14:paraId="464B076D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14:paraId="4768CDB1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  <w:t>2027 год</w:t>
            </w:r>
          </w:p>
        </w:tc>
      </w:tr>
      <w:tr w:rsidR="00087820" w:rsidRPr="00087820" w14:paraId="0A6936E8" w14:textId="77777777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3ECB6" w14:textId="77777777" w:rsidR="00087820" w:rsidRPr="00087820" w:rsidRDefault="00087820" w:rsidP="00087820">
            <w:pPr>
              <w:keepNext/>
              <w:spacing w:before="240" w:after="60" w:line="240" w:lineRule="auto"/>
              <w:outlineLvl w:val="3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CE3E6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FC9F8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3F9A6" w14:textId="77777777" w:rsidR="00087820" w:rsidRPr="00087820" w:rsidRDefault="00FF633F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31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041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668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D24E0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18 399 855,42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CA1D6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18 711 218,22</w:t>
            </w:r>
          </w:p>
        </w:tc>
      </w:tr>
      <w:tr w:rsidR="00087820" w:rsidRPr="00087820" w14:paraId="3804FBB3" w14:textId="77777777" w:rsidTr="00087820">
        <w:trPr>
          <w:trHeight w:val="45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C238C" w14:textId="77777777" w:rsidR="00087820" w:rsidRPr="00087820" w:rsidRDefault="00087820" w:rsidP="00087820">
            <w:pPr>
              <w:spacing w:before="240" w:after="60" w:line="240" w:lineRule="auto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C6D5B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BF815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8E933" w14:textId="77777777" w:rsidR="00087820" w:rsidRPr="00087820" w:rsidRDefault="00F43D47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118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FF633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077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FF633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72820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4 530 213,42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B269C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4 530 213,22</w:t>
            </w:r>
          </w:p>
        </w:tc>
      </w:tr>
      <w:tr w:rsidR="00087820" w:rsidRPr="00087820" w14:paraId="1901CB4E" w14:textId="77777777" w:rsidTr="00087820">
        <w:trPr>
          <w:trHeight w:val="969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8D161" w14:textId="77777777" w:rsidR="00087820" w:rsidRPr="00087820" w:rsidRDefault="00087820" w:rsidP="00087820">
            <w:pPr>
              <w:spacing w:before="240" w:after="60" w:line="240" w:lineRule="auto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5376D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C2B7C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D1A8D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1 2</w:t>
            </w:r>
            <w:r w:rsidR="00FF633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F633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019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  <w:r w:rsidR="00FF633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05948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DF2A0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14:paraId="36075F8D" w14:textId="77777777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12761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0AF58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3AD98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765FA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4 </w:t>
            </w:r>
            <w:r w:rsidR="00FF633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401</w:t>
            </w: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FF633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451</w:t>
            </w: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FF633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005C7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A9AF5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3 051 234,00</w:t>
            </w:r>
          </w:p>
        </w:tc>
      </w:tr>
      <w:tr w:rsidR="00087820" w:rsidRPr="00087820" w14:paraId="04176A7F" w14:textId="77777777" w:rsidTr="00087820">
        <w:trPr>
          <w:trHeight w:val="431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9870D" w14:textId="77777777" w:rsidR="00087820" w:rsidRPr="00087820" w:rsidRDefault="00087820" w:rsidP="0008782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EEDF7" w14:textId="77777777" w:rsidR="00087820" w:rsidRPr="00087820" w:rsidRDefault="00087820" w:rsidP="0008782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BFA51" w14:textId="77777777" w:rsidR="00087820" w:rsidRPr="00087820" w:rsidRDefault="00087820" w:rsidP="0008782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ECA3F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 w:rsidR="00004DF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04DF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19E09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8C697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14:paraId="4DA2E83C" w14:textId="77777777" w:rsidTr="00087820">
        <w:trPr>
          <w:trHeight w:val="302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D433C" w14:textId="77777777" w:rsidR="00087820" w:rsidRPr="00087820" w:rsidRDefault="00087820" w:rsidP="0008782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91802" w14:textId="77777777" w:rsidR="00087820" w:rsidRPr="00087820" w:rsidRDefault="00087820" w:rsidP="0008782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ADBF2" w14:textId="77777777" w:rsidR="00087820" w:rsidRPr="00087820" w:rsidRDefault="00087820" w:rsidP="0008782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496E0" w14:textId="77777777" w:rsidR="00087820" w:rsidRPr="00087820" w:rsidRDefault="00720E6C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CDF8B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8E555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14:paraId="0F205780" w14:textId="77777777" w:rsidTr="00087820">
        <w:trPr>
          <w:trHeight w:val="293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B43762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DB8E5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ADA45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461EE" w14:textId="77777777" w:rsidR="00087820" w:rsidRPr="00087820" w:rsidRDefault="00FF633F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6F6C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F43D4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258</w:t>
            </w:r>
            <w:r w:rsidR="006F6C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820</w:t>
            </w:r>
            <w:r w:rsidR="006F6CC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DD1A2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21 500,42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01C74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21 500,22</w:t>
            </w:r>
          </w:p>
        </w:tc>
      </w:tr>
      <w:tr w:rsidR="00087820" w:rsidRPr="00087820" w14:paraId="46B68EEA" w14:textId="77777777" w:rsidTr="00087820">
        <w:trPr>
          <w:trHeight w:val="193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C9764E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C8000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6EE6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61A70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="00FF633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90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F633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10CF5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AFDC7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14:paraId="2BDAD6BB" w14:textId="77777777" w:rsidTr="00087820">
        <w:trPr>
          <w:trHeight w:val="173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9575C1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369A5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8B46F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EE9D5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FF633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90</w:t>
            </w: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F633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4C3E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424 600,00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2EBC0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14:paraId="05644DB5" w14:textId="77777777" w:rsidTr="00087820">
        <w:trPr>
          <w:trHeight w:val="12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C7D55" w14:textId="77777777" w:rsidR="00087820" w:rsidRPr="00087820" w:rsidRDefault="00087820" w:rsidP="00087820">
            <w:pPr>
              <w:spacing w:after="0" w:line="18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0DE9A" w14:textId="77777777" w:rsidR="00087820" w:rsidRPr="00087820" w:rsidRDefault="00087820" w:rsidP="00087820">
            <w:pPr>
              <w:spacing w:after="0" w:line="18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880AD" w14:textId="77777777" w:rsidR="00087820" w:rsidRPr="00087820" w:rsidRDefault="00087820" w:rsidP="00087820">
            <w:pPr>
              <w:spacing w:after="0" w:line="18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D58AC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F8092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442D2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14:paraId="4DB3793C" w14:textId="77777777" w:rsidTr="00087820">
        <w:trPr>
          <w:trHeight w:val="12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05BCF1" w14:textId="77777777" w:rsidR="00087820" w:rsidRPr="00087820" w:rsidRDefault="00087820" w:rsidP="00087820">
            <w:pPr>
              <w:spacing w:after="0" w:line="18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E5F7E" w14:textId="77777777" w:rsidR="00087820" w:rsidRPr="00087820" w:rsidRDefault="00087820" w:rsidP="00087820">
            <w:pPr>
              <w:spacing w:after="0" w:line="18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214A7" w14:textId="77777777" w:rsidR="00087820" w:rsidRPr="00087820" w:rsidRDefault="00087820" w:rsidP="00087820">
            <w:pPr>
              <w:spacing w:after="0" w:line="18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F2722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CFC5F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AAB1E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14:paraId="2642FCF2" w14:textId="77777777" w:rsidTr="00087820">
        <w:trPr>
          <w:trHeight w:val="12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EDCBE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75F14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77E6C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9CE53" w14:textId="77777777" w:rsidR="00087820" w:rsidRPr="00087820" w:rsidRDefault="00FF633F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F43D4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174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639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004D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D1EDF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606E2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004DFD" w:rsidRPr="00004DFD" w14:paraId="17A6CB66" w14:textId="77777777" w:rsidTr="0016207C">
        <w:trPr>
          <w:trHeight w:val="12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98AB" w14:textId="77777777" w:rsidR="00004DFD" w:rsidRPr="00004DFD" w:rsidRDefault="00004DFD" w:rsidP="00004D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C045" w14:textId="77777777"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037C" w14:textId="77777777"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6A5E2" w14:textId="77777777" w:rsidR="00004DFD" w:rsidRPr="00004DFD" w:rsidRDefault="007C287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520</w:t>
            </w:r>
            <w:r w:rsidR="00004DFD" w:rsidRPr="00004DF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69011" w14:textId="77777777"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1A228" w14:textId="77777777"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004DFD" w:rsidRPr="00004DFD" w14:paraId="0BB07CAC" w14:textId="77777777" w:rsidTr="0016207C">
        <w:trPr>
          <w:trHeight w:val="12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CD10" w14:textId="77777777" w:rsidR="00004DFD" w:rsidRPr="00004DFD" w:rsidRDefault="00004DFD" w:rsidP="00004DF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C3D1" w14:textId="77777777"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FD12" w14:textId="77777777"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574B5" w14:textId="77777777" w:rsidR="00004DFD" w:rsidRPr="00004DFD" w:rsidRDefault="007C287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1 585 242,41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AFD14" w14:textId="77777777"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B9A05" w14:textId="77777777"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004DFD" w:rsidRPr="00087820" w14:paraId="62456191" w14:textId="77777777" w:rsidTr="00087820">
        <w:trPr>
          <w:trHeight w:val="161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B9792" w14:textId="77777777"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281A6" w14:textId="77777777"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48D53" w14:textId="77777777"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EA90F" w14:textId="77777777" w:rsidR="00004DFD" w:rsidRPr="00087820" w:rsidRDefault="00090EA2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="00004DFD"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="00F43D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069</w:t>
            </w:r>
            <w:r w:rsidR="007C287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396</w:t>
            </w:r>
            <w:r w:rsidR="007C287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85A3F" w14:textId="77777777"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0CC4" w14:textId="77777777"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04DFD" w:rsidRPr="00087820" w14:paraId="3C12BE23" w14:textId="77777777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CD184" w14:textId="77777777"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E86A0" w14:textId="77777777"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F8184" w14:textId="77777777"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8732E" w14:textId="77777777"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77777" w14:textId="77777777"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EDC35" w14:textId="77777777"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004DFD" w:rsidRPr="00087820" w14:paraId="01BB1927" w14:textId="77777777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15193C" w14:textId="77777777"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5E870" w14:textId="77777777"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30221" w14:textId="77777777"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585FA" w14:textId="77777777"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1A76D" w14:textId="77777777"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0F81C" w14:textId="77777777"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</w:tr>
      <w:tr w:rsidR="00004DFD" w:rsidRPr="00087820" w14:paraId="40E00696" w14:textId="77777777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08B85" w14:textId="77777777" w:rsidR="00004DFD" w:rsidRPr="00004DFD" w:rsidRDefault="00004DFD" w:rsidP="00004DF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51016" w14:textId="77777777"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F142" w14:textId="77777777"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237EF" w14:textId="77777777" w:rsidR="00004DFD" w:rsidRPr="00004DFD" w:rsidRDefault="00720E6C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004D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A630" w14:textId="77777777"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C5B86" w14:textId="77777777"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004DFD" w:rsidRPr="00087820" w14:paraId="21276B2F" w14:textId="77777777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97956" w14:textId="77777777" w:rsidR="00004DFD" w:rsidRPr="00004DFD" w:rsidRDefault="00004DFD" w:rsidP="00004D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0D813" w14:textId="77777777"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DFFE2" w14:textId="77777777"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56AC" w14:textId="77777777" w:rsidR="00004DFD" w:rsidRPr="00004DFD" w:rsidRDefault="00720E6C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004DF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FDF9A" w14:textId="77777777"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C5A0" w14:textId="77777777"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04DFD" w:rsidRPr="00087820" w14:paraId="1427C617" w14:textId="77777777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47BEAC" w14:textId="77777777"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A82BB" w14:textId="77777777"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62D42" w14:textId="77777777"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2FF5C" w14:textId="77777777"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3 </w:t>
            </w:r>
            <w:r w:rsidR="00090E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470</w:t>
            </w: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90E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560</w:t>
            </w: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B6A13" w14:textId="77777777"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3 147 306,00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14C45" w14:textId="77777777"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2 963 069,00</w:t>
            </w:r>
          </w:p>
        </w:tc>
      </w:tr>
      <w:tr w:rsidR="00004DFD" w:rsidRPr="00087820" w14:paraId="36DD1C70" w14:textId="77777777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E71DB9" w14:textId="77777777"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C12FB" w14:textId="77777777"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F9AD" w14:textId="77777777"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76187" w14:textId="77777777"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3 </w:t>
            </w:r>
            <w:r w:rsidR="00090EA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470</w:t>
            </w: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90EA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560</w:t>
            </w: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53F4D" w14:textId="77777777"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A3CD9" w14:textId="77777777"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2 963 069,00</w:t>
            </w:r>
          </w:p>
        </w:tc>
      </w:tr>
      <w:tr w:rsidR="00004DFD" w:rsidRPr="00087820" w14:paraId="34E3D404" w14:textId="77777777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98B2BA" w14:textId="77777777"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D72B3" w14:textId="77777777"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5EA6E" w14:textId="77777777"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F8103" w14:textId="77777777"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51E18" w14:textId="77777777"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460 000,00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03592" w14:textId="77777777"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940 000,00</w:t>
            </w:r>
          </w:p>
        </w:tc>
      </w:tr>
      <w:tr w:rsidR="00004DFD" w:rsidRPr="00087820" w14:paraId="084AEAC7" w14:textId="77777777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497D37" w14:textId="77777777"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5FB3" w14:textId="77777777"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431F" w14:textId="77777777"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CE815" w14:textId="77777777"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5615" w14:textId="77777777"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460 000,00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1F0B" w14:textId="77777777"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940 000,00</w:t>
            </w:r>
          </w:p>
        </w:tc>
      </w:tr>
    </w:tbl>
    <w:p w14:paraId="3D1D787C" w14:textId="77777777" w:rsidR="00087820" w:rsidRPr="00087820" w:rsidRDefault="00087820" w:rsidP="00087820">
      <w:pPr>
        <w:keepNext/>
        <w:spacing w:before="240" w:after="60" w:line="240" w:lineRule="auto"/>
        <w:jc w:val="right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  <w:r w:rsidRPr="00087820"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  <w:t xml:space="preserve">                        </w:t>
      </w:r>
    </w:p>
    <w:p w14:paraId="2EA3FC9F" w14:textId="77777777"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</w:p>
    <w:p w14:paraId="641F35DA" w14:textId="77777777"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</w:p>
    <w:p w14:paraId="1C61E116" w14:textId="77777777"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</w:p>
    <w:p w14:paraId="7204CA41" w14:textId="77777777"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Cs/>
          <w:kern w:val="32"/>
          <w:sz w:val="26"/>
          <w:szCs w:val="28"/>
          <w:lang w:val="x-none" w:eastAsia="x-none"/>
        </w:rPr>
      </w:pPr>
    </w:p>
    <w:p w14:paraId="3CD00178" w14:textId="77777777"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</w:p>
    <w:p w14:paraId="12D53B21" w14:textId="77777777"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Cs/>
          <w:kern w:val="32"/>
          <w:sz w:val="26"/>
          <w:szCs w:val="28"/>
          <w:lang w:val="x-none" w:eastAsia="x-none"/>
        </w:rPr>
      </w:pPr>
      <w:r w:rsidRPr="00087820">
        <w:rPr>
          <w:rFonts w:ascii="Arial" w:eastAsia="Calibri" w:hAnsi="Arial" w:cs="Times New Roman"/>
          <w:bCs/>
          <w:kern w:val="32"/>
          <w:sz w:val="26"/>
          <w:szCs w:val="28"/>
          <w:lang w:val="x-none" w:eastAsia="x-none"/>
        </w:rPr>
        <w:t xml:space="preserve"> </w:t>
      </w:r>
    </w:p>
    <w:p w14:paraId="194A0EFF" w14:textId="77777777"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8"/>
          <w:lang w:eastAsia="ru-RU"/>
        </w:rPr>
      </w:pPr>
    </w:p>
    <w:p w14:paraId="492E1458" w14:textId="77777777" w:rsidR="00004DFD" w:rsidRDefault="00004DFD">
      <w:pPr>
        <w:rPr>
          <w:rFonts w:ascii="Times New Roman" w:eastAsia="Calibri" w:hAnsi="Times New Roman" w:cs="Times New Roman"/>
          <w:b/>
          <w:sz w:val="26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8"/>
          <w:lang w:eastAsia="ru-RU"/>
        </w:rPr>
        <w:br w:type="page"/>
      </w:r>
    </w:p>
    <w:p w14:paraId="07CF474B" w14:textId="77777777"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b/>
          <w:sz w:val="26"/>
          <w:szCs w:val="28"/>
          <w:lang w:eastAsia="ru-RU"/>
        </w:rPr>
        <w:lastRenderedPageBreak/>
        <w:t>П</w:t>
      </w:r>
      <w:r w:rsidRPr="0008782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риложение № 4</w:t>
      </w:r>
    </w:p>
    <w:p w14:paraId="35EEBB20" w14:textId="77777777" w:rsidR="00087820" w:rsidRPr="00087820" w:rsidRDefault="00087820" w:rsidP="00087820">
      <w:pPr>
        <w:tabs>
          <w:tab w:val="left" w:pos="5844"/>
          <w:tab w:val="left" w:pos="6168"/>
          <w:tab w:val="right" w:pos="9745"/>
        </w:tabs>
        <w:spacing w:after="0" w:line="276" w:lineRule="auto"/>
        <w:ind w:left="283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к бюджету сельского поселения</w:t>
      </w:r>
    </w:p>
    <w:p w14:paraId="228D7AEA" w14:textId="77777777" w:rsidR="00087820" w:rsidRPr="00087820" w:rsidRDefault="00087820" w:rsidP="00087820">
      <w:pPr>
        <w:tabs>
          <w:tab w:val="left" w:pos="6168"/>
          <w:tab w:val="right" w:pos="9745"/>
        </w:tabs>
        <w:spacing w:after="0" w:line="276" w:lineRule="auto"/>
        <w:ind w:left="283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Богородицкий сельсовет Добринского</w:t>
      </w:r>
    </w:p>
    <w:p w14:paraId="28B13701" w14:textId="77777777"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муниципального района Липецкой</w:t>
      </w:r>
    </w:p>
    <w:p w14:paraId="3197EC98" w14:textId="77777777"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области Российской Федерации на</w:t>
      </w:r>
    </w:p>
    <w:p w14:paraId="2C5C44C8" w14:textId="77777777"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2025 год и плановый период 2026 и 2027 годов</w:t>
      </w:r>
    </w:p>
    <w:p w14:paraId="6AC78405" w14:textId="77777777"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lang w:eastAsia="ru-RU"/>
        </w:rPr>
      </w:pPr>
    </w:p>
    <w:p w14:paraId="0320AC15" w14:textId="77777777"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7764346" w14:textId="77777777" w:rsidR="00087820" w:rsidRPr="00087820" w:rsidRDefault="00087820" w:rsidP="00087820">
      <w:pPr>
        <w:spacing w:after="0" w:line="240" w:lineRule="auto"/>
        <w:ind w:left="283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Pr="0008782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ВЕДОМСТВЕННАЯ   СТРУКТУРА  </w:t>
      </w:r>
    </w:p>
    <w:p w14:paraId="2EFF9D44" w14:textId="77777777" w:rsidR="00087820" w:rsidRPr="00087820" w:rsidRDefault="00087820" w:rsidP="00087820">
      <w:pPr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расходов бюджета сельского поселения на 2025 год и </w:t>
      </w:r>
      <w:r w:rsidRPr="0008782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плановый период 2026 и 2027 годов</w:t>
      </w:r>
    </w:p>
    <w:p w14:paraId="1F40F31A" w14:textId="77777777"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руб.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</w:t>
      </w:r>
    </w:p>
    <w:tbl>
      <w:tblPr>
        <w:tblW w:w="15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6"/>
        <w:gridCol w:w="945"/>
        <w:gridCol w:w="850"/>
        <w:gridCol w:w="899"/>
        <w:gridCol w:w="1936"/>
        <w:gridCol w:w="1041"/>
        <w:gridCol w:w="1936"/>
        <w:gridCol w:w="1985"/>
        <w:gridCol w:w="1842"/>
      </w:tblGrid>
      <w:tr w:rsidR="00087820" w:rsidRPr="00087820" w14:paraId="72F6BC6E" w14:textId="77777777" w:rsidTr="00FD3497">
        <w:trPr>
          <w:cantSplit/>
          <w:trHeight w:val="141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AE52B" w14:textId="77777777" w:rsidR="00087820" w:rsidRPr="00087820" w:rsidRDefault="00087820" w:rsidP="00087820">
            <w:pPr>
              <w:keepNext/>
              <w:spacing w:before="240" w:after="60" w:line="240" w:lineRule="auto"/>
              <w:ind w:left="283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x-none" w:eastAsia="x-none"/>
              </w:rPr>
            </w:pPr>
            <w:bookmarkStart w:id="3" w:name="_Hlk151473133"/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x-none" w:eastAsia="x-none"/>
              </w:rPr>
              <w:t>Наименование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1F6695B" w14:textId="77777777"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Главный</w:t>
            </w:r>
          </w:p>
          <w:p w14:paraId="55348D84" w14:textId="77777777"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распорядитель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C25E967" w14:textId="77777777"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577F633" w14:textId="77777777"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62CDDF0" w14:textId="77777777"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24B311C" w14:textId="77777777"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9A7A861" w14:textId="77777777"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38DB1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14:paraId="1D8FB431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D007D11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2025 год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B0AC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8E87281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87D854B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14:paraId="026F8490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3499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6179279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15B01F8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14:paraId="6B673F5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2027 год</w:t>
            </w:r>
          </w:p>
        </w:tc>
      </w:tr>
      <w:tr w:rsidR="00087820" w:rsidRPr="00087820" w14:paraId="1B34E0AF" w14:textId="77777777" w:rsidTr="00FD3497">
        <w:trPr>
          <w:trHeight w:val="1407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7CCA8" w14:textId="77777777" w:rsidR="00087820" w:rsidRPr="00087820" w:rsidRDefault="00087820" w:rsidP="00087820">
            <w:pPr>
              <w:keepNext/>
              <w:spacing w:before="240" w:after="6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x-none" w:eastAsia="x-none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x-none" w:eastAsia="x-none"/>
              </w:rPr>
              <w:t xml:space="preserve">Администрация сельского поселения 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x-none"/>
              </w:rPr>
              <w:t>Богородицкий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x-none" w:eastAsia="x-none"/>
              </w:rPr>
              <w:t xml:space="preserve">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33D40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831693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F0A5A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CD339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FF1D9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DD7E3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0194D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EF75FEF" w14:textId="77777777" w:rsidR="00087820" w:rsidRPr="00087820" w:rsidRDefault="00090EA2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31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041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668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59</w:t>
            </w:r>
          </w:p>
          <w:p w14:paraId="0328402D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A47D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3DD1459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3626903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18 399 855,42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40ED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7BE9DB7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6B53240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18 711 218,22</w:t>
            </w:r>
          </w:p>
          <w:p w14:paraId="705580A3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7820" w:rsidRPr="00087820" w14:paraId="4146580C" w14:textId="77777777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C499A" w14:textId="77777777" w:rsidR="00087820" w:rsidRPr="00087820" w:rsidRDefault="00087820" w:rsidP="00087820">
            <w:pPr>
              <w:spacing w:before="240" w:after="60" w:line="240" w:lineRule="auto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x-none" w:eastAsia="x-none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x-none" w:eastAsia="x-none"/>
              </w:rPr>
              <w:t>Общегосударственные вопросы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08358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B9E1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D7B87" w14:textId="77777777"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8BE56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D057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79768" w14:textId="77777777" w:rsidR="00087820" w:rsidRPr="00087820" w:rsidRDefault="00F43D47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  <w:r w:rsidR="00087820"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118</w:t>
            </w:r>
            <w:r w:rsidR="00087820"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="00090EA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077</w:t>
            </w:r>
            <w:r w:rsidR="00087820"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 w:rsidR="00090EA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87015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4 530 213,42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0C6C5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4 530 213,22</w:t>
            </w:r>
          </w:p>
        </w:tc>
      </w:tr>
      <w:tr w:rsidR="00087820" w:rsidRPr="00087820" w14:paraId="54E18FAA" w14:textId="77777777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AC8E17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3D800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27B6E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5CF28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DABF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C811E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2416D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</w:t>
            </w:r>
            <w:r w:rsidR="00090E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="00090E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019</w:t>
            </w: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 w:rsidR="00090E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4D128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8CE5E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</w:tr>
      <w:tr w:rsidR="00087820" w:rsidRPr="00087820" w14:paraId="6FDD4F40" w14:textId="77777777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14A57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E6CB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5AB9E8A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DCEB9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5209110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9BE0C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CACA4C7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A5F01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85B74D0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D4C64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889D9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91D046D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</w:t>
            </w:r>
            <w:r w:rsidR="00090E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90E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019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090E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A515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9AD0E84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A969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9F9D140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14:paraId="60AE52D8" w14:textId="77777777" w:rsidTr="00FD3497">
        <w:trPr>
          <w:trHeight w:val="51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643A3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органов местного самоуправления сельского поселения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D8194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AF101E8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CD90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9F4F490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1DB1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A1ADFE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D4BA8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D1C4D96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9605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2A6B4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CD215D7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</w:t>
            </w:r>
            <w:r w:rsidR="00090E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90E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019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090E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CB9C4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18F53D1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F5AEF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0A04CC7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14:paraId="0BA51BB5" w14:textId="77777777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AD1F88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6FEE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5960143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2E4C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5EBF3F8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B738A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48C7E7B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E637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17881E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99 1 00 00050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D58E8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8A720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7607793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</w:t>
            </w:r>
            <w:r w:rsidR="00090E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90E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019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090E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83379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33B601B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2B9A8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FF957AC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14:paraId="0FF1E974" w14:textId="77777777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24A766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6DA2F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D06A8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51CBF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C8A55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99 1 00 00050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3908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D25DB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</w:t>
            </w:r>
            <w:r w:rsidR="00090E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90E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019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090E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1EAB8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67C79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14:paraId="504A9D43" w14:textId="77777777" w:rsidTr="00FD3497">
        <w:trPr>
          <w:trHeight w:val="158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5C328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C253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7E078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B07CE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723C1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3981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6F79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4 </w:t>
            </w:r>
            <w:r w:rsidR="00090EA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1401</w:t>
            </w: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90EA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451</w:t>
            </w: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090EA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42DC1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12CF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087820" w:rsidRPr="00087820" w14:paraId="4E09FB61" w14:textId="77777777" w:rsidTr="00FD3497">
        <w:trPr>
          <w:trHeight w:val="567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7FFC2A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B585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FB57620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1760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49AB50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095E2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322B0A1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EECC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72F45EC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A3338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BC5EE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9D52C74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</w:t>
            </w:r>
            <w:r w:rsidR="00090EA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401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90EA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451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090EA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34AF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F4CEF8D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9CC3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B20A295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087820" w:rsidRPr="00087820" w14:paraId="7402FB99" w14:textId="77777777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FD9C7D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непрограммные мероприятия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968F5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C8174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F221F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CD714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3EF9B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C093D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</w:t>
            </w:r>
            <w:r w:rsidR="00090EA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401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90EA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451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090EA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B53A3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44BF7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087820" w:rsidRPr="00087820" w14:paraId="377DC67D" w14:textId="77777777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B179E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5DCB1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05967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29BDB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21FCA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A4C58" w14:textId="77777777"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F9C25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</w:t>
            </w:r>
            <w:r w:rsidR="00090E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90E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032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090E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5F88E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D3382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</w:tr>
      <w:tr w:rsidR="00087820" w:rsidRPr="00087820" w14:paraId="198A3C0B" w14:textId="77777777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346F17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C2B6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8959C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0652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65195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479A0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AC752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</w:t>
            </w:r>
            <w:r w:rsidR="00090E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90E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032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090E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D403F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69836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</w:tr>
      <w:tr w:rsidR="00087820" w:rsidRPr="00087820" w14:paraId="5761DFFC" w14:textId="77777777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2E1F2D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Расходы на обеспечение функций 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EF7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DE68F11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10B2E01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0CA5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FF7C7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1444A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5B12A" w14:textId="77777777"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4969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</w:t>
            </w:r>
            <w:r w:rsidR="0057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0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0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419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F20FA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0FCE0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14:paraId="1B8DFB1B" w14:textId="77777777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AB2BE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07F4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C25E8D0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17737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73201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60C9C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E71A6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AB0E4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1 1</w:t>
            </w:r>
            <w:r w:rsidR="005707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F445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445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466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EE85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B6066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14:paraId="74BDB145" w14:textId="77777777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6EA50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7DF0C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49CF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75047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FA0B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6508C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CD531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59 953,00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B7378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9A50D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14:paraId="6ABA817C" w14:textId="77777777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6A432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5DD05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CCDE7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3DC86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F711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620B7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1E8A4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  <w:r w:rsidR="00F4459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459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6C574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1BFDE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14:paraId="79F83536" w14:textId="77777777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066A16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08104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26B0B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150BF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3A1BA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03D9B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81F66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F4459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459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97FD2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97E1F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14:paraId="64B366CB" w14:textId="77777777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E6389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D4F9F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439D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CA87B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83E51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B75C8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230A8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F4459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459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5CF3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7876F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14:paraId="33DC6669" w14:textId="77777777" w:rsidTr="00FD3497">
        <w:trPr>
          <w:trHeight w:val="166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7B5FCC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бюджету муниципального района из бюджета сельского поселения на осуществление части полномочий по решению вопросов местного значения в соответствии с заключенным соглашением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6FE16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E57D3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C1E95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E074E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99 9 00 00130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B189F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C6B13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16207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6207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46D2D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D36CE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14:paraId="3FE90621" w14:textId="77777777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51A170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B109E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94974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3A8A0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8F8E2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99 9 00 00130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0F28E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6268D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16207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6207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1B774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7BAE1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148 161,00\</w:t>
            </w:r>
          </w:p>
        </w:tc>
      </w:tr>
      <w:tr w:rsidR="00087820" w:rsidRPr="00087820" w14:paraId="2EE140F1" w14:textId="77777777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9D0943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9310C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B6DC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04684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DDEF0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84B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7218D" w14:textId="77777777" w:rsidR="00087820" w:rsidRPr="00087820" w:rsidRDefault="00720E6C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EDE5D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55BD7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14:paraId="40B26E70" w14:textId="77777777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851E84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73F0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E9C8AB0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16D3C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E4874D5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6E7A4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FE17DBC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5236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FDBD54F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2FC8E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FD103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F3262FE" w14:textId="77777777" w:rsidR="00087820" w:rsidRPr="00087820" w:rsidRDefault="00720E6C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6A56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6584AB1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66641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5FDB26B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14:paraId="1C0A071A" w14:textId="77777777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43A80A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49F1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B993C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28835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04B4B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5679E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4FD7A" w14:textId="77777777" w:rsidR="00087820" w:rsidRPr="00087820" w:rsidRDefault="00720E6C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D0C82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5B33D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14:paraId="32BA1415" w14:textId="77777777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F1F0D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70ED1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  <w:p w14:paraId="31A01A47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F207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  <w:p w14:paraId="7F7DE762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28993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  <w:p w14:paraId="74048053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BEBA2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99 2 00 05001</w:t>
            </w:r>
          </w:p>
          <w:p w14:paraId="234B8CE1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8644A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C2879" w14:textId="77777777" w:rsidR="00087820" w:rsidRPr="00087820" w:rsidRDefault="00720E6C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  <w:p w14:paraId="40098FA3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2659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  <w:p w14:paraId="0443FEC6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1AE9F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  <w:p w14:paraId="52E4E88C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14:paraId="35CF0DE8" w14:textId="77777777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A13F93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AAF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C9BC7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1027A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8CC59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45DDC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16736" w14:textId="77777777" w:rsidR="00087820" w:rsidRPr="00087820" w:rsidRDefault="00720E6C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1557E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97234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14:paraId="365F0378" w14:textId="77777777" w:rsidTr="00FD3497">
        <w:trPr>
          <w:trHeight w:val="36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554F07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59FE6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42B05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3514E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0C28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626D0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BA998" w14:textId="77777777" w:rsidR="00087820" w:rsidRPr="00087820" w:rsidRDefault="00090EA2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="006F6C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="00F43D4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258</w:t>
            </w:r>
            <w:r w:rsidR="006F6C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820</w:t>
            </w:r>
            <w:r w:rsidR="006F6CC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5F041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21 500,42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EC4C2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21 500,22</w:t>
            </w:r>
          </w:p>
        </w:tc>
      </w:tr>
      <w:tr w:rsidR="00087820" w:rsidRPr="00087820" w14:paraId="73B0E86A" w14:textId="77777777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4E6E3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7992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046871E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CBA62C4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BBD04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04B2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3C3A7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5D734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BCA8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9EB5FE9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5CB3041" w14:textId="77777777" w:rsidR="00087820" w:rsidRPr="00087820" w:rsidRDefault="00F43D47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6F6C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003</w:t>
            </w:r>
            <w:r w:rsidR="006F6C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="00090EA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310</w:t>
            </w:r>
            <w:r w:rsidR="006F6C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19D0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E75FF21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FC9622A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C28B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97F2DCF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F0D1379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7820" w:rsidRPr="00087820" w14:paraId="7D835584" w14:textId="77777777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11414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Подпрограмма «Обеспечение реализации муниципальной политики на территории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40EC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F5368AA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DE30DCE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A95A60E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01146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5736805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76A6D7E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8F76745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19C81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E1DE3EB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BBD8D28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1DD08C1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5AA0E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979C20B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F15C324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0EBF6D3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01 4 00 00000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8BFB7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98C3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7E43D0B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A069E6B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AF85D63" w14:textId="77777777" w:rsidR="00087820" w:rsidRPr="00087820" w:rsidRDefault="00F43D47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6F6C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003</w:t>
            </w:r>
            <w:r w:rsidR="006F6C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="00090EA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310</w:t>
            </w:r>
            <w:r w:rsidR="006F6C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9C2B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22B0B8A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86698E1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303D138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373E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91A46ED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01FC03F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0D1F1C0A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7820" w:rsidRPr="00087820" w14:paraId="066FAFDC" w14:textId="77777777" w:rsidTr="00FD3497">
        <w:trPr>
          <w:trHeight w:val="906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49766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«Приобретение услуг по сопровождению сетевого программного обеспечения в сельском поселении»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F401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9FD9CEE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17A5D1C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E52BE63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E8CD1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14D1840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5A81F6C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DCA59B6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06F1C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B1376C3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4BFFEC4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49D7C93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0BEEF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569C51F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5BBF820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72AB080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01 4 02 00000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20646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79B3A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08AB3D9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4225304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3D7895C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5E26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1D19579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060093E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F4F5188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CF95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DE366A9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7E651F0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9E23748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7820" w:rsidRPr="00087820" w14:paraId="00109B8E" w14:textId="77777777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A3137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B77D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0D20C35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AFFE7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83907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0A1E6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01 4 02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S6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FE506" w14:textId="77777777"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1E362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F606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72732B4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D3E0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75CD97F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17 500,22</w:t>
            </w:r>
          </w:p>
        </w:tc>
      </w:tr>
      <w:tr w:rsidR="00087820" w:rsidRPr="00087820" w14:paraId="3C6CD07B" w14:textId="77777777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2C55D4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5652E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781E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3E3C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0552C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01 4 02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S6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03680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7AB36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000DF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E4514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7820" w:rsidRPr="00087820" w14:paraId="4AA68B72" w14:textId="77777777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86CBB6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«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Прочие мероприятия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D478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B80C0C7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0938B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AD92214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FFEE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2F31CCF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518BF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FB358CA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014 04 00000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20B89" w14:textId="77777777"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14B8E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99C56AE" w14:textId="77777777" w:rsidR="00087820" w:rsidRPr="00087820" w:rsidRDefault="006F6CC8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</w:t>
            </w:r>
            <w:r w:rsidR="00F43D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985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90EA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5814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F5AB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7820" w:rsidRPr="00087820" w14:paraId="42EA757A" w14:textId="77777777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406496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основного мероприятия «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Прочие мероприятия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B5F8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1D4BF17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3A096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45C0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C5C73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3A030" w14:textId="77777777"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2762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A049B30" w14:textId="77777777" w:rsidR="00087820" w:rsidRPr="00087820" w:rsidRDefault="008C43C6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</w:t>
            </w:r>
            <w:r w:rsidR="00F43D4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  <w:r w:rsidR="00090EA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90EA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704E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4172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14:paraId="77C6AC6F" w14:textId="77777777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9929A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EA25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D48833B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F3698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E159F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05BA4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87C1F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6710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7E49452" w14:textId="77777777" w:rsidR="00087820" w:rsidRPr="00087820" w:rsidRDefault="008C43C6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</w:t>
            </w:r>
            <w:r w:rsidR="00090EA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855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90EA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00E2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9195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67C6" w:rsidRPr="00087820" w14:paraId="2A280D8C" w14:textId="77777777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21E15" w14:textId="77777777" w:rsidR="003767C6" w:rsidRPr="00087820" w:rsidRDefault="00F43D47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CA7E" w14:textId="77777777" w:rsidR="003767C6" w:rsidRPr="00087820" w:rsidRDefault="00F43D47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2CD3" w14:textId="77777777" w:rsidR="003767C6" w:rsidRPr="00087820" w:rsidRDefault="00F43D47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D6775" w14:textId="77777777" w:rsidR="003767C6" w:rsidRPr="00087820" w:rsidRDefault="00F43D47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6ADF2" w14:textId="77777777" w:rsidR="003767C6" w:rsidRPr="00087820" w:rsidRDefault="00F43D47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01 4 04 99999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C10D4" w14:textId="77777777" w:rsidR="003767C6" w:rsidRPr="00087820" w:rsidRDefault="00F43D47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6EC7" w14:textId="77777777" w:rsidR="003767C6" w:rsidRPr="00087820" w:rsidRDefault="00F43D47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B95C" w14:textId="77777777" w:rsidR="003767C6" w:rsidRPr="00087820" w:rsidRDefault="003767C6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DC02" w14:textId="77777777" w:rsidR="003767C6" w:rsidRPr="00087820" w:rsidRDefault="003767C6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14:paraId="04F3A6FA" w14:textId="77777777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C7F03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770C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400E2D9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B705B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EE21E83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5E0E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95A3075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1A529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E29F9A0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A3FE6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22D0C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B97250A" w14:textId="77777777" w:rsidR="00087820" w:rsidRPr="00087820" w:rsidRDefault="00090EA2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255 510,23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B7E5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8BF75B3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45FF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27105AD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7820" w:rsidRPr="00087820" w14:paraId="3AF37F47" w14:textId="77777777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59723B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FF7C3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09B67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694A9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1F3DB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4F7F1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8BB28" w14:textId="77777777" w:rsidR="00087820" w:rsidRPr="00087820" w:rsidRDefault="00090EA2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255 510,23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0C8DF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6D699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7820" w:rsidRPr="00087820" w14:paraId="7DF5AC2F" w14:textId="77777777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69C83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1FA3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6BD8615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FCDB39D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1705BA9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E794321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0F92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28F31E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B1B6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FD805A2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CD3F1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D3BB851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99 9 00 07100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AC755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BB6D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BEC439B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404A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2B12C74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2032241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D45CF5C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A30DBA9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A7B5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6997EE8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9A64DF2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C08F137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E1A9C94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7820" w:rsidRPr="00087820" w14:paraId="206F909A" w14:textId="77777777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DB7FC8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20D7A" w14:textId="77777777"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BB16D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26D99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37FF7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99 9 00 07100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10A75" w14:textId="77777777"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B21A3" w14:textId="77777777"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66313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A937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677AAC" w:rsidRPr="00087820" w14:paraId="5748415D" w14:textId="77777777" w:rsidTr="000F762F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B33E4" w14:textId="77777777" w:rsidR="00677AAC" w:rsidRPr="00677AAC" w:rsidRDefault="00677AAC" w:rsidP="00677A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2AAC4" w14:textId="77777777" w:rsidR="00677AAC" w:rsidRPr="00677AAC" w:rsidRDefault="00677AAC" w:rsidP="00677AAC">
            <w:pPr>
              <w:ind w:left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DDB46" w14:textId="77777777" w:rsidR="00677AAC" w:rsidRPr="00677AAC" w:rsidRDefault="00677AAC" w:rsidP="00677A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1DD82" w14:textId="77777777" w:rsidR="00677AAC" w:rsidRPr="00677AAC" w:rsidRDefault="00677AAC" w:rsidP="00677A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B65DE" w14:textId="77777777" w:rsidR="00677AAC" w:rsidRPr="00677AAC" w:rsidRDefault="00677AAC" w:rsidP="00677A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99 9 00 87120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FE4D8" w14:textId="77777777" w:rsidR="00677AAC" w:rsidRPr="00677AAC" w:rsidRDefault="00677AAC" w:rsidP="00677A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B124D" w14:textId="77777777" w:rsidR="00677AAC" w:rsidRPr="00677AAC" w:rsidRDefault="00677AAC" w:rsidP="00677AA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bCs/>
                <w:sz w:val="24"/>
                <w:szCs w:val="24"/>
              </w:rPr>
              <w:t>251 510,23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FA07" w14:textId="77777777" w:rsidR="00677AAC" w:rsidRPr="00677AAC" w:rsidRDefault="00677AAC" w:rsidP="00677AAC">
            <w:pPr>
              <w:ind w:left="3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A128" w14:textId="77777777" w:rsidR="00677AAC" w:rsidRPr="00677AAC" w:rsidRDefault="00677AAC" w:rsidP="00677AAC">
            <w:pPr>
              <w:ind w:left="9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77AAC" w:rsidRPr="00087820" w14:paraId="0FD00750" w14:textId="77777777" w:rsidTr="000F762F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071B8" w14:textId="77777777" w:rsidR="00677AAC" w:rsidRPr="00677AAC" w:rsidRDefault="00677AAC" w:rsidP="00677A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746A8" w14:textId="77777777" w:rsidR="00677AAC" w:rsidRPr="00677AAC" w:rsidRDefault="00677AAC" w:rsidP="00677AAC">
            <w:pPr>
              <w:ind w:left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E7851" w14:textId="77777777" w:rsidR="00677AAC" w:rsidRPr="00677AAC" w:rsidRDefault="00677AAC" w:rsidP="00677A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A9ABC" w14:textId="77777777" w:rsidR="00677AAC" w:rsidRPr="00677AAC" w:rsidRDefault="00677AAC" w:rsidP="00677A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EF9EF" w14:textId="77777777" w:rsidR="00677AAC" w:rsidRPr="00677AAC" w:rsidRDefault="00677AAC" w:rsidP="00677A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99 9 00 87120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2549" w14:textId="77777777" w:rsidR="00677AAC" w:rsidRPr="00677AAC" w:rsidRDefault="00677AAC" w:rsidP="00677A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24E1" w14:textId="77777777" w:rsidR="00677AAC" w:rsidRPr="00677AAC" w:rsidRDefault="00677AAC" w:rsidP="00677AA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bCs/>
                <w:sz w:val="24"/>
                <w:szCs w:val="24"/>
              </w:rPr>
              <w:t>251 510,23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B0E5" w14:textId="77777777" w:rsidR="00677AAC" w:rsidRPr="00677AAC" w:rsidRDefault="00677AAC" w:rsidP="00677AAC">
            <w:pPr>
              <w:ind w:left="3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3FD10" w14:textId="77777777" w:rsidR="00677AAC" w:rsidRPr="00677AAC" w:rsidRDefault="00677AAC" w:rsidP="00677AAC">
            <w:pPr>
              <w:ind w:left="9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77AAC" w:rsidRPr="00087820" w14:paraId="4F868457" w14:textId="77777777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B539E4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AB1A6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E14A1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A50D5" w14:textId="77777777" w:rsidR="00677AAC" w:rsidRPr="00087820" w:rsidRDefault="00677AAC" w:rsidP="00677AA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BEE3F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FABD3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7552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90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4C96C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FE6D0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677AAC" w:rsidRPr="00087820" w14:paraId="21CA7641" w14:textId="77777777" w:rsidTr="00FD3497">
        <w:trPr>
          <w:trHeight w:val="17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FE215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2FBA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1F09BDB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7FD9F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FE9872A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33E42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AA84850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AF2D7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2EA6A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A2DA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F4F3D78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90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7E2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DCD80ED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C3F0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53849EBC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677AAC" w:rsidRPr="00087820" w14:paraId="432ACE05" w14:textId="77777777" w:rsidTr="00FD3497">
        <w:trPr>
          <w:trHeight w:val="17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75AED" w14:textId="77777777" w:rsidR="00677AAC" w:rsidRPr="00087820" w:rsidRDefault="00677AAC" w:rsidP="00677A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82298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3FBA9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A3F17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30DC6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5C83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E09E5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E7D25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3BDF2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677AAC" w:rsidRPr="00087820" w14:paraId="5645CD06" w14:textId="77777777" w:rsidTr="00FD3497">
        <w:trPr>
          <w:trHeight w:val="17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E7F3D" w14:textId="77777777" w:rsidR="00677AAC" w:rsidRPr="00087820" w:rsidRDefault="00677AAC" w:rsidP="00677A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непрограммные мероприятия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436CD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7490A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D421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BEB79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79F8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4E00E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4656E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41FD4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677AAC" w:rsidRPr="00087820" w14:paraId="725B69DB" w14:textId="77777777" w:rsidTr="00FD3497">
        <w:trPr>
          <w:trHeight w:val="15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7442F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F9338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FA481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6EEE9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838D7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93B91" w14:textId="77777777" w:rsidR="00677AAC" w:rsidRPr="00087820" w:rsidRDefault="00677AAC" w:rsidP="00677AA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EEAA3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C5B90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16FD1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677AAC" w:rsidRPr="00087820" w14:paraId="60918A83" w14:textId="77777777" w:rsidTr="00FD3497">
        <w:trPr>
          <w:trHeight w:val="15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8FAF5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06158" w14:textId="77777777" w:rsidR="00677AAC" w:rsidRPr="00087820" w:rsidRDefault="00677AAC" w:rsidP="00677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34CBB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35AA8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9A5C3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915AA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0DCEC" w14:textId="2490EFAE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A50C9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80C1F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394 900,00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D88E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410 500,00</w:t>
            </w:r>
          </w:p>
        </w:tc>
      </w:tr>
      <w:tr w:rsidR="00677AAC" w:rsidRPr="00087820" w14:paraId="30676E59" w14:textId="77777777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7BB601" w14:textId="77777777" w:rsidR="00677AAC" w:rsidRPr="00087820" w:rsidRDefault="00677AAC" w:rsidP="00677AAC">
            <w:pPr>
              <w:spacing w:after="0" w:line="140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22C38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70A60" w14:textId="77777777" w:rsidR="00677AAC" w:rsidRPr="00087820" w:rsidRDefault="00677AAC" w:rsidP="00677AAC">
            <w:pPr>
              <w:spacing w:after="0" w:line="140" w:lineRule="atLeast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60143" w14:textId="77777777" w:rsidR="00677AAC" w:rsidRPr="00087820" w:rsidRDefault="00677AAC" w:rsidP="00677AAC">
            <w:pPr>
              <w:spacing w:after="0" w:line="140" w:lineRule="atLeast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0888" w14:textId="77777777" w:rsidR="00677AAC" w:rsidRPr="00087820" w:rsidRDefault="00677AAC" w:rsidP="00677AAC">
            <w:pPr>
              <w:spacing w:after="0" w:line="140" w:lineRule="atLeast"/>
              <w:ind w:left="28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33527" w14:textId="77777777" w:rsidR="00677AAC" w:rsidRPr="00087820" w:rsidRDefault="00677AAC" w:rsidP="00677AAC">
            <w:pPr>
              <w:spacing w:after="0" w:line="140" w:lineRule="atLeast"/>
              <w:ind w:left="2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B061E" w14:textId="77777777" w:rsidR="00677AAC" w:rsidRPr="00087820" w:rsidRDefault="00677AAC" w:rsidP="00677AAC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6646C" w14:textId="77777777" w:rsidR="00677AAC" w:rsidRPr="00087820" w:rsidRDefault="00677AAC" w:rsidP="00677AAC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74D90" w14:textId="77777777" w:rsidR="00677AAC" w:rsidRPr="00087820" w:rsidRDefault="00677AAC" w:rsidP="00677AAC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</w:tr>
      <w:tr w:rsidR="00677AAC" w:rsidRPr="00087820" w14:paraId="315FFF6C" w14:textId="77777777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1086E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D0B00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BCAD4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0F9F6" w14:textId="77777777" w:rsidR="00677AAC" w:rsidRPr="00087820" w:rsidRDefault="00677AAC" w:rsidP="00677AA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22F21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6D9E2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18539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0B88B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4885C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5F3A71B2" w14:textId="77777777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D6AF72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80C2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8F94BDF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8918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16F84AD1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AF962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131E0D0E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8D82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C6948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F935A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7854A3E5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92B2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16A89AB2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64F2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7D848049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54D235FF" w14:textId="77777777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289932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03B6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9BD09DA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  <w:p w14:paraId="042FB489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D920F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91C52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04B94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06C24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19930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EA6E0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48A16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579183F2" w14:textId="77777777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6E66D5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C222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6037A80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E7F6CC6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97CAD76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77748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248092D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09505A6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6865A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55CE465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7B2A4ED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DDC01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09DD3B4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1CF62DB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02374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064F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457F77D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DBE5ABC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BE6D2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FC2B7F7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C1868FA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02E89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3863760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F075695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581009FF" w14:textId="77777777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7FB176" w14:textId="77777777" w:rsidR="00677AAC" w:rsidRPr="00087820" w:rsidRDefault="00677AAC" w:rsidP="0067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b/>
                <w:sz w:val="28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инженерной инфраструктуры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7A77A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0C238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7C273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B8308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E87CC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C784B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FD7A0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FCAB4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5BE90A4E" w14:textId="77777777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C54B9" w14:textId="77777777" w:rsidR="00677AAC" w:rsidRPr="00087820" w:rsidRDefault="00677AAC" w:rsidP="0067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дорог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B3C49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498C1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514F4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1C3C2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9Д020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FD1A1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9D365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FB597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62AE9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63C48AA2" w14:textId="77777777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3D2E20" w14:textId="77777777" w:rsidR="00677AAC" w:rsidRPr="00087820" w:rsidRDefault="00677AAC" w:rsidP="0067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48A8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F33365C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965C0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15A2E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D71FA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9Д020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A4070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6E080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F8A35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5E8E6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05B7FC40" w14:textId="77777777" w:rsidTr="00FD349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742D8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C11B6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06AA2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77176" w14:textId="77777777" w:rsidR="00677AAC" w:rsidRPr="00087820" w:rsidRDefault="00677AAC" w:rsidP="00677AA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A6F1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9404C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467CB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F43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174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639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EBBD4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868C4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57DA95E1" w14:textId="77777777" w:rsidTr="00FD349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4DCF1" w14:textId="77777777" w:rsidR="00677AAC" w:rsidRPr="00FD3497" w:rsidRDefault="00677AAC" w:rsidP="00677AA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0483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2CBEA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59DEF" w14:textId="77777777" w:rsidR="00677AAC" w:rsidRPr="00087820" w:rsidRDefault="00677AAC" w:rsidP="00677AAC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8B012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58A3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0449A" w14:textId="77777777" w:rsidR="00677AAC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48430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000C7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7E5BA7B2" w14:textId="77777777" w:rsidTr="00FD349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4AC6E" w14:textId="77777777" w:rsidR="00677AAC" w:rsidRPr="00FD3497" w:rsidRDefault="00677AAC" w:rsidP="00677AA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7F40A" w14:textId="77777777" w:rsidR="00677AAC" w:rsidRPr="000E3924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1C0C" w14:textId="77777777" w:rsidR="00677AAC" w:rsidRPr="000E3924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2A7DD" w14:textId="77777777" w:rsidR="00677AAC" w:rsidRPr="000E3924" w:rsidRDefault="00677AAC" w:rsidP="00677AA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EA944" w14:textId="77777777" w:rsidR="00677AAC" w:rsidRPr="000E3924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089B2" w14:textId="77777777" w:rsidR="00677AAC" w:rsidRPr="000E3924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F2C08" w14:textId="77777777" w:rsidR="00677AAC" w:rsidRPr="000E3924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91BDA" w14:textId="77777777" w:rsidR="00677AAC" w:rsidRPr="000E3924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E583B" w14:textId="77777777" w:rsidR="00677AAC" w:rsidRPr="000E3924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6706061F" w14:textId="77777777" w:rsidTr="00FD349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D56D2" w14:textId="77777777" w:rsidR="00677AAC" w:rsidRPr="00FD3497" w:rsidRDefault="00677AAC" w:rsidP="00677A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87334" w14:textId="77777777" w:rsidR="00677AAC" w:rsidRPr="000E3924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88594" w14:textId="77777777" w:rsidR="00677AAC" w:rsidRPr="000E3924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969FC" w14:textId="77777777" w:rsidR="00677AAC" w:rsidRPr="000E3924" w:rsidRDefault="00677AAC" w:rsidP="00677AA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3E60E" w14:textId="77777777" w:rsidR="00677AAC" w:rsidRPr="000E3924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D6414" w14:textId="77777777" w:rsidR="00677AAC" w:rsidRPr="000E3924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5278F" w14:textId="77777777" w:rsidR="00677AAC" w:rsidRPr="000E3924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B800E" w14:textId="77777777" w:rsidR="00677AAC" w:rsidRPr="000E3924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4A29" w14:textId="77777777" w:rsidR="00677AAC" w:rsidRPr="000E3924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4CEC5CCF" w14:textId="77777777" w:rsidTr="00FD349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5BD95" w14:textId="77777777" w:rsidR="00677AAC" w:rsidRPr="00FD3497" w:rsidRDefault="00677AAC" w:rsidP="00677A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«Организация строительства и содержание муниципального жилищного фонда»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6F3AA" w14:textId="77777777" w:rsidR="00677AAC" w:rsidRPr="000E3924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EA862" w14:textId="77777777" w:rsidR="00677AAC" w:rsidRPr="000E3924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E9976" w14:textId="77777777" w:rsidR="00677AAC" w:rsidRPr="000E3924" w:rsidRDefault="00677AAC" w:rsidP="00677AA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FFE3" w14:textId="77777777" w:rsidR="00677AAC" w:rsidRPr="000E3924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01 1 05 00000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26DE7" w14:textId="77777777" w:rsidR="00677AAC" w:rsidRPr="000E3924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E080" w14:textId="77777777" w:rsidR="00677AAC" w:rsidRPr="000E3924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7876F" w14:textId="77777777" w:rsidR="00677AAC" w:rsidRPr="000E3924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38D9C" w14:textId="77777777" w:rsidR="00677AAC" w:rsidRPr="000E3924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2327F1FD" w14:textId="77777777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14173" w14:textId="77777777" w:rsidR="00677AAC" w:rsidRPr="00FD3497" w:rsidRDefault="00677AAC" w:rsidP="00677A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взносы в фонд капитального ремонта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8A0DD" w14:textId="77777777" w:rsidR="00677AAC" w:rsidRPr="000E3924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FE7B9" w14:textId="77777777" w:rsidR="00677AAC" w:rsidRPr="000E3924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68D8" w14:textId="77777777" w:rsidR="00677AAC" w:rsidRPr="000E3924" w:rsidRDefault="00677AAC" w:rsidP="00677AA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7E8A2" w14:textId="77777777" w:rsidR="00677AAC" w:rsidRPr="000E3924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01 1 05 20380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4683F" w14:textId="77777777" w:rsidR="00677AAC" w:rsidRPr="000E3924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FE0C1" w14:textId="77777777" w:rsidR="00677AAC" w:rsidRPr="000E3924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DF181" w14:textId="77777777" w:rsidR="00677AAC" w:rsidRPr="000E3924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6ADD7" w14:textId="77777777" w:rsidR="00677AAC" w:rsidRPr="000E3924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764D4712" w14:textId="77777777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B4B6E" w14:textId="77777777" w:rsidR="00677AAC" w:rsidRPr="00FD3497" w:rsidRDefault="00677AAC" w:rsidP="00677AA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909A" w14:textId="77777777" w:rsidR="00677AAC" w:rsidRPr="000E3924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D5562" w14:textId="77777777" w:rsidR="00677AAC" w:rsidRPr="000E3924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1911A" w14:textId="77777777" w:rsidR="00677AAC" w:rsidRPr="000E3924" w:rsidRDefault="00677AAC" w:rsidP="00677AA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87FFD" w14:textId="77777777" w:rsidR="00677AAC" w:rsidRPr="000E3924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01 1 05 20380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FC2D" w14:textId="77777777" w:rsidR="00677AAC" w:rsidRPr="000E3924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14082" w14:textId="77777777" w:rsidR="00677AAC" w:rsidRPr="000E3924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4A64D" w14:textId="77777777" w:rsidR="00677AAC" w:rsidRPr="000E3924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CA11A" w14:textId="77777777" w:rsidR="00677AAC" w:rsidRPr="000E3924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6C7E59" w14:paraId="32EA2EFB" w14:textId="77777777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C7B92" w14:textId="77777777" w:rsidR="00677AAC" w:rsidRPr="006C7E59" w:rsidRDefault="00677AAC" w:rsidP="00677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D5799" w14:textId="77777777" w:rsidR="00677AAC" w:rsidRPr="006C7E59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64DF6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9DE36" w14:textId="77777777" w:rsidR="00677AAC" w:rsidRPr="006C7E59" w:rsidRDefault="00677AAC" w:rsidP="00677AA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EA398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6E03A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4DB06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1 585 242,41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359BB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65226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7784A357" w14:textId="77777777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92F58" w14:textId="77777777" w:rsidR="00677AAC" w:rsidRPr="006C7E59" w:rsidRDefault="00677AAC" w:rsidP="00677AA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2019-2026 годы»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A2CD8" w14:textId="77777777" w:rsidR="00677AAC" w:rsidRPr="006C7E59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72733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78301" w14:textId="77777777" w:rsidR="00677AAC" w:rsidRPr="006C7E59" w:rsidRDefault="00677AAC" w:rsidP="00677AA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8F09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125A8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E929F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A983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2F8EF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485D6EE7" w14:textId="77777777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B3B7D" w14:textId="77777777" w:rsidR="00677AAC" w:rsidRPr="006C7E59" w:rsidRDefault="00677AAC" w:rsidP="00677A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«Обеспечение населения качественной, развитой инфраструктурой и повышение уровня </w:t>
            </w: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благоустройства территории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000E" w14:textId="77777777" w:rsidR="00677AAC" w:rsidRPr="006C7E59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CE429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9F93F" w14:textId="77777777" w:rsidR="00677AAC" w:rsidRPr="006C7E59" w:rsidRDefault="00677AAC" w:rsidP="00677AA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BC592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74A27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4AB63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FBA0D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14A56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6A89EA80" w14:textId="77777777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46D75" w14:textId="77777777" w:rsidR="00677AAC" w:rsidRPr="006C7E59" w:rsidRDefault="00677AAC" w:rsidP="00677A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</w:t>
            </w:r>
            <w:r w:rsidRPr="001841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Ремонт дамбы на реке Плавица</w:t>
            </w:r>
            <w:r w:rsidRPr="001841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7FDAA" w14:textId="77777777" w:rsidR="00677AAC" w:rsidRPr="006C7E59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B4CA2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7AF95" w14:textId="77777777" w:rsidR="00677AAC" w:rsidRPr="006C7E59" w:rsidRDefault="00677AAC" w:rsidP="00677AA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79A9B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01 1 15 00000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2FDFC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65F94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D58A1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DE43D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24172B7C" w14:textId="77777777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61162" w14:textId="77777777" w:rsidR="00677AAC" w:rsidRPr="006C7E59" w:rsidRDefault="00677AAC" w:rsidP="00677A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ремонту </w:t>
            </w:r>
            <w:r w:rsidRPr="006C7E5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дамбы на реке Плавица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5B11F" w14:textId="77777777" w:rsidR="00677AAC" w:rsidRPr="006C7E59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C7E7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9DA5C" w14:textId="77777777" w:rsidR="00677AAC" w:rsidRPr="006C7E59" w:rsidRDefault="00677AAC" w:rsidP="00677AA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AD569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01 1 15 99999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FCC0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24944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15E50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C0E23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0A72AB92" w14:textId="77777777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BF490" w14:textId="77777777" w:rsidR="00677AAC" w:rsidRPr="006C7E59" w:rsidRDefault="00677AAC" w:rsidP="00677A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1FADA" w14:textId="77777777" w:rsidR="00677AAC" w:rsidRPr="006C7E59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13C10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9F480" w14:textId="77777777" w:rsidR="00677AAC" w:rsidRPr="006C7E59" w:rsidRDefault="00677AAC" w:rsidP="00677AA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59F4D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01 1 15 99999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D2DC8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21F34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0E05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AA0AB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2DFBA72E" w14:textId="77777777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CC5A5" w14:textId="77777777" w:rsidR="00677AAC" w:rsidRPr="00FD3497" w:rsidRDefault="00677AAC" w:rsidP="00677A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Ремонт, содержание, обслуживание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инженерных сетей сельского поселения</w:t>
            </w:r>
            <w:r w:rsidRPr="001841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74155" w14:textId="77777777" w:rsidR="00677AAC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20D0F" w14:textId="77777777" w:rsidR="00677AAC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BAE40" w14:textId="77777777" w:rsidR="00677AAC" w:rsidRDefault="00677AAC" w:rsidP="00677AA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90C3" w14:textId="77777777" w:rsidR="00677AAC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01 1 16 00000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65591" w14:textId="77777777" w:rsidR="00677AAC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D7583" w14:textId="77777777" w:rsidR="00677AAC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21AA0" w14:textId="77777777" w:rsidR="00677AAC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4584" w14:textId="77777777" w:rsidR="00677AAC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6B786994" w14:textId="77777777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95B77" w14:textId="77777777" w:rsidR="00677AAC" w:rsidRPr="00FD3497" w:rsidRDefault="00677AAC" w:rsidP="00677A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ремонту, содержанию, обслуживанию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инженерных сетей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6B035" w14:textId="77777777" w:rsidR="00677AAC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2C223" w14:textId="77777777" w:rsidR="00677AAC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E8D3C" w14:textId="77777777" w:rsidR="00677AAC" w:rsidRDefault="00677AAC" w:rsidP="00677AA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D0C72" w14:textId="77777777" w:rsidR="00677AAC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01 1 16 99999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1621" w14:textId="77777777" w:rsidR="00677AAC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4C9FB" w14:textId="77777777" w:rsidR="00677AAC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5726F" w14:textId="77777777" w:rsidR="00677AAC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3D467" w14:textId="77777777" w:rsidR="00677AAC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11520D3B" w14:textId="77777777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73DC4" w14:textId="77777777" w:rsidR="00677AAC" w:rsidRPr="00FD3497" w:rsidRDefault="00677AAC" w:rsidP="00677A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94A5D" w14:textId="77777777" w:rsidR="00677AAC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6BA8A" w14:textId="77777777" w:rsidR="00677AAC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EF111" w14:textId="77777777" w:rsidR="00677AAC" w:rsidRDefault="00677AAC" w:rsidP="00677AA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2BDBD" w14:textId="77777777" w:rsidR="00677AAC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01 1 16 99999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5EE13" w14:textId="77777777" w:rsidR="00677AAC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B36C1" w14:textId="77777777" w:rsidR="00677AAC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05A83" w14:textId="77777777" w:rsidR="00677AAC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D299B" w14:textId="77777777" w:rsidR="00677AAC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7E3904DB" w14:textId="77777777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255E5" w14:textId="77777777" w:rsidR="00677AAC" w:rsidRPr="006C7E59" w:rsidRDefault="00677AAC" w:rsidP="00677A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F448" w14:textId="77777777" w:rsidR="00677AAC" w:rsidRPr="006C7E59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2993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CC7D0" w14:textId="77777777" w:rsidR="00677AAC" w:rsidRPr="006C7E59" w:rsidRDefault="00677AAC" w:rsidP="00677AA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A677A" w14:textId="77777777" w:rsidR="00677AAC" w:rsidRPr="001544F7" w:rsidRDefault="00677AAC" w:rsidP="00677AAC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220A955" w14:textId="77777777" w:rsidR="00677AAC" w:rsidRPr="001544F7" w:rsidRDefault="00677AAC" w:rsidP="00677AAC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CFEF1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D2DF4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8D1A3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F5EEA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63A7C687" w14:textId="77777777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C3B32" w14:textId="77777777" w:rsidR="00677AAC" w:rsidRPr="006C7E59" w:rsidRDefault="00677AAC" w:rsidP="00677A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7CDE5" w14:textId="77777777" w:rsidR="00677AAC" w:rsidRPr="006C7E59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2B736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778C" w14:textId="77777777" w:rsidR="00677AAC" w:rsidRPr="006C7E59" w:rsidRDefault="00677AAC" w:rsidP="00677AA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60309" w14:textId="77777777" w:rsidR="00677AAC" w:rsidRPr="001544F7" w:rsidRDefault="00677AAC" w:rsidP="00677A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F4D8F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1FE5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76FD5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F779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7432CBAA" w14:textId="77777777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826A0" w14:textId="77777777" w:rsidR="00677AAC" w:rsidRPr="006C7E59" w:rsidRDefault="00677AAC" w:rsidP="00677A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Добринского муниципального района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E8C16" w14:textId="77777777" w:rsidR="00677AAC" w:rsidRPr="006C7E59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F82A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D4ABC" w14:textId="77777777" w:rsidR="00677AAC" w:rsidRPr="006C7E59" w:rsidRDefault="00677AAC" w:rsidP="00677AA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8E238" w14:textId="77777777" w:rsidR="00677AAC" w:rsidRPr="001544F7" w:rsidRDefault="00677AAC" w:rsidP="00677A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B429B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6F9FD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15C44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D7233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74708FD5" w14:textId="77777777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C415A" w14:textId="77777777" w:rsidR="00677AAC" w:rsidRPr="006C7E59" w:rsidRDefault="00677AAC" w:rsidP="00677A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 обеспечения</w:t>
            </w:r>
            <w:proofErr w:type="gramEnd"/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3F8A1" w14:textId="77777777" w:rsidR="00677AAC" w:rsidRPr="006C7E59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617A5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60902" w14:textId="77777777" w:rsidR="00677AAC" w:rsidRPr="006C7E59" w:rsidRDefault="00677AAC" w:rsidP="00677AA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45310" w14:textId="77777777" w:rsidR="00677AAC" w:rsidRPr="001544F7" w:rsidRDefault="00677AAC" w:rsidP="00677A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375A3" w14:textId="77777777" w:rsidR="00677AAC" w:rsidRPr="006C7E59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CC79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2B21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45D69" w14:textId="77777777" w:rsidR="00677AAC" w:rsidRPr="006C7E59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6582D679" w14:textId="77777777" w:rsidTr="00FD3497">
        <w:trPr>
          <w:trHeight w:val="16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4AE6FA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BBD64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847C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07D1D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C82E0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58DD6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F2900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F43D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069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396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4D22B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FAE69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64E16F0F" w14:textId="77777777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AC21C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AA6E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F87F3E9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DA50317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47435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AC97A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03E4F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3599A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615A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A0B5ED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702515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F4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069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396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6440" w14:textId="77777777" w:rsidR="00677AAC" w:rsidRPr="00087820" w:rsidRDefault="00677AAC" w:rsidP="00677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451F258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CB06FE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FCD7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A0B9148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14:paraId="68D15471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  <w:p w14:paraId="41A1525C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7AAC" w:rsidRPr="00087820" w14:paraId="04202522" w14:textId="77777777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E71E9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BADB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D513AC6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048A840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E6B95DC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1075D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056470F3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94DDEE9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D792C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1CE4F71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12CAA6AD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901CF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E771632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99B7E9D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3005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FE146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11E96A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3436B7" w14:textId="77777777" w:rsidR="00677AAC" w:rsidRPr="00087820" w:rsidRDefault="000F762F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77AAC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F4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677AAC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396</w:t>
            </w:r>
            <w:r w:rsidR="00677AAC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CE97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B954F8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FD66F8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63E666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BAA2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26D90F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61BFC3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064EDE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  <w:p w14:paraId="710C68DF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7AAC" w:rsidRPr="00087820" w14:paraId="0A9652F7" w14:textId="77777777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3D2F0A" w14:textId="77777777" w:rsidR="00677AAC" w:rsidRPr="00087820" w:rsidRDefault="00677AAC" w:rsidP="0067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7A7C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F61B771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2C7666F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177E1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1150DE7D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1CAD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0F7D0CB1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8EBC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8DC911F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2F67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2D6E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7E927B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C63C88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0F7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F7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0645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B66F3D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D65FD6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6525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5FEC19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F142A3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0F4A1BDE" w14:textId="77777777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F988D9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Расходы на уличное освещение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3D2BC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85156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51E51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8ED9A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01 1 02 20010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02788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462C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0F7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F7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607E8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A4E49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03002FDD" w14:textId="77777777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BC2DB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0FAC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1D8F13B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B43AB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FCBCA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E7F7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01 1 02 20010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4B191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CE26A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  <w:p w14:paraId="65F6D512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0F7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F76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0834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9C859C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9FE4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08CF2A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65A22376" w14:textId="77777777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38EE34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«Организация благоустройства и озеленения территории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70E38" w14:textId="77777777" w:rsidR="00677AAC" w:rsidRPr="00087820" w:rsidRDefault="00677AAC" w:rsidP="00677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95636" w14:textId="77777777" w:rsidR="00677AAC" w:rsidRPr="00087820" w:rsidRDefault="00677AAC" w:rsidP="00677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CFD41" w14:textId="77777777" w:rsidR="00677AAC" w:rsidRPr="00087820" w:rsidRDefault="00677AAC" w:rsidP="00677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C83D2" w14:textId="77777777" w:rsidR="00677AAC" w:rsidRPr="00087820" w:rsidRDefault="00677AAC" w:rsidP="00677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01 1 03 00000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0DFE" w14:textId="77777777" w:rsidR="00677AAC" w:rsidRPr="00087820" w:rsidRDefault="00677AAC" w:rsidP="00677A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7A91B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F56DC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41EE6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44B052BC" w14:textId="77777777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751C4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Окашивание</w:t>
            </w:r>
            <w:proofErr w:type="spellEnd"/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 озеленение территории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9543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492E2A4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D6301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69BE466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5D806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08D3626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30CB8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6EBE288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01 1 03 20020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E66A0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058E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A5F4F8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100 000,00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CCE0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14C76DBE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C6A0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4D5AF3B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33075AAA" w14:textId="77777777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62CA24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AABB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D2FB819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69410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B02C1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570E5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01 1 03 20020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8BF4E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036D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F0629D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D7CE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D7AF192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5211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186342D3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0,00</w:t>
            </w:r>
          </w:p>
        </w:tc>
      </w:tr>
      <w:tr w:rsidR="00677AAC" w:rsidRPr="00087820" w14:paraId="731B0349" w14:textId="77777777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E0692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«Прочие мероприятия по благоустройству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EE92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3D34795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DF239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25F67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2E56F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8A646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F81D5" w14:textId="77777777" w:rsidR="00677AAC" w:rsidRPr="00087820" w:rsidRDefault="000F762F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77AAC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F4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  <w:r w:rsidR="00677AAC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994</w:t>
            </w:r>
            <w:r w:rsidR="00677AAC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76E9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B29AC4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2E09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3B117F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632962D3" w14:textId="77777777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59F2AA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F5A5F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AB6AB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E94E4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2AF57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D8581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78B18" w14:textId="77777777" w:rsidR="00677AAC" w:rsidRPr="00087820" w:rsidRDefault="000F762F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77AAC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F4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  <w:r w:rsidR="00677AAC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994</w:t>
            </w:r>
            <w:r w:rsidR="00677AAC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FDA7C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D7474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6E5D4BAB" w14:textId="77777777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12CF1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EFCC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62D1B34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99FA3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E12E5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7BD80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D96F8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555CE" w14:textId="77777777" w:rsidR="00677AAC" w:rsidRPr="00087820" w:rsidRDefault="000F762F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77AAC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F4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  <w:r w:rsidR="00677AAC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994</w:t>
            </w:r>
            <w:r w:rsidR="00677AAC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6BAC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C462ED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F5D7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CB1E7C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6F5DF9E3" w14:textId="77777777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CCA0C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Культура, кинематография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FE9A1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292F6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CE086" w14:textId="77777777" w:rsidR="00677AAC" w:rsidRPr="00087820" w:rsidRDefault="00677AAC" w:rsidP="00677AA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69F2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326A8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EC849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65669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D554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677AAC" w:rsidRPr="00087820" w14:paraId="6AE86197" w14:textId="77777777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487BC5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0E340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AC7F3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57A83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9C722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9517E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84F6E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BDDCA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87C60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677AAC" w:rsidRPr="00087820" w14:paraId="5FD9FCC6" w14:textId="77777777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F4BB4A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F335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D9BEC55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1C63593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200D3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66FE0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D153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14AD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FB2D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FACE62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CC41B1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1711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DECA01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F8789A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B00B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06978D4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4D26E5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677AAC" w:rsidRPr="00087820" w14:paraId="3C4613D6" w14:textId="77777777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3331D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«Развитие социальной сферы на территории сельского поселения 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Богородицкий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AAB1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67D02E5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4E6AE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272BC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861BF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AD937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047F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B55D2C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1D27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9F3589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B6D8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D4296D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677AAC" w:rsidRPr="00087820" w14:paraId="64C2475B" w14:textId="77777777" w:rsidTr="00FD3497">
        <w:trPr>
          <w:trHeight w:val="682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73DF64" w14:textId="77777777" w:rsidR="00677AAC" w:rsidRPr="00087820" w:rsidRDefault="00677AAC" w:rsidP="00677A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F9AF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170A02A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8BD5330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D0971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4D005F4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0336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F64F07A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6B8F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3AD34BA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C8CFF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1324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CD1356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6B9A1D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3C80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91DEE7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5212D0B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D2C4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A785E3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C849C0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677AAC" w:rsidRPr="00087820" w14:paraId="42DB2AFC" w14:textId="77777777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84A99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28F92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AB287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F9A65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D4C2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01 2 02 09100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8D590" w14:textId="77777777" w:rsidR="00677AAC" w:rsidRPr="00087820" w:rsidRDefault="00677AAC" w:rsidP="00677AA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5F345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25E95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33CAA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677AAC" w:rsidRPr="00087820" w14:paraId="7453091A" w14:textId="77777777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CEE98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A3063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F007D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26990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8B551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01 2 02 09100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0E155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14BED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A98F8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B1BB7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677AAC" w:rsidRPr="00087820" w14:paraId="594F1944" w14:textId="77777777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1318B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0B1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6827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68505" w14:textId="77777777" w:rsidR="00677AAC" w:rsidRPr="001544F7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1544F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9FD63" w14:textId="77777777" w:rsidR="00677AAC" w:rsidRPr="001544F7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AA05F" w14:textId="77777777" w:rsidR="00677AAC" w:rsidRPr="001544F7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73B73" w14:textId="77777777" w:rsidR="00677AAC" w:rsidRPr="001544F7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06393" w14:textId="77777777" w:rsidR="00677AAC" w:rsidRPr="001544F7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CC19" w14:textId="77777777" w:rsidR="00677AAC" w:rsidRPr="001544F7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AE925" w14:textId="77777777" w:rsidR="00677AAC" w:rsidRPr="001544F7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6222D07A" w14:textId="77777777" w:rsidTr="001544F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9240A" w14:textId="77777777" w:rsidR="00677AAC" w:rsidRPr="001544F7" w:rsidRDefault="00677AAC" w:rsidP="00677AA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86169" w14:textId="77777777" w:rsidR="00677AAC" w:rsidRPr="001544F7" w:rsidRDefault="00677AAC" w:rsidP="00677AAC">
            <w:pPr>
              <w:ind w:left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DC174" w14:textId="77777777" w:rsidR="00677AAC" w:rsidRPr="001544F7" w:rsidRDefault="00677AAC" w:rsidP="00677AAC">
            <w:pPr>
              <w:ind w:left="28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33D7B" w14:textId="77777777" w:rsidR="00677AAC" w:rsidRPr="001544F7" w:rsidRDefault="00677AAC" w:rsidP="00677AAC">
            <w:pPr>
              <w:ind w:left="28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A7651" w14:textId="77777777" w:rsidR="00677AAC" w:rsidRPr="001544F7" w:rsidRDefault="00677AAC" w:rsidP="00677AAC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9EB13" w14:textId="77777777" w:rsidR="00677AAC" w:rsidRPr="001544F7" w:rsidRDefault="00677AAC" w:rsidP="00677AAC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163C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DEFEF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A927E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78E722F7" w14:textId="77777777" w:rsidTr="001544F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4B6F4" w14:textId="77777777" w:rsidR="00677AAC" w:rsidRPr="001544F7" w:rsidRDefault="00677AAC" w:rsidP="00677AA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 бюджета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B984B" w14:textId="77777777" w:rsidR="00677AAC" w:rsidRPr="001544F7" w:rsidRDefault="00677AAC" w:rsidP="00677AAC">
            <w:pPr>
              <w:ind w:left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E2D39" w14:textId="77777777" w:rsidR="00677AAC" w:rsidRPr="001544F7" w:rsidRDefault="00677AAC" w:rsidP="00677AAC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8B1F" w14:textId="77777777" w:rsidR="00677AAC" w:rsidRPr="001544F7" w:rsidRDefault="00677AAC" w:rsidP="00677AAC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AEC91" w14:textId="77777777" w:rsidR="00677AAC" w:rsidRPr="001544F7" w:rsidRDefault="00677AAC" w:rsidP="00677AAC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25B62" w14:textId="77777777" w:rsidR="00677AAC" w:rsidRPr="001544F7" w:rsidRDefault="00677AAC" w:rsidP="00677AAC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876E0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532AA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55B95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635DF538" w14:textId="77777777" w:rsidTr="001544F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554A4" w14:textId="77777777" w:rsidR="00677AAC" w:rsidRPr="001544F7" w:rsidRDefault="00677AAC" w:rsidP="00677AA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FB9B" w14:textId="77777777" w:rsidR="00677AAC" w:rsidRPr="001544F7" w:rsidRDefault="00677AAC" w:rsidP="00677AAC">
            <w:pPr>
              <w:ind w:left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D55F4" w14:textId="77777777" w:rsidR="00677AAC" w:rsidRPr="001544F7" w:rsidRDefault="00677AAC" w:rsidP="00677AAC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75A04" w14:textId="77777777" w:rsidR="00677AAC" w:rsidRPr="001544F7" w:rsidRDefault="00677AAC" w:rsidP="00677AAC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52644" w14:textId="77777777" w:rsidR="00677AAC" w:rsidRPr="001544F7" w:rsidRDefault="00677AAC" w:rsidP="00677AAC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9DE3C" w14:textId="77777777" w:rsidR="00677AAC" w:rsidRPr="001544F7" w:rsidRDefault="00677AAC" w:rsidP="00677AAC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F9456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A0B3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3DDBA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67D31206" w14:textId="77777777" w:rsidTr="001544F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55E94" w14:textId="77777777" w:rsidR="00677AAC" w:rsidRPr="001544F7" w:rsidRDefault="00677AAC" w:rsidP="00677A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298F" w14:textId="77777777" w:rsidR="00677AAC" w:rsidRPr="001544F7" w:rsidRDefault="00677AAC" w:rsidP="00677AAC">
            <w:pPr>
              <w:ind w:left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2BF6" w14:textId="77777777" w:rsidR="00677AAC" w:rsidRPr="001544F7" w:rsidRDefault="00677AAC" w:rsidP="00677AAC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8747A" w14:textId="77777777" w:rsidR="00677AAC" w:rsidRPr="001544F7" w:rsidRDefault="00677AAC" w:rsidP="00677AAC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94CAD" w14:textId="77777777" w:rsidR="00677AAC" w:rsidRPr="001544F7" w:rsidRDefault="00677AAC" w:rsidP="00677AAC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F7951" w14:textId="77777777" w:rsidR="00677AAC" w:rsidRPr="001544F7" w:rsidRDefault="00677AAC" w:rsidP="00677AAC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DE4A0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8C3EA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0B02B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5C22D5BA" w14:textId="77777777" w:rsidTr="001544F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7570F" w14:textId="77777777" w:rsidR="00677AAC" w:rsidRPr="001544F7" w:rsidRDefault="00677AAC" w:rsidP="00677A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39CFC" w14:textId="77777777" w:rsidR="00677AAC" w:rsidRPr="001544F7" w:rsidRDefault="00677AAC" w:rsidP="00677A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A54C6" w14:textId="77777777" w:rsidR="00677AAC" w:rsidRPr="001544F7" w:rsidRDefault="00677AAC" w:rsidP="00677AAC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318FB" w14:textId="77777777" w:rsidR="00677AAC" w:rsidRPr="001544F7" w:rsidRDefault="00677AAC" w:rsidP="00677AAC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21FD" w14:textId="77777777" w:rsidR="00677AAC" w:rsidRPr="001544F7" w:rsidRDefault="00677AAC" w:rsidP="00677AAC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A15A" w14:textId="77777777" w:rsidR="00677AAC" w:rsidRPr="001544F7" w:rsidRDefault="00677AAC" w:rsidP="00677AAC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0ED9D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85383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89A43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677AAC" w:rsidRPr="00087820" w14:paraId="2CF8F3F2" w14:textId="77777777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E3529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A31A7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F7947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CA00A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48B28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B4A1D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6E014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</w:t>
            </w:r>
            <w:r w:rsidR="000F76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470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0F76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560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F12D1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1B492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2 963 069,00</w:t>
            </w:r>
          </w:p>
        </w:tc>
      </w:tr>
      <w:tr w:rsidR="00677AAC" w:rsidRPr="00087820" w14:paraId="4696D56A" w14:textId="77777777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35983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DE52F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E19CE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FCF5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50612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68374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DEBB5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</w:t>
            </w:r>
            <w:r w:rsidR="000F76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470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0F76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560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84E2D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C02DD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2 963 069,00</w:t>
            </w:r>
          </w:p>
        </w:tc>
      </w:tr>
      <w:tr w:rsidR="00677AAC" w:rsidRPr="00087820" w14:paraId="3D58A8BE" w14:textId="77777777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62A89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A9A3D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C1983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B7A19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8042C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4E5D2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1A152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</w:t>
            </w:r>
            <w:r w:rsidR="000F7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470</w:t>
            </w: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0F7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560</w:t>
            </w: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6C6B1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15076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677AAC" w:rsidRPr="00087820" w14:paraId="162DEFF1" w14:textId="77777777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E4DD4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«Развитие социальной сферы на территории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C7877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6146B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A26A2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905EC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4E5E1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3DCF4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</w:t>
            </w:r>
            <w:r w:rsidR="000F7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470</w:t>
            </w: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0F7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560</w:t>
            </w: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04BEA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D3097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677AAC" w:rsidRPr="00087820" w14:paraId="26098733" w14:textId="77777777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AB748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Основное мероприятие «Создание условий и проведение мероприятий, направленных на развитие физической культуры и массового спорта в сельском поселении»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630FA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1CF58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C4BB7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1A923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01 2 01 00000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26EA5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B7BFE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</w:t>
            </w:r>
            <w:r w:rsidR="000F7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470</w:t>
            </w: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0F7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560</w:t>
            </w: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0A720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4706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677AAC" w:rsidRPr="00087820" w14:paraId="466CD29C" w14:textId="77777777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947715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бюджетным и автономным учреждениям субсидий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94C61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1E3E05C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2E8F7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C500067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C63DB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5FFACE3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8629E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D0C45A6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01 2 01 09000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8F40E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79593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3D21619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</w:t>
            </w:r>
            <w:r w:rsidR="000F7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470</w:t>
            </w: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0F7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560</w:t>
            </w: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93ED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A85B295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0BC8C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EE061A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677AAC" w:rsidRPr="00087820" w14:paraId="430279A9" w14:textId="77777777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8893B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58A94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22A0E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43034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A21EB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01 2 01 09000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404D8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AAF74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</w:t>
            </w:r>
            <w:r w:rsidR="000F7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470</w:t>
            </w: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0F76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560</w:t>
            </w: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9DEF1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A8950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677AAC" w:rsidRPr="00087820" w14:paraId="0A2F9DDB" w14:textId="77777777" w:rsidTr="00FD349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0219B1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07836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09273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F0FA9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87D9E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7EB38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78E80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27F17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29734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940 000,00</w:t>
            </w:r>
          </w:p>
        </w:tc>
      </w:tr>
      <w:tr w:rsidR="00677AAC" w:rsidRPr="00087820" w14:paraId="2A155FC8" w14:textId="77777777" w:rsidTr="00FD349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C786B1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70D9F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22DA8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E55E7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70E3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17282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72A7FE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68AF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EF3B7E7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D779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771213F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677AAC" w:rsidRPr="00087820" w14:paraId="4D32A7E3" w14:textId="77777777" w:rsidTr="00FD349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0832BB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F6D2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F8352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DC100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1F02C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79349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EA4669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23C1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11147563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1B60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B6F057E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677AAC" w:rsidRPr="00087820" w14:paraId="2C05155B" w14:textId="77777777" w:rsidTr="00FD349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F85A2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66D59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DAC79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E8031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904C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48BCC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4094B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6993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54FF276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6C56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0BEA066C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677AAC" w:rsidRPr="00087820" w14:paraId="7F434B6D" w14:textId="77777777" w:rsidTr="00FD349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111FC5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CAEFE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2BBA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4562A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A49B2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A1399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4E97A5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5E39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12577CEA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C612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123E68B3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677AAC" w:rsidRPr="00087820" w14:paraId="177E954C" w14:textId="77777777" w:rsidTr="00FD349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1A1D6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A77B7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F93AE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138C7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F779" w14:textId="77777777" w:rsidR="00677AAC" w:rsidRPr="00087820" w:rsidRDefault="00677AAC" w:rsidP="00677AAC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93E2" w14:textId="77777777" w:rsidR="00677AAC" w:rsidRPr="00087820" w:rsidRDefault="00677AAC" w:rsidP="00677AAC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12FE0C" w14:textId="77777777" w:rsidR="00677AAC" w:rsidRPr="00087820" w:rsidRDefault="00677AAC" w:rsidP="00677AAC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8EDFF" w14:textId="77777777" w:rsidR="00677AAC" w:rsidRPr="00087820" w:rsidRDefault="00677AAC" w:rsidP="00677AA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BF2F18" w14:textId="77777777" w:rsidR="00677AAC" w:rsidRPr="00087820" w:rsidRDefault="00677AAC" w:rsidP="00677AA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bookmarkEnd w:id="3"/>
    </w:tbl>
    <w:p w14:paraId="6E323576" w14:textId="77777777"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14:paraId="1739DA31" w14:textId="77777777"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x-none"/>
        </w:rPr>
      </w:pPr>
    </w:p>
    <w:p w14:paraId="21745A0D" w14:textId="77777777"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14:paraId="07AF6CCF" w14:textId="77777777"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14:paraId="6FEDEAA2" w14:textId="77777777"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  <w:br w:type="page"/>
      </w:r>
      <w:r w:rsidRPr="00087820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  <w:lastRenderedPageBreak/>
        <w:t>Приложение № 5</w:t>
      </w:r>
    </w:p>
    <w:p w14:paraId="154F33DA" w14:textId="77777777" w:rsidR="00087820" w:rsidRPr="00087820" w:rsidRDefault="00087820" w:rsidP="00087820">
      <w:pPr>
        <w:tabs>
          <w:tab w:val="left" w:pos="5844"/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к бюджету сельского поселения </w:t>
      </w:r>
    </w:p>
    <w:p w14:paraId="1A84F45C" w14:textId="77777777" w:rsidR="00087820" w:rsidRPr="00087820" w:rsidRDefault="00087820" w:rsidP="00087820">
      <w:pPr>
        <w:tabs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                                                                                                   Богородицкий сельсовет Добринского</w:t>
      </w:r>
    </w:p>
    <w:p w14:paraId="799F2FCE" w14:textId="77777777"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                                                                                         муниципального района Липецкой </w:t>
      </w:r>
    </w:p>
    <w:p w14:paraId="6AF9EF7D" w14:textId="77777777"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                                                                                           области Российской Федерации на  </w:t>
      </w:r>
    </w:p>
    <w:p w14:paraId="11657FC8" w14:textId="77777777"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                                                                                   2025 год и плановый период 2026 и 2027 годов</w:t>
      </w:r>
    </w:p>
    <w:p w14:paraId="7DE3C863" w14:textId="77777777"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ab/>
      </w:r>
    </w:p>
    <w:p w14:paraId="268B68AA" w14:textId="77777777" w:rsidR="00087820" w:rsidRPr="00087820" w:rsidRDefault="00087820" w:rsidP="00087820">
      <w:pPr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>Распределение расходов бюджета сельского поселения по разделам, подразделам,</w:t>
      </w:r>
    </w:p>
    <w:p w14:paraId="4D3B0E69" w14:textId="77777777" w:rsidR="00087820" w:rsidRPr="00087820" w:rsidRDefault="00087820" w:rsidP="00087820">
      <w:pPr>
        <w:tabs>
          <w:tab w:val="left" w:pos="1320"/>
        </w:tabs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   </w:t>
      </w:r>
    </w:p>
    <w:p w14:paraId="6DA4A503" w14:textId="77777777" w:rsidR="00087820" w:rsidRPr="00087820" w:rsidRDefault="00087820" w:rsidP="00087820">
      <w:pPr>
        <w:tabs>
          <w:tab w:val="left" w:pos="1320"/>
        </w:tabs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>на 2025 год и на плановый период 2026 и 2027 годов</w:t>
      </w:r>
    </w:p>
    <w:p w14:paraId="605B603F" w14:textId="77777777" w:rsidR="00087820" w:rsidRPr="00087820" w:rsidRDefault="00087820" w:rsidP="00087820">
      <w:pPr>
        <w:tabs>
          <w:tab w:val="left" w:pos="1320"/>
        </w:tabs>
        <w:spacing w:after="0" w:line="240" w:lineRule="auto"/>
        <w:ind w:left="283"/>
        <w:jc w:val="center"/>
        <w:rPr>
          <w:rFonts w:ascii="Times New Roman" w:eastAsia="Calibri" w:hAnsi="Times New Roman" w:cs="Times New Roman"/>
          <w:i/>
          <w:color w:val="000000"/>
          <w:sz w:val="26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087820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руб.</w:t>
      </w:r>
    </w:p>
    <w:tbl>
      <w:tblPr>
        <w:tblW w:w="149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6"/>
        <w:gridCol w:w="850"/>
        <w:gridCol w:w="899"/>
        <w:gridCol w:w="1936"/>
        <w:gridCol w:w="1041"/>
        <w:gridCol w:w="1936"/>
        <w:gridCol w:w="1985"/>
        <w:gridCol w:w="1842"/>
      </w:tblGrid>
      <w:tr w:rsidR="00F43D47" w:rsidRPr="00087820" w14:paraId="5C988346" w14:textId="77777777" w:rsidTr="00F43D47">
        <w:trPr>
          <w:cantSplit/>
          <w:trHeight w:val="141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829FA" w14:textId="77777777" w:rsidR="00F43D47" w:rsidRPr="00087820" w:rsidRDefault="00F43D47" w:rsidP="006D54DF">
            <w:pPr>
              <w:keepNext/>
              <w:spacing w:before="240" w:after="60" w:line="240" w:lineRule="auto"/>
              <w:ind w:left="283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x-none" w:eastAsia="x-none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x-none" w:eastAsia="x-none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EBF3488" w14:textId="77777777" w:rsidR="00F43D47" w:rsidRPr="00087820" w:rsidRDefault="00F43D47" w:rsidP="006D54DF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84F4803" w14:textId="77777777" w:rsidR="00F43D47" w:rsidRPr="00087820" w:rsidRDefault="00F43D47" w:rsidP="006D54DF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48A3F47" w14:textId="77777777" w:rsidR="00F43D47" w:rsidRPr="00087820" w:rsidRDefault="00F43D47" w:rsidP="006D54DF">
            <w:pPr>
              <w:spacing w:after="0" w:line="240" w:lineRule="auto"/>
              <w:ind w:left="28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6AA7CBB" w14:textId="77777777" w:rsidR="00F43D47" w:rsidRPr="00087820" w:rsidRDefault="00F43D47" w:rsidP="006D54DF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57FE806" w14:textId="77777777" w:rsidR="00F43D47" w:rsidRPr="00087820" w:rsidRDefault="00F43D47" w:rsidP="006D54DF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231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14:paraId="454F2AC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929DC55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2025 год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64E6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88991FC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0B266DC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14:paraId="6720D89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19E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AEC7E79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DBCDF04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14:paraId="31C48E6C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2027 год</w:t>
            </w:r>
          </w:p>
        </w:tc>
      </w:tr>
      <w:tr w:rsidR="00F43D47" w:rsidRPr="00087820" w14:paraId="6146A566" w14:textId="77777777" w:rsidTr="00F43D47">
        <w:trPr>
          <w:trHeight w:val="1407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0FD8D" w14:textId="77777777" w:rsidR="00F43D47" w:rsidRPr="00087820" w:rsidRDefault="00F43D47" w:rsidP="006D54DF">
            <w:pPr>
              <w:keepNext/>
              <w:spacing w:before="240" w:after="6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x-none" w:eastAsia="x-none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x-none" w:eastAsia="x-none"/>
              </w:rPr>
              <w:t xml:space="preserve">Администрация сельского поселения 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x-none"/>
              </w:rPr>
              <w:t>Богородицкий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x-none" w:eastAsia="x-none"/>
              </w:rPr>
              <w:t xml:space="preserve">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C045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FF3B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6B46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3172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CF1B1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BA0CCB2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31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041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668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59</w:t>
            </w:r>
          </w:p>
          <w:p w14:paraId="42D9A7C0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377C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A2E5581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E931E51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18 399 855,42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C4D8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4D26DE2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7CE41A7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18 711 218,22</w:t>
            </w:r>
          </w:p>
          <w:p w14:paraId="6EB9999A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43D47" w:rsidRPr="00087820" w14:paraId="61323103" w14:textId="77777777" w:rsidTr="00F43D4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42F04" w14:textId="77777777" w:rsidR="00F43D47" w:rsidRPr="00087820" w:rsidRDefault="00F43D47" w:rsidP="006D54DF">
            <w:pPr>
              <w:spacing w:before="240" w:after="60" w:line="240" w:lineRule="auto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x-none" w:eastAsia="x-none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x-none" w:eastAsia="x-none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C9B0C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4F918" w14:textId="77777777" w:rsidR="00F43D47" w:rsidRPr="00087820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4F079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A3B6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4E7F4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118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077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3752C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4 530 213,42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0ACD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4 530 213,22</w:t>
            </w:r>
          </w:p>
        </w:tc>
      </w:tr>
      <w:tr w:rsidR="00F43D47" w:rsidRPr="00087820" w14:paraId="145A3AD3" w14:textId="77777777" w:rsidTr="00F43D4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8F386C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47C7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8F83E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82FC6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DA33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A1D43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019</w:t>
            </w: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16F5A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9ABA3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</w:tr>
      <w:tr w:rsidR="00F43D47" w:rsidRPr="00087820" w14:paraId="6421B0C2" w14:textId="77777777" w:rsidTr="00F43D4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F6360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458F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23564E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D64B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508CAD2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B062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4D06E2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DA94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2DE1B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F3F9431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019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E23D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307E7BE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5CF6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FC50370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F43D47" w:rsidRPr="00087820" w14:paraId="48EB9451" w14:textId="77777777" w:rsidTr="00F43D47">
        <w:trPr>
          <w:trHeight w:val="51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6F0D8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органов местного самоуправления сельского поселения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27DAB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02BAB8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FA8B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ED95DF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57CA8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BBC02E9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8823C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8E640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2E616C5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019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43E29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DD18662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D4620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0182260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F43D47" w:rsidRPr="00087820" w14:paraId="0BE6E1F3" w14:textId="77777777" w:rsidTr="00F43D4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A5C04B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EC10E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3D11EB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30F4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CBE836B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46B52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156259E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99 1 00 00050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E0FE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564F6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65F335E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019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27CAE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AB60FC0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7325C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EA3C5C5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F43D47" w:rsidRPr="00087820" w14:paraId="26C8929C" w14:textId="77777777" w:rsidTr="00F43D4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6D06A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641A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0B68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60D77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99 1 00 00050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F5437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E8E7B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019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CEFFB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F4E39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F43D47" w:rsidRPr="00087820" w14:paraId="409421D8" w14:textId="77777777" w:rsidTr="00F43D47">
        <w:trPr>
          <w:trHeight w:val="158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D4375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E912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4442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2875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E2B7B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6EDAB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4 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1401</w:t>
            </w: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451</w:t>
            </w: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886BF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62E1F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F43D47" w:rsidRPr="00087820" w14:paraId="263D6DB9" w14:textId="77777777" w:rsidTr="00F43D47">
        <w:trPr>
          <w:trHeight w:val="567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3395B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C226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F60110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8E917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0930B2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E702B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EC1D52C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DD2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EF895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0932B71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401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451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7A8C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2C8274D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71AA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A4D658C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F43D47" w:rsidRPr="00087820" w14:paraId="6EBC4CF2" w14:textId="77777777" w:rsidTr="00F43D4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71F16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непрограммные мероприятия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05068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96F37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C44C2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68DA9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5554D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401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451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63AB3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6A2B2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F43D47" w:rsidRPr="00087820" w14:paraId="14A94082" w14:textId="77777777" w:rsidTr="00F43D4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E0C84A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99C5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8011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DD598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8220D" w14:textId="77777777" w:rsidR="00F43D47" w:rsidRPr="00087820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F33E7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032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6DCF7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7C479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</w:tr>
      <w:tr w:rsidR="00F43D47" w:rsidRPr="00087820" w14:paraId="4856E94D" w14:textId="77777777" w:rsidTr="00F43D4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1C79F1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EEDA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067C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B0388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34D0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DD59D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032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8AEFE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E20A3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</w:tr>
      <w:tr w:rsidR="00F43D47" w:rsidRPr="00087820" w14:paraId="239F2C84" w14:textId="77777777" w:rsidTr="00F43D4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111E1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Расходы на обеспечение функций 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7B596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E14F5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6D03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DFC29" w14:textId="77777777" w:rsidR="00F43D47" w:rsidRPr="00087820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F7D3E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419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4B740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6D251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4DE8AB5C" w14:textId="77777777" w:rsidTr="00F43D4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B9B8C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B0A4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6E78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D827B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3915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C46D2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466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5BC4F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5EA42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19644AD9" w14:textId="77777777" w:rsidTr="00F43D4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2C9E7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888D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5BB54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053A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68BE8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21361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59 953,00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E50BE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C876D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0A9C295A" w14:textId="77777777" w:rsidTr="00F43D4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98300A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7B4D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27C3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351F2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B8B35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81F01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76C1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A9AAA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F43D47" w:rsidRPr="00087820" w14:paraId="1862149F" w14:textId="77777777" w:rsidTr="00F43D4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EB2103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E363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30325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C857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37EB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029F6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671F3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E37DE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F43D47" w:rsidRPr="00087820" w14:paraId="560512C0" w14:textId="77777777" w:rsidTr="00F43D4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DCA7E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DF62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805DC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5B9C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5CF6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F0B3A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EA350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BF579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F43D47" w:rsidRPr="00087820" w14:paraId="10FBEB95" w14:textId="77777777" w:rsidTr="00F43D47">
        <w:trPr>
          <w:trHeight w:val="166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D29E4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бюджету муниципального района из бюджета сельского поселения на осуществление части полномочий по решению вопросов местного значения в соответствии с заключенным соглашением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CD702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156F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445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99 9 00 00130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26174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1656C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CC89B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8E37C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F43D47" w:rsidRPr="00087820" w14:paraId="73247A89" w14:textId="77777777" w:rsidTr="00F43D4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897D4F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912CB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2E07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9421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99 9 00 00130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8590B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CF727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26C43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FF8B1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148 161,00\</w:t>
            </w:r>
          </w:p>
        </w:tc>
      </w:tr>
      <w:tr w:rsidR="00F43D47" w:rsidRPr="00087820" w14:paraId="68674750" w14:textId="77777777" w:rsidTr="00F43D4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7DCA9C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2B1C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B7A89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9FA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29BB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DB772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347B6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2ECE8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F43D47" w:rsidRPr="00087820" w14:paraId="4D6BF1A9" w14:textId="77777777" w:rsidTr="00F43D4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27A965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A5FA8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E54935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43164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F078E3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69E8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D5B974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64AA9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B427C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5A26A17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9C11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E8C1C5B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8A348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20CBAED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F43D47" w:rsidRPr="00087820" w14:paraId="4D5F7613" w14:textId="77777777" w:rsidTr="00F43D4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22B8E3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BA3CB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79FF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01B32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038FC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703FF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12F6C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4F748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F43D47" w:rsidRPr="00087820" w14:paraId="1F3E5616" w14:textId="77777777" w:rsidTr="00F43D4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18679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CC6B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  <w:p w14:paraId="133ECD09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C9388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  <w:p w14:paraId="73C4AA4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4AED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99 2 00 05001</w:t>
            </w:r>
          </w:p>
          <w:p w14:paraId="46757575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D82E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D2BE9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  <w:p w14:paraId="0AAA6343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EBE1B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  <w:p w14:paraId="5BBFF78F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91C69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  <w:p w14:paraId="1D13E4D4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3D47" w:rsidRPr="00087820" w14:paraId="10C4BB0E" w14:textId="77777777" w:rsidTr="00F43D4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93EE4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E93D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94404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322CC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AC1AE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4F453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DCBE7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415CA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F43D47" w:rsidRPr="00087820" w14:paraId="2446EBDB" w14:textId="77777777" w:rsidTr="00F43D47">
        <w:trPr>
          <w:trHeight w:val="36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8C54D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6042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AE6B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21FC6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9BD3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D5327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2 258 820,23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BED62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21 500,42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ED039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21 500,22</w:t>
            </w:r>
          </w:p>
        </w:tc>
      </w:tr>
      <w:tr w:rsidR="00F43D47" w:rsidRPr="00087820" w14:paraId="689CF7EC" w14:textId="77777777" w:rsidTr="00F43D4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D2FF88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1EF7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D0AD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4B23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4D979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9800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81F15CF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B948FED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2 003 310,00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35E3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BBA278C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F8BF6C8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3717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9593E6E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FBCC9F7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F43D47" w:rsidRPr="00087820" w14:paraId="329BEDA7" w14:textId="77777777" w:rsidTr="00F43D4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E007DA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Подпрограмма «Обеспечение реализации муниципальной политики на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A1E58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48B023E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3E1CA22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8144A6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61E6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779A4AC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0AF1DF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91E8C5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A5A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80DBCCC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210B78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65C77B9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01 4 00 00000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E652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CA33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21B14BE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3F78D93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AFEFDFE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2 003 310,00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DEF3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130FFCDA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763F23D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0050ED19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90E1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356D571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5471FC7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49AD2F6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F43D47" w:rsidRPr="00087820" w14:paraId="3789A371" w14:textId="77777777" w:rsidTr="00F43D47">
        <w:trPr>
          <w:trHeight w:val="906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8E1AF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«Приобретение услуг по сопровождению сетевого программного обеспечения в сельском поселении»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6AB06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20BE4B6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D520AA9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F6FC87E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B4E1C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5A054D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2E2F585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7F1EB79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359F9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AFF7734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58CE63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969EF8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01 4 02 00000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601EE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4C7AE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A7D04DF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930D4BA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15DA4C2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815D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31DB349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573E3F1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9FC6818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4EDD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C084E92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5BB3285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98DFF57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F43D47" w:rsidRPr="00087820" w14:paraId="1F532ECE" w14:textId="77777777" w:rsidTr="00F43D4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0030A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15A12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2A4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8839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01 4 02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S6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4957" w14:textId="77777777" w:rsidR="00F43D47" w:rsidRPr="00087820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650A8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0825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4426418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DD69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C68E62D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17 500,22</w:t>
            </w:r>
          </w:p>
        </w:tc>
      </w:tr>
      <w:tr w:rsidR="00F43D47" w:rsidRPr="00087820" w14:paraId="6F7DA4FC" w14:textId="77777777" w:rsidTr="00F43D4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7623C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089F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A81DC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48B5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01 4 02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S6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19DB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B14C6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8AD60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FED41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F43D47" w:rsidRPr="00087820" w14:paraId="1DE23A65" w14:textId="77777777" w:rsidTr="00F43D4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2F5799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«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Прочие мероприятия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72C2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C7F3EB7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BBD6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353D3EB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5835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2BB5C99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014 04 00000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C1D77" w14:textId="77777777" w:rsidR="00F43D47" w:rsidRPr="00087820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34DCD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FAC8DB5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1 985 810,00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4999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3B56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43D47" w:rsidRPr="00087820" w14:paraId="46F3E9B2" w14:textId="77777777" w:rsidTr="00F43D4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E6FA9A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основного мероприятия «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Прочие мероприятия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8AB7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756B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76E5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01B93" w14:textId="77777777" w:rsidR="00F43D47" w:rsidRPr="00087820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C3DF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14D2A64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1 985 810,00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F2C8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9BD3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3D47" w:rsidRPr="00087820" w14:paraId="23C535B1" w14:textId="77777777" w:rsidTr="00F43D4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593360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497F4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660A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7C29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FCF9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1C42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447F25C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1 855 810,00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79ED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7662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3D47" w:rsidRPr="00087820" w14:paraId="086D932F" w14:textId="77777777" w:rsidTr="00F43D4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98198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D8A3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B822C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D9BF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01 4 04 99999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2ABE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8BB9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03BC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20BB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3D47" w:rsidRPr="00087820" w14:paraId="1DD563BE" w14:textId="77777777" w:rsidTr="00F43D4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41F41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FEEC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71762E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A8E1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C68DA98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6F0CE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2A0E4C7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58D3E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7365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02FA470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255 510,23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1FC0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502D208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491C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5418698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F43D47" w:rsidRPr="00087820" w14:paraId="1DB52196" w14:textId="77777777" w:rsidTr="00F43D4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60206E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8DC79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EF6D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114C9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74C25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0FB37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255 510,23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2234D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13543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F43D47" w:rsidRPr="00087820" w14:paraId="3314C50B" w14:textId="77777777" w:rsidTr="00F43D4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D62D97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FD93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E5DDBC5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4C98B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5749D15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B025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254FFE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99 9 00 07100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8E00E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87551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9E98469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7DC6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BAACF4C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2DF838F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3C6BC9F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A3EF808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FD54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FAC8916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913D75A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93960AD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93EA38A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F43D47" w:rsidRPr="00087820" w14:paraId="720861AB" w14:textId="77777777" w:rsidTr="00F43D4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D7FDA7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D485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7DEE4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E8BF2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99 9 00 07100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BA8D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834F8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4B5CF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F8404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F43D47" w:rsidRPr="00087820" w14:paraId="3EB11191" w14:textId="77777777" w:rsidTr="00F43D4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7E39E" w14:textId="77777777" w:rsidR="00F43D47" w:rsidRPr="00677AAC" w:rsidRDefault="00F43D47" w:rsidP="006D54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40009" w14:textId="77777777" w:rsidR="00F43D47" w:rsidRPr="00677AAC" w:rsidRDefault="00F43D47" w:rsidP="006D54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238BA" w14:textId="77777777" w:rsidR="00F43D47" w:rsidRPr="00677AAC" w:rsidRDefault="00F43D47" w:rsidP="006D54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72125" w14:textId="77777777" w:rsidR="00F43D47" w:rsidRPr="00677AAC" w:rsidRDefault="00F43D47" w:rsidP="006D54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99 9 00 87120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5FA9" w14:textId="77777777" w:rsidR="00F43D47" w:rsidRPr="00677AAC" w:rsidRDefault="00F43D47" w:rsidP="006D54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59A5C" w14:textId="77777777" w:rsidR="00F43D47" w:rsidRPr="00677AAC" w:rsidRDefault="00F43D47" w:rsidP="006D54D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bCs/>
                <w:sz w:val="24"/>
                <w:szCs w:val="24"/>
              </w:rPr>
              <w:t>251 510,23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F653B" w14:textId="77777777" w:rsidR="00F43D47" w:rsidRPr="00677AAC" w:rsidRDefault="00F43D47" w:rsidP="006D54DF">
            <w:pPr>
              <w:ind w:left="3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6FEA" w14:textId="77777777" w:rsidR="00F43D47" w:rsidRPr="00677AAC" w:rsidRDefault="00F43D47" w:rsidP="006D54DF">
            <w:pPr>
              <w:ind w:left="9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43D47" w:rsidRPr="00087820" w14:paraId="1B0852AB" w14:textId="77777777" w:rsidTr="00F43D4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BABF0" w14:textId="77777777" w:rsidR="00F43D47" w:rsidRPr="00677AAC" w:rsidRDefault="00F43D47" w:rsidP="006D54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FDBDF" w14:textId="77777777" w:rsidR="00F43D47" w:rsidRPr="00677AAC" w:rsidRDefault="00F43D47" w:rsidP="006D54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D102" w14:textId="77777777" w:rsidR="00F43D47" w:rsidRPr="00677AAC" w:rsidRDefault="00F43D47" w:rsidP="006D54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8E8C8" w14:textId="77777777" w:rsidR="00F43D47" w:rsidRPr="00677AAC" w:rsidRDefault="00F43D47" w:rsidP="006D54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99 9 00 87120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71D32" w14:textId="77777777" w:rsidR="00F43D47" w:rsidRPr="00677AAC" w:rsidRDefault="00F43D47" w:rsidP="006D54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C727" w14:textId="77777777" w:rsidR="00F43D47" w:rsidRPr="00677AAC" w:rsidRDefault="00F43D47" w:rsidP="006D54D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bCs/>
                <w:sz w:val="24"/>
                <w:szCs w:val="24"/>
              </w:rPr>
              <w:t>251 510,23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001A8" w14:textId="77777777" w:rsidR="00F43D47" w:rsidRPr="00677AAC" w:rsidRDefault="00F43D47" w:rsidP="006D54DF">
            <w:pPr>
              <w:ind w:left="3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C3F61" w14:textId="77777777" w:rsidR="00F43D47" w:rsidRPr="00677AAC" w:rsidRDefault="00F43D47" w:rsidP="006D54DF">
            <w:pPr>
              <w:ind w:left="9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7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43D47" w:rsidRPr="00087820" w14:paraId="713E61FA" w14:textId="77777777" w:rsidTr="00F43D4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58294A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4B414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D45F3" w14:textId="77777777" w:rsidR="00F43D47" w:rsidRPr="00087820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13739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0452C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A7D0D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90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C5449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A3208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F43D47" w:rsidRPr="00087820" w14:paraId="7DF009F0" w14:textId="77777777" w:rsidTr="00F43D47">
        <w:trPr>
          <w:trHeight w:val="17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1A471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E36D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99A2A3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1BAE6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C7BD14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7CAA9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68EA2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C381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3D0AFFDC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90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6626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1289A7BC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884D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511DC3DE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F43D47" w:rsidRPr="00087820" w14:paraId="12826819" w14:textId="77777777" w:rsidTr="00F43D47">
        <w:trPr>
          <w:trHeight w:val="17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A4AC6" w14:textId="77777777" w:rsidR="00F43D47" w:rsidRPr="00087820" w:rsidRDefault="00F43D47" w:rsidP="006D54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3813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21657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FFA3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0196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C62EE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C39E0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120D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F43D47" w:rsidRPr="00087820" w14:paraId="1641003D" w14:textId="77777777" w:rsidTr="00F43D47">
        <w:trPr>
          <w:trHeight w:val="17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E045B9" w14:textId="77777777" w:rsidR="00F43D47" w:rsidRPr="00087820" w:rsidRDefault="00F43D47" w:rsidP="006D54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непрограммные мероприятия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F9E5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ABBD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5C69B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1006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A2074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BC73A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6C1AD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F43D47" w:rsidRPr="00087820" w14:paraId="2DAD52BF" w14:textId="77777777" w:rsidTr="00F43D47">
        <w:trPr>
          <w:trHeight w:val="15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B2D756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BDA68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8B4B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A88F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5924C" w14:textId="77777777" w:rsidR="00F43D47" w:rsidRPr="00087820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A3F48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A868B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87715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F43D47" w:rsidRPr="00087820" w14:paraId="48D6AB75" w14:textId="77777777" w:rsidTr="00F43D47">
        <w:trPr>
          <w:trHeight w:val="15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4C355D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811AB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AA1B8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C617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E4DAE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6C036" w14:textId="44F057CB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A50C9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bookmarkStart w:id="4" w:name="_GoBack"/>
            <w:bookmarkEnd w:id="4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8B3B5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394 900,00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2E34C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410 500,00</w:t>
            </w:r>
          </w:p>
        </w:tc>
      </w:tr>
      <w:tr w:rsidR="00F43D47" w:rsidRPr="00087820" w14:paraId="1BA8AFE1" w14:textId="77777777" w:rsidTr="00F43D4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7C80F7" w14:textId="77777777" w:rsidR="00F43D47" w:rsidRPr="00087820" w:rsidRDefault="00F43D47" w:rsidP="006D54DF">
            <w:pPr>
              <w:spacing w:after="0" w:line="140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C7F4A" w14:textId="77777777" w:rsidR="00F43D47" w:rsidRPr="00087820" w:rsidRDefault="00F43D47" w:rsidP="006D54DF">
            <w:pPr>
              <w:spacing w:after="0" w:line="140" w:lineRule="atLeast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C0198" w14:textId="77777777" w:rsidR="00F43D47" w:rsidRPr="00087820" w:rsidRDefault="00F43D47" w:rsidP="006D54DF">
            <w:pPr>
              <w:spacing w:after="0" w:line="140" w:lineRule="atLeast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5D12C" w14:textId="77777777" w:rsidR="00F43D47" w:rsidRPr="00087820" w:rsidRDefault="00F43D47" w:rsidP="006D54DF">
            <w:pPr>
              <w:spacing w:after="0" w:line="140" w:lineRule="atLeast"/>
              <w:ind w:left="28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68496" w14:textId="77777777" w:rsidR="00F43D47" w:rsidRPr="00087820" w:rsidRDefault="00F43D47" w:rsidP="006D54DF">
            <w:pPr>
              <w:spacing w:after="0" w:line="140" w:lineRule="atLeast"/>
              <w:ind w:left="2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95537" w14:textId="77777777" w:rsidR="00F43D47" w:rsidRPr="00087820" w:rsidRDefault="00F43D47" w:rsidP="006D54DF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7204F" w14:textId="77777777" w:rsidR="00F43D47" w:rsidRPr="00087820" w:rsidRDefault="00F43D47" w:rsidP="006D54DF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F3DF4" w14:textId="77777777" w:rsidR="00F43D47" w:rsidRPr="00087820" w:rsidRDefault="00F43D47" w:rsidP="006D54DF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</w:tr>
      <w:tr w:rsidR="00F43D47" w:rsidRPr="00087820" w14:paraId="32F017EB" w14:textId="77777777" w:rsidTr="00F43D4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01658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5EC0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BF1DA" w14:textId="77777777" w:rsidR="00F43D47" w:rsidRPr="00087820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A0BF8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9DF6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CD9CC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C3D5A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A8228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70E69585" w14:textId="77777777" w:rsidTr="00F43D4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D24E9D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EB86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F93FE75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C89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5C3C2908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F074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5F8F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C1575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1001687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F789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3E6108FA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403B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0A86D002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5E9300BE" w14:textId="77777777" w:rsidTr="00F43D4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30361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5880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FCAE2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71A3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83B6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77FAA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9461E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3D0EE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2244FD5A" w14:textId="77777777" w:rsidTr="00F43D4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906166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560DE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192042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9B7494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215B5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487AB7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3C94DC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379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EF47E57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49FB68E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5574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A2440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BCD6E4F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30DBC58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F482B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C808F69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B0A774D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9BBD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F568889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5C0D8AC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4805F20E" w14:textId="77777777" w:rsidTr="00F43D4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B82862" w14:textId="77777777" w:rsidR="00F43D47" w:rsidRPr="00087820" w:rsidRDefault="00F43D47" w:rsidP="006D5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b/>
                <w:sz w:val="28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инженерной инфраструктуры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20466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FC43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7B2A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C5787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A0BF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19CE5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CF169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635AC77B" w14:textId="77777777" w:rsidTr="00F43D4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3E3AC" w14:textId="77777777" w:rsidR="00F43D47" w:rsidRPr="00087820" w:rsidRDefault="00F43D47" w:rsidP="006D5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дорог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1F622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361E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4E67A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9Д020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ABE66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70E12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3992A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7A4D1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35287C4B" w14:textId="77777777" w:rsidTr="00F43D4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A3A68E" w14:textId="77777777" w:rsidR="00F43D47" w:rsidRPr="00087820" w:rsidRDefault="00F43D47" w:rsidP="006D5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6C8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45F5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960B9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9Д020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058D2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C524B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DF78F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F33F1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2EC9FC99" w14:textId="77777777" w:rsidTr="00F43D4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5179E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80874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90DF4" w14:textId="77777777" w:rsidR="00F43D47" w:rsidRPr="00087820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90BE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8019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402E5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174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639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FCD6E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8BE50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6CEE0229" w14:textId="77777777" w:rsidTr="00F43D4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C450A" w14:textId="77777777" w:rsidR="00F43D47" w:rsidRPr="00FD3497" w:rsidRDefault="00F43D47" w:rsidP="006D54D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140B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D5DAA" w14:textId="77777777" w:rsidR="00F43D47" w:rsidRPr="00087820" w:rsidRDefault="00F43D47" w:rsidP="006D54DF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F15C7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35705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E51F5" w14:textId="77777777" w:rsidR="00F43D47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AD022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FA807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156F4509" w14:textId="77777777" w:rsidTr="00F43D4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5D523" w14:textId="77777777" w:rsidR="00F43D47" w:rsidRPr="00FD3497" w:rsidRDefault="00F43D47" w:rsidP="006D54D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451C" w14:textId="77777777" w:rsidR="00F43D47" w:rsidRPr="000E3924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DE8CA" w14:textId="77777777" w:rsidR="00F43D47" w:rsidRPr="000E3924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85EE6" w14:textId="77777777" w:rsidR="00F43D47" w:rsidRPr="000E3924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D59BA" w14:textId="77777777" w:rsidR="00F43D47" w:rsidRPr="000E3924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7E294" w14:textId="77777777" w:rsidR="00F43D47" w:rsidRPr="000E3924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C0F7A" w14:textId="77777777" w:rsidR="00F43D47" w:rsidRPr="000E3924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A6847" w14:textId="77777777" w:rsidR="00F43D47" w:rsidRPr="000E3924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616320F9" w14:textId="77777777" w:rsidTr="00F43D4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82A8E" w14:textId="77777777" w:rsidR="00F43D47" w:rsidRPr="00FD3497" w:rsidRDefault="00F43D47" w:rsidP="006D54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583F1" w14:textId="77777777" w:rsidR="00F43D47" w:rsidRPr="000E3924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A625" w14:textId="77777777" w:rsidR="00F43D47" w:rsidRPr="000E3924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99B00" w14:textId="77777777" w:rsidR="00F43D47" w:rsidRPr="000E3924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C4CBB" w14:textId="77777777" w:rsidR="00F43D47" w:rsidRPr="000E3924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873D5" w14:textId="77777777" w:rsidR="00F43D47" w:rsidRPr="000E3924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07A4F" w14:textId="77777777" w:rsidR="00F43D47" w:rsidRPr="000E3924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110EC" w14:textId="77777777" w:rsidR="00F43D47" w:rsidRPr="000E3924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08FF5787" w14:textId="77777777" w:rsidTr="00F43D4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4D83C" w14:textId="77777777" w:rsidR="00F43D47" w:rsidRPr="00FD3497" w:rsidRDefault="00F43D47" w:rsidP="006D54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«Организация строительства и содержание муниципального жилищного фонда»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3F39" w14:textId="77777777" w:rsidR="00F43D47" w:rsidRPr="000E3924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E6E36" w14:textId="77777777" w:rsidR="00F43D47" w:rsidRPr="000E3924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6D4E0" w14:textId="77777777" w:rsidR="00F43D47" w:rsidRPr="000E3924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01 1 05 00000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16540" w14:textId="77777777" w:rsidR="00F43D47" w:rsidRPr="000E3924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13DB" w14:textId="77777777" w:rsidR="00F43D47" w:rsidRPr="000E3924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4769A" w14:textId="77777777" w:rsidR="00F43D47" w:rsidRPr="000E3924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B4B4" w14:textId="77777777" w:rsidR="00F43D47" w:rsidRPr="000E3924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1A1760FC" w14:textId="77777777" w:rsidTr="00F43D4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D8C84" w14:textId="77777777" w:rsidR="00F43D47" w:rsidRPr="00FD3497" w:rsidRDefault="00F43D47" w:rsidP="006D54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взносы в фонд капитального ремонта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47FD0" w14:textId="77777777" w:rsidR="00F43D47" w:rsidRPr="000E3924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42EE" w14:textId="77777777" w:rsidR="00F43D47" w:rsidRPr="000E3924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C5B4E" w14:textId="77777777" w:rsidR="00F43D47" w:rsidRPr="000E3924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01 1 05 20380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7BE0B" w14:textId="77777777" w:rsidR="00F43D47" w:rsidRPr="000E3924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26564" w14:textId="77777777" w:rsidR="00F43D47" w:rsidRPr="000E3924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8C6A" w14:textId="77777777" w:rsidR="00F43D47" w:rsidRPr="000E3924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F853D" w14:textId="77777777" w:rsidR="00F43D47" w:rsidRPr="000E3924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057799C7" w14:textId="77777777" w:rsidTr="00F43D4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065A3" w14:textId="77777777" w:rsidR="00F43D47" w:rsidRPr="00FD3497" w:rsidRDefault="00F43D47" w:rsidP="006D54D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7D9A2" w14:textId="77777777" w:rsidR="00F43D47" w:rsidRPr="000E3924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4F744" w14:textId="77777777" w:rsidR="00F43D47" w:rsidRPr="000E3924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EB641" w14:textId="77777777" w:rsidR="00F43D47" w:rsidRPr="000E3924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01 1 05 20380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2D18D" w14:textId="77777777" w:rsidR="00F43D47" w:rsidRPr="000E3924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DE451" w14:textId="77777777" w:rsidR="00F43D47" w:rsidRPr="000E3924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CC5F4" w14:textId="77777777" w:rsidR="00F43D47" w:rsidRPr="000E3924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2E2E7" w14:textId="77777777" w:rsidR="00F43D47" w:rsidRPr="000E3924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6C7E59" w14:paraId="2901D603" w14:textId="77777777" w:rsidTr="00F43D4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3234F" w14:textId="77777777" w:rsidR="00F43D47" w:rsidRPr="006C7E59" w:rsidRDefault="00F43D47" w:rsidP="006D5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7A80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E2A15" w14:textId="77777777" w:rsidR="00F43D47" w:rsidRPr="006C7E59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16090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254BF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9F476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1 585 242,41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41ADF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7CC35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7D884EFF" w14:textId="77777777" w:rsidTr="00F43D4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BF2E0" w14:textId="77777777" w:rsidR="00F43D47" w:rsidRPr="006C7E59" w:rsidRDefault="00F43D47" w:rsidP="006D54D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2019-2026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67A6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210D7" w14:textId="77777777" w:rsidR="00F43D47" w:rsidRPr="006C7E59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D12A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0EF8D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F65F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287E8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4B09D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79668A25" w14:textId="77777777" w:rsidTr="00F43D4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B9647" w14:textId="77777777" w:rsidR="00F43D47" w:rsidRPr="006C7E59" w:rsidRDefault="00F43D47" w:rsidP="006D54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«Обеспечение населения качественной, развитой инфраструктурой и повышение уровня </w:t>
            </w: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благоустройства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158E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4DADB" w14:textId="77777777" w:rsidR="00F43D47" w:rsidRPr="006C7E59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CB72F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C65AE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5BBB9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F772F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C0AC9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40906FD8" w14:textId="77777777" w:rsidTr="00F43D4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EB86E" w14:textId="77777777" w:rsidR="00F43D47" w:rsidRPr="006C7E59" w:rsidRDefault="00F43D47" w:rsidP="006D54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</w:t>
            </w:r>
            <w:r w:rsidRPr="001841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Ремонт дамбы на реке Плавица</w:t>
            </w:r>
            <w:r w:rsidRPr="001841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65211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7249F" w14:textId="77777777" w:rsidR="00F43D47" w:rsidRPr="006C7E59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4EEC9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01 1 15 00000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54C9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66C99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11A8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F3F68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44E69B21" w14:textId="77777777" w:rsidTr="00F43D4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F7D00" w14:textId="77777777" w:rsidR="00F43D47" w:rsidRPr="006C7E59" w:rsidRDefault="00F43D47" w:rsidP="006D54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ремонту </w:t>
            </w:r>
            <w:r w:rsidRPr="006C7E5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дамбы на реке Плавица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B2012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A3FC9" w14:textId="77777777" w:rsidR="00F43D47" w:rsidRPr="006C7E59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DE3CE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01 1 15 99999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90AF5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650E4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A0648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FCE9F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4D6F1360" w14:textId="77777777" w:rsidTr="00F43D4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DA1402" w14:textId="77777777" w:rsidR="00F43D47" w:rsidRPr="006C7E59" w:rsidRDefault="00F43D47" w:rsidP="006D54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E7476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7D48" w14:textId="77777777" w:rsidR="00F43D47" w:rsidRPr="006C7E59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0DF49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01 1 15 99999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2F333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8BE53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1 025 368,00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A44FA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07F4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04D69839" w14:textId="77777777" w:rsidTr="00F43D4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72DC1" w14:textId="77777777" w:rsidR="00F43D47" w:rsidRPr="00FD3497" w:rsidRDefault="00F43D47" w:rsidP="006D54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Ремонт, содержание, обслуживание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инженерных сетей сельского поселения</w:t>
            </w:r>
            <w:r w:rsidRPr="001841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323D2" w14:textId="77777777" w:rsidR="00F43D47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21FE8" w14:textId="77777777" w:rsidR="00F43D47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EE16C" w14:textId="77777777" w:rsidR="00F43D47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01 1 16 00000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AB36A" w14:textId="77777777" w:rsidR="00F43D47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D8C7" w14:textId="77777777" w:rsidR="00F43D47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61A17" w14:textId="77777777" w:rsidR="00F43D47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3CF5A" w14:textId="77777777" w:rsidR="00F43D47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09D1478D" w14:textId="77777777" w:rsidTr="00F43D4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A852B" w14:textId="77777777" w:rsidR="00F43D47" w:rsidRPr="00FD3497" w:rsidRDefault="00F43D47" w:rsidP="006D54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ремонту, содержанию, обслуживанию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инженерных сетей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3A0E2" w14:textId="77777777" w:rsidR="00F43D47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FC4E9" w14:textId="77777777" w:rsidR="00F43D47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1EB12" w14:textId="77777777" w:rsidR="00F43D47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01 1 16 99999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3F5DF" w14:textId="77777777" w:rsidR="00F43D47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C27CF" w14:textId="77777777" w:rsidR="00F43D47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FE1BB" w14:textId="77777777" w:rsidR="00F43D47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78E2" w14:textId="77777777" w:rsidR="00F43D47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1DBB002F" w14:textId="77777777" w:rsidTr="00F43D4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2B0B5" w14:textId="77777777" w:rsidR="00F43D47" w:rsidRPr="00FD3497" w:rsidRDefault="00F43D47" w:rsidP="006D54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1EA58" w14:textId="77777777" w:rsidR="00F43D47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7FC99" w14:textId="77777777" w:rsidR="00F43D47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25021" w14:textId="77777777" w:rsidR="00F43D47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01 1 16 99999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AD9A" w14:textId="77777777" w:rsidR="00F43D47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8957B" w14:textId="77777777" w:rsidR="00F43D47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B73C9" w14:textId="77777777" w:rsidR="00F43D47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D9A3" w14:textId="77777777" w:rsidR="00F43D47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5DB5C04B" w14:textId="77777777" w:rsidTr="00F43D4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2C6DE" w14:textId="77777777" w:rsidR="00F43D47" w:rsidRPr="006C7E59" w:rsidRDefault="00F43D47" w:rsidP="006D54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40A8A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52C73" w14:textId="77777777" w:rsidR="00F43D47" w:rsidRPr="006C7E59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E2DC" w14:textId="77777777" w:rsidR="00F43D47" w:rsidRPr="001544F7" w:rsidRDefault="00F43D47" w:rsidP="006D54DF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719FCC5" w14:textId="77777777" w:rsidR="00F43D47" w:rsidRPr="001544F7" w:rsidRDefault="00F43D47" w:rsidP="006D54DF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2EC27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A8529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34C71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36AA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71C7938F" w14:textId="77777777" w:rsidTr="00F43D4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EE15A" w14:textId="77777777" w:rsidR="00F43D47" w:rsidRPr="006C7E59" w:rsidRDefault="00F43D47" w:rsidP="006D54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806F3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F562C" w14:textId="77777777" w:rsidR="00F43D47" w:rsidRPr="006C7E59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98AD0" w14:textId="77777777" w:rsidR="00F43D47" w:rsidRPr="001544F7" w:rsidRDefault="00F43D47" w:rsidP="006D54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F0336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B0A8E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BE8F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26AD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1665A639" w14:textId="77777777" w:rsidTr="00F43D4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4D78D" w14:textId="77777777" w:rsidR="00F43D47" w:rsidRPr="006C7E59" w:rsidRDefault="00F43D47" w:rsidP="006D54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Добринского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E06C6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6CFDF" w14:textId="77777777" w:rsidR="00F43D47" w:rsidRPr="006C7E59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14DE4" w14:textId="77777777" w:rsidR="00F43D47" w:rsidRPr="001544F7" w:rsidRDefault="00F43D47" w:rsidP="006D54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6004A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5F645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714F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8BF09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015FC629" w14:textId="77777777" w:rsidTr="00F43D4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68630" w14:textId="77777777" w:rsidR="00F43D47" w:rsidRPr="006C7E59" w:rsidRDefault="00F43D47" w:rsidP="006D54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</w:t>
            </w:r>
            <w:proofErr w:type="gramStart"/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 обеспечения</w:t>
            </w:r>
            <w:proofErr w:type="gramEnd"/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6C318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3986" w14:textId="77777777" w:rsidR="00F43D47" w:rsidRPr="006C7E59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6A04C" w14:textId="77777777" w:rsidR="00F43D47" w:rsidRPr="001544F7" w:rsidRDefault="00F43D47" w:rsidP="006D54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05C8D" w14:textId="77777777" w:rsidR="00F43D47" w:rsidRPr="006C7E59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B5801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BDC7B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62469" w14:textId="77777777" w:rsidR="00F43D47" w:rsidRPr="006C7E59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47D11F1C" w14:textId="77777777" w:rsidTr="00F43D47">
        <w:trPr>
          <w:trHeight w:val="16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41C997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F96A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2453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6986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0F166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98AF4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069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396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495A0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CCC94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0FA15D8A" w14:textId="77777777" w:rsidTr="00F43D4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A34ABE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71F22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23975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3431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2113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48FC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2ED0A0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06653E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069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396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AA34" w14:textId="77777777" w:rsidR="00F43D47" w:rsidRPr="00087820" w:rsidRDefault="00F43D47" w:rsidP="006D5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F9C6CF3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0C91E1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11EB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4CD5285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14:paraId="73E36C64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  <w:p w14:paraId="76C21B61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3D47" w:rsidRPr="00087820" w14:paraId="0F2E4BD3" w14:textId="77777777" w:rsidTr="00F43D4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E3001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46B08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11AF57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2487F3E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66EA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30EC8C4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938DC79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EDC9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910222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AFC1C72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C242B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46EE5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FF28E6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D0D400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069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396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D2AD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DC060B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E0D3F9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30DA96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923F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7D47FD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3F8B3A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CD1381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  <w:p w14:paraId="5571F0C3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3D47" w:rsidRPr="00087820" w14:paraId="3BF4A9E3" w14:textId="77777777" w:rsidTr="00F43D4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1F8F1A" w14:textId="77777777" w:rsidR="00F43D47" w:rsidRPr="00087820" w:rsidRDefault="00F43D47" w:rsidP="006D5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D428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5F4B1C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643A4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36DC4B7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08E07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CF56B7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7EA8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1487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8C6BB1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0C2750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02E1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742AE9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9EF6D3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CFBF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81BD15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F3FC1A5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7F70547B" w14:textId="77777777" w:rsidTr="00F43D4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26463A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Расходы на уличное освещение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0F3F7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C1CDB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BB408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01 1 02 20010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72C4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DBD91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E40F6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EFCAE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5635DBF7" w14:textId="77777777" w:rsidTr="00F43D4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5F882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B5696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59DA5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DA507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01 1 02 20010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0A81B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DCDE1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  <w:p w14:paraId="19F001D0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5092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59B9DE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68C5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8C0F5A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76FC318B" w14:textId="77777777" w:rsidTr="00F43D4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447EA0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«Организация благоустройства и озеленения территории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AAF8B" w14:textId="77777777" w:rsidR="00F43D47" w:rsidRPr="00087820" w:rsidRDefault="00F43D47" w:rsidP="006D54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D453B" w14:textId="77777777" w:rsidR="00F43D47" w:rsidRPr="00087820" w:rsidRDefault="00F43D47" w:rsidP="006D54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5CB30" w14:textId="77777777" w:rsidR="00F43D47" w:rsidRPr="00087820" w:rsidRDefault="00F43D47" w:rsidP="006D54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01 1 03 00000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D9B6" w14:textId="77777777" w:rsidR="00F43D47" w:rsidRPr="00087820" w:rsidRDefault="00F43D47" w:rsidP="006D54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CFCD2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BFF18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630D4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67C1E873" w14:textId="77777777" w:rsidTr="00F43D4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059D5A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Окашивание</w:t>
            </w:r>
            <w:proofErr w:type="spellEnd"/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 озеленение территории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26947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0E3D8BA2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27A39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7B7DBA3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1CA83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F72FCAC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01 1 03 20020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440B5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1ABA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65032C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100 000,00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9244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5F30807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DFC5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2A03945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5D8D3CD9" w14:textId="77777777" w:rsidTr="00F43D4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F828F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0685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EA007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DF3A7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01 1 03 20020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90F9C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8128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DF98D3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A076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2769620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1981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3610F1B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0,00</w:t>
            </w:r>
          </w:p>
        </w:tc>
      </w:tr>
      <w:tr w:rsidR="00F43D47" w:rsidRPr="00087820" w14:paraId="5F44FCA2" w14:textId="77777777" w:rsidTr="00F43D4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439F6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«Прочие мероприятия по благоустройству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03FC6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B6B9E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C5A5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1F865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31728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994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128D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D08DD5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D95B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E83BA4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67BF915F" w14:textId="77777777" w:rsidTr="00F43D4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9CCEEE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B78D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8D8F5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7EF99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63B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19150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994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937C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6EBC4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10DEB8E9" w14:textId="77777777" w:rsidTr="00F43D4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8DB2E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D3C3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CE9C5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0FCD7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08885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0392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994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ED27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59C76A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E39C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7F90B1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4D20C175" w14:textId="77777777" w:rsidTr="00F43D4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8779E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Культура, кинематография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1D25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F7408" w14:textId="77777777" w:rsidR="00F43D47" w:rsidRPr="00087820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3064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4216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16A45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69F6C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EE195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F43D47" w:rsidRPr="00087820" w14:paraId="6E83260F" w14:textId="77777777" w:rsidTr="00F43D4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AA8569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D05A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CE5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12205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2C174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45C5B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7D80A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7CE53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F43D47" w:rsidRPr="00087820" w14:paraId="42CBD8B8" w14:textId="77777777" w:rsidTr="00F43D4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7FA78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B286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D8BDB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B2DD7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A96C8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2BED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ED28EC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47A919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E2E0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C26719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F9D4A5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7804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8BDC29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8A0AC4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F43D47" w:rsidRPr="00087820" w14:paraId="5961E87D" w14:textId="77777777" w:rsidTr="00F43D4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5EAAE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«Развитие социальной сферы на территории сельского поселения 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Богородицкий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8D4E7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C6488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97B3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9B816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1787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DB99B0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FAAE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D4EE42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15FE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E99E11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F43D47" w:rsidRPr="00087820" w14:paraId="33413DFB" w14:textId="77777777" w:rsidTr="00F43D47">
        <w:trPr>
          <w:trHeight w:val="682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20D60F" w14:textId="77777777" w:rsidR="00F43D47" w:rsidRPr="00087820" w:rsidRDefault="00F43D47" w:rsidP="006D5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0BE57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752CE9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D7A6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BDCEC87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AB23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94494A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83B0B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BD15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DBAF4A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E06980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0F24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1DC865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9DC641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4CF4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542653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4F1764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F43D47" w:rsidRPr="00087820" w14:paraId="6293A237" w14:textId="77777777" w:rsidTr="00F43D4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39A2D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EA1F0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75C1E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59BE6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01 2 02 09100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ABED1" w14:textId="77777777" w:rsidR="00F43D47" w:rsidRPr="00087820" w:rsidRDefault="00F43D47" w:rsidP="006D54DF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736DD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07515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87453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F43D47" w:rsidRPr="00087820" w14:paraId="41439110" w14:textId="77777777" w:rsidTr="00F43D4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300CE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2BD18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D2EE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CAD42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01 2 02 09100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F7AF1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C51B5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764A4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CEA41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F43D47" w:rsidRPr="00087820" w14:paraId="0C1AC5C7" w14:textId="77777777" w:rsidTr="00F43D4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0D74C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0B1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5932" w14:textId="77777777" w:rsidR="00F43D47" w:rsidRPr="001544F7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1544F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AC427" w14:textId="77777777" w:rsidR="00F43D47" w:rsidRPr="001544F7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40912" w14:textId="77777777" w:rsidR="00F43D47" w:rsidRPr="001544F7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CEFE1" w14:textId="77777777" w:rsidR="00F43D47" w:rsidRPr="001544F7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B336D" w14:textId="77777777" w:rsidR="00F43D47" w:rsidRPr="001544F7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A848" w14:textId="77777777" w:rsidR="00F43D47" w:rsidRPr="001544F7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487CF" w14:textId="77777777" w:rsidR="00F43D47" w:rsidRPr="001544F7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6E398965" w14:textId="77777777" w:rsidTr="00F43D4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211E5" w14:textId="77777777" w:rsidR="00F43D47" w:rsidRPr="001544F7" w:rsidRDefault="00F43D47" w:rsidP="006D54D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57DA6" w14:textId="77777777" w:rsidR="00F43D47" w:rsidRPr="001544F7" w:rsidRDefault="00F43D47" w:rsidP="006D54DF">
            <w:pPr>
              <w:ind w:left="28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FBBB" w14:textId="77777777" w:rsidR="00F43D47" w:rsidRPr="001544F7" w:rsidRDefault="00F43D47" w:rsidP="006D54DF">
            <w:pPr>
              <w:ind w:left="28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31825" w14:textId="77777777" w:rsidR="00F43D47" w:rsidRPr="001544F7" w:rsidRDefault="00F43D47" w:rsidP="006D54DF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1E36F" w14:textId="77777777" w:rsidR="00F43D47" w:rsidRPr="001544F7" w:rsidRDefault="00F43D47" w:rsidP="006D54DF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F08AC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C5EF6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3F137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637B8A46" w14:textId="77777777" w:rsidTr="00F43D4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8CD4C" w14:textId="77777777" w:rsidR="00F43D47" w:rsidRPr="001544F7" w:rsidRDefault="00F43D47" w:rsidP="006D54D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 бюджета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89BC6" w14:textId="77777777" w:rsidR="00F43D47" w:rsidRPr="001544F7" w:rsidRDefault="00F43D47" w:rsidP="006D54DF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CD97E" w14:textId="77777777" w:rsidR="00F43D47" w:rsidRPr="001544F7" w:rsidRDefault="00F43D47" w:rsidP="006D54DF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7318" w14:textId="77777777" w:rsidR="00F43D47" w:rsidRPr="001544F7" w:rsidRDefault="00F43D47" w:rsidP="006D54DF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C1BAA" w14:textId="77777777" w:rsidR="00F43D47" w:rsidRPr="001544F7" w:rsidRDefault="00F43D47" w:rsidP="006D54DF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E15E1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A2734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F50B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0BCBF113" w14:textId="77777777" w:rsidTr="00F43D4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4931F" w14:textId="77777777" w:rsidR="00F43D47" w:rsidRPr="001544F7" w:rsidRDefault="00F43D47" w:rsidP="006D54D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D11F" w14:textId="77777777" w:rsidR="00F43D47" w:rsidRPr="001544F7" w:rsidRDefault="00F43D47" w:rsidP="006D54DF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F6955" w14:textId="77777777" w:rsidR="00F43D47" w:rsidRPr="001544F7" w:rsidRDefault="00F43D47" w:rsidP="006D54DF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897E7" w14:textId="77777777" w:rsidR="00F43D47" w:rsidRPr="001544F7" w:rsidRDefault="00F43D47" w:rsidP="006D54DF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5156" w14:textId="77777777" w:rsidR="00F43D47" w:rsidRPr="001544F7" w:rsidRDefault="00F43D47" w:rsidP="006D54DF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109B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AE546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7589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75A1C299" w14:textId="77777777" w:rsidTr="00F43D4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C1363" w14:textId="77777777" w:rsidR="00F43D47" w:rsidRPr="001544F7" w:rsidRDefault="00F43D47" w:rsidP="006D54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07A41" w14:textId="77777777" w:rsidR="00F43D47" w:rsidRPr="001544F7" w:rsidRDefault="00F43D47" w:rsidP="006D54DF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FFC7" w14:textId="77777777" w:rsidR="00F43D47" w:rsidRPr="001544F7" w:rsidRDefault="00F43D47" w:rsidP="006D54DF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77247" w14:textId="77777777" w:rsidR="00F43D47" w:rsidRPr="001544F7" w:rsidRDefault="00F43D47" w:rsidP="006D54DF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7C05F" w14:textId="77777777" w:rsidR="00F43D47" w:rsidRPr="001544F7" w:rsidRDefault="00F43D47" w:rsidP="006D54DF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BC74A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9465D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D2783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511154BA" w14:textId="77777777" w:rsidTr="00F43D4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36B01" w14:textId="77777777" w:rsidR="00F43D47" w:rsidRPr="001544F7" w:rsidRDefault="00F43D47" w:rsidP="006D54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CF648" w14:textId="77777777" w:rsidR="00F43D47" w:rsidRPr="001544F7" w:rsidRDefault="00F43D47" w:rsidP="006D54DF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0F7BC" w14:textId="77777777" w:rsidR="00F43D47" w:rsidRPr="001544F7" w:rsidRDefault="00F43D47" w:rsidP="006D54DF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C9707" w14:textId="77777777" w:rsidR="00F43D47" w:rsidRPr="001544F7" w:rsidRDefault="00F43D47" w:rsidP="006D54DF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AB611" w14:textId="77777777" w:rsidR="00F43D47" w:rsidRPr="001544F7" w:rsidRDefault="00F43D47" w:rsidP="006D54DF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791CD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14755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A440C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F43D47" w:rsidRPr="00087820" w14:paraId="38E958E0" w14:textId="77777777" w:rsidTr="00F43D4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C51A4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4D3E6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1F7CB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C0D67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D60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27BF4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470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560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A0134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CFF42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2 963 069,00</w:t>
            </w:r>
          </w:p>
        </w:tc>
      </w:tr>
      <w:tr w:rsidR="00F43D47" w:rsidRPr="00087820" w14:paraId="3B5DFA6B" w14:textId="77777777" w:rsidTr="00F43D4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3514E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3058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93245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A2328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3A82C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781D8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470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560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CF77C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3CD8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2 963 069,00</w:t>
            </w:r>
          </w:p>
        </w:tc>
      </w:tr>
      <w:tr w:rsidR="00F43D47" w:rsidRPr="00087820" w14:paraId="5A4DFB65" w14:textId="77777777" w:rsidTr="00F43D4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CAD72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6A855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4AE62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28F7D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7767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99DF1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470</w:t>
            </w: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560</w:t>
            </w: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CEE3D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C7555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F43D47" w:rsidRPr="00087820" w14:paraId="73C5FDF7" w14:textId="77777777" w:rsidTr="00F43D4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23066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«Развитие социальной сферы на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7A9AC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5059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5924F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A99B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96F09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470</w:t>
            </w: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560</w:t>
            </w: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569EF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DE278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F43D47" w:rsidRPr="00087820" w14:paraId="5FF0ACD3" w14:textId="77777777" w:rsidTr="00F43D4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CEDFC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Основное мероприятие «Создание условий и проведение мероприятий, направленных на развитие физической культуры и массового спорта в сельском поселении»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29CC3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4B1DE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860FF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01 2 01 00000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DFE3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D5254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470</w:t>
            </w: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560</w:t>
            </w: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C20A8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D9317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F43D47" w:rsidRPr="00087820" w14:paraId="6EFBB9E5" w14:textId="77777777" w:rsidTr="00F43D4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301D4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бюджетным и автономным учреждениям субсидий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A006C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3BF2A58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8363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6D53B1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9C4E5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213343F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01 2 01 09000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8316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CE297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B2D72FA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470</w:t>
            </w: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560</w:t>
            </w: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BC89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66D93D6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D37D6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E3BDF8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F43D47" w:rsidRPr="00087820" w14:paraId="3D9A0E5C" w14:textId="77777777" w:rsidTr="00F43D4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17681F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256A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46738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89BB2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01 2 01 09000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9D907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7A175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470</w:t>
            </w: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560</w:t>
            </w: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9DD05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0E8A7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F43D47" w:rsidRPr="00087820" w14:paraId="2475784B" w14:textId="77777777" w:rsidTr="00F43D4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25A208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5F91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23F5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1320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896F4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3F0CC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99A27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B8E0D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940 000,00</w:t>
            </w:r>
          </w:p>
        </w:tc>
      </w:tr>
      <w:tr w:rsidR="00F43D47" w:rsidRPr="00087820" w14:paraId="3E197087" w14:textId="77777777" w:rsidTr="00F43D4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949A7B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7343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B8336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5AF45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1BF42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B334F8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00CF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79FE2A3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4E1A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1AEE87A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F43D47" w:rsidRPr="00087820" w14:paraId="07611911" w14:textId="77777777" w:rsidTr="00F43D4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FECD92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154C5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F7C9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7BB59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B43BC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26DA0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3D02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CB5642B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BBC9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3C0D2BB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F43D47" w:rsidRPr="00087820" w14:paraId="3EAD995E" w14:textId="77777777" w:rsidTr="00F43D4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0B5F71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949B7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DDF4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A7810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CC12D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0B9A24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12CC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44EED08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2C56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4FF9D6AD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F43D47" w:rsidRPr="00087820" w14:paraId="06A7061F" w14:textId="77777777" w:rsidTr="00F43D4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181EB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1D4E2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0CB00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8A43B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12E1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32811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CE9E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677774F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11E6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2A09CAB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F43D47" w:rsidRPr="00087820" w14:paraId="047177BF" w14:textId="77777777" w:rsidTr="00F43D4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A27700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C2D7F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A033A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ABAB7" w14:textId="77777777" w:rsidR="00F43D47" w:rsidRPr="00087820" w:rsidRDefault="00F43D47" w:rsidP="006D54DF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AE82" w14:textId="77777777" w:rsidR="00F43D47" w:rsidRPr="00087820" w:rsidRDefault="00F43D47" w:rsidP="006D54DF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89BA1" w14:textId="77777777" w:rsidR="00F43D47" w:rsidRPr="00087820" w:rsidRDefault="00F43D47" w:rsidP="006D54DF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72044" w14:textId="77777777" w:rsidR="00F43D47" w:rsidRPr="00087820" w:rsidRDefault="00F43D47" w:rsidP="006D54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DB40F" w14:textId="77777777" w:rsidR="00F43D47" w:rsidRPr="00087820" w:rsidRDefault="00F43D47" w:rsidP="006D54D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</w:tbl>
    <w:p w14:paraId="100B9B21" w14:textId="77777777"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14:paraId="284AF211" w14:textId="77777777"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E354F0A" w14:textId="77777777"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3E261CCE" w14:textId="77777777"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br w:type="page"/>
      </w:r>
      <w:r w:rsidRPr="0008782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Приложение № 6</w:t>
      </w:r>
    </w:p>
    <w:p w14:paraId="572BF36F" w14:textId="77777777" w:rsidR="00087820" w:rsidRPr="00087820" w:rsidRDefault="00087820" w:rsidP="00087820">
      <w:pPr>
        <w:tabs>
          <w:tab w:val="left" w:pos="5844"/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к бюджету сельского поселения </w:t>
      </w:r>
    </w:p>
    <w:p w14:paraId="4C26D90B" w14:textId="77777777" w:rsidR="00087820" w:rsidRPr="00087820" w:rsidRDefault="00087820" w:rsidP="00087820">
      <w:pPr>
        <w:tabs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Богородицкий сельсовет Добринского</w:t>
      </w:r>
    </w:p>
    <w:p w14:paraId="09614E2C" w14:textId="77777777"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муниципального района Липецкой </w:t>
      </w:r>
    </w:p>
    <w:p w14:paraId="750092EC" w14:textId="77777777"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области Российской Федерации   на  </w:t>
      </w:r>
    </w:p>
    <w:p w14:paraId="321156A1" w14:textId="77777777"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2025 год и плановый период 2026 и 2027 годов</w:t>
      </w:r>
    </w:p>
    <w:p w14:paraId="5E3531BB" w14:textId="77777777"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i/>
          <w:sz w:val="26"/>
          <w:szCs w:val="28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16470" w:type="dxa"/>
        <w:jc w:val="center"/>
        <w:tblLayout w:type="fixed"/>
        <w:tblLook w:val="04A0" w:firstRow="1" w:lastRow="0" w:firstColumn="1" w:lastColumn="0" w:noHBand="0" w:noVBand="1"/>
      </w:tblPr>
      <w:tblGrid>
        <w:gridCol w:w="3652"/>
        <w:gridCol w:w="417"/>
        <w:gridCol w:w="150"/>
        <w:gridCol w:w="710"/>
        <w:gridCol w:w="851"/>
        <w:gridCol w:w="1134"/>
        <w:gridCol w:w="1132"/>
        <w:gridCol w:w="1277"/>
        <w:gridCol w:w="1133"/>
        <w:gridCol w:w="1843"/>
        <w:gridCol w:w="1701"/>
        <w:gridCol w:w="1984"/>
        <w:gridCol w:w="486"/>
      </w:tblGrid>
      <w:tr w:rsidR="00087820" w:rsidRPr="00087820" w14:paraId="50185863" w14:textId="77777777" w:rsidTr="00087820">
        <w:trPr>
          <w:trHeight w:val="255"/>
          <w:jc w:val="center"/>
        </w:trPr>
        <w:tc>
          <w:tcPr>
            <w:tcW w:w="3652" w:type="dxa"/>
            <w:hideMark/>
          </w:tcPr>
          <w:p w14:paraId="39C1CB92" w14:textId="77777777"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7" w:type="dxa"/>
            <w:hideMark/>
          </w:tcPr>
          <w:p w14:paraId="5AAB6473" w14:textId="77777777"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gridSpan w:val="2"/>
            <w:hideMark/>
          </w:tcPr>
          <w:p w14:paraId="7C396365" w14:textId="77777777"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hideMark/>
          </w:tcPr>
          <w:p w14:paraId="40A70ECE" w14:textId="77777777"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hideMark/>
          </w:tcPr>
          <w:p w14:paraId="63EFCB14" w14:textId="77777777"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hideMark/>
          </w:tcPr>
          <w:p w14:paraId="014E9ABB" w14:textId="77777777"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hideMark/>
          </w:tcPr>
          <w:p w14:paraId="3F92B0F4" w14:textId="77777777"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hideMark/>
          </w:tcPr>
          <w:p w14:paraId="799B633F" w14:textId="77777777"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593B4EB0" w14:textId="77777777"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534697DE" w14:textId="77777777"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hideMark/>
          </w:tcPr>
          <w:p w14:paraId="563D08FF" w14:textId="77777777"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hideMark/>
          </w:tcPr>
          <w:p w14:paraId="7E8F074F" w14:textId="77777777"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087820" w:rsidRPr="00087820" w14:paraId="55ACD35C" w14:textId="77777777" w:rsidTr="00087820">
        <w:trPr>
          <w:trHeight w:val="1272"/>
          <w:jc w:val="center"/>
        </w:trPr>
        <w:tc>
          <w:tcPr>
            <w:tcW w:w="15984" w:type="dxa"/>
            <w:gridSpan w:val="12"/>
            <w:vAlign w:val="center"/>
            <w:hideMark/>
          </w:tcPr>
          <w:p w14:paraId="51039D03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2025 и плановый период 2026 и 2027 годов</w:t>
            </w:r>
          </w:p>
        </w:tc>
        <w:tc>
          <w:tcPr>
            <w:tcW w:w="486" w:type="dxa"/>
            <w:hideMark/>
          </w:tcPr>
          <w:p w14:paraId="12AB6E22" w14:textId="77777777"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7820" w:rsidRPr="00087820" w14:paraId="2F77F430" w14:textId="77777777" w:rsidTr="00087820">
        <w:trPr>
          <w:trHeight w:val="218"/>
          <w:jc w:val="center"/>
        </w:trPr>
        <w:tc>
          <w:tcPr>
            <w:tcW w:w="15984" w:type="dxa"/>
            <w:gridSpan w:val="12"/>
            <w:hideMark/>
          </w:tcPr>
          <w:p w14:paraId="6235556C" w14:textId="77777777" w:rsidR="00087820" w:rsidRPr="00087820" w:rsidRDefault="00087820" w:rsidP="00087820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hideMark/>
          </w:tcPr>
          <w:p w14:paraId="331B0ABE" w14:textId="77777777" w:rsidR="00087820" w:rsidRPr="00087820" w:rsidRDefault="00087820" w:rsidP="00087820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087820" w:rsidRPr="00087820" w14:paraId="0B49DA18" w14:textId="77777777" w:rsidTr="00087820">
        <w:trPr>
          <w:trHeight w:val="243"/>
          <w:jc w:val="center"/>
        </w:trPr>
        <w:tc>
          <w:tcPr>
            <w:tcW w:w="15984" w:type="dxa"/>
            <w:gridSpan w:val="12"/>
            <w:hideMark/>
          </w:tcPr>
          <w:p w14:paraId="27DFB51F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86" w:type="dxa"/>
            <w:hideMark/>
          </w:tcPr>
          <w:p w14:paraId="4C343E61" w14:textId="77777777"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14:paraId="4336058D" w14:textId="77777777" w:rsidTr="00087820">
        <w:trPr>
          <w:trHeight w:val="510"/>
          <w:jc w:val="center"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08FCE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99771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3C070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расхода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A6239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7273C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8EC75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41F2B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C8638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486" w:type="dxa"/>
            <w:hideMark/>
          </w:tcPr>
          <w:p w14:paraId="5D55E4C3" w14:textId="77777777"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7820" w:rsidRPr="00087820" w14:paraId="3A47D1DE" w14:textId="77777777" w:rsidTr="00FE7761">
        <w:trPr>
          <w:trHeight w:val="600"/>
          <w:jc w:val="center"/>
        </w:trPr>
        <w:tc>
          <w:tcPr>
            <w:tcW w:w="3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FBD9B" w14:textId="77777777"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8C71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DC089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ПМп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040C7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1F98C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F2EE0" w14:textId="77777777"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61801" w14:textId="77777777"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37C90" w14:textId="77777777"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E5B82" w14:textId="77777777"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967BE" w14:textId="77777777"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D8B84" w14:textId="77777777"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6" w:type="dxa"/>
            <w:hideMark/>
          </w:tcPr>
          <w:p w14:paraId="01DDEFDE" w14:textId="77777777"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7820" w:rsidRPr="00087820" w14:paraId="22D1CFEF" w14:textId="77777777" w:rsidTr="00087820">
        <w:trPr>
          <w:trHeight w:val="180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B10A8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CAFA2A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BDDEC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AD7736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C3093D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4652F5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E96D20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0C42A9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6625AA" w14:textId="77777777" w:rsidR="00087820" w:rsidRPr="00087820" w:rsidRDefault="00FE7761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F00A3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F00A3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046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F00A3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926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BF9D2F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13 002 542,42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FDF748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12 818 305,22</w:t>
            </w:r>
          </w:p>
        </w:tc>
        <w:tc>
          <w:tcPr>
            <w:tcW w:w="486" w:type="dxa"/>
            <w:hideMark/>
          </w:tcPr>
          <w:p w14:paraId="3F044B84" w14:textId="77777777"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087820" w:rsidRPr="00087820" w14:paraId="70150E4B" w14:textId="77777777" w:rsidTr="00087820">
        <w:trPr>
          <w:trHeight w:val="1982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2DA84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25D9DC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23B9F1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A13768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D756FD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310950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3F475C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A173A8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DEC8B3" w14:textId="77777777" w:rsidR="00087820" w:rsidRPr="00087820" w:rsidRDefault="003201E9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8 </w:t>
            </w:r>
            <w:r w:rsidR="00AD4C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F642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C65E9B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284983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14:paraId="5198DAF7" w14:textId="77777777"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87820" w:rsidRPr="00087820" w14:paraId="41CB51A9" w14:textId="77777777" w:rsidTr="00087820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2D247E8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«Содержание инженерной инфраструктуры сельского поселения Богородицкий сельсовет»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81D8872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00825F3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3A4BF63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24EDFDA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6EE9274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97520F8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D7E7FBD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8F777F6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8C1ED69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2BDB535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14:paraId="42DD607C" w14:textId="77777777"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14:paraId="7ED09A6C" w14:textId="77777777" w:rsidTr="00087820">
        <w:trPr>
          <w:trHeight w:val="144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89E5B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AFDA5B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58B1F8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B059ED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76A2FA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9Д020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72E68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9C209A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9B7F19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67C30B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B2321F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39A0C9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14:paraId="23DA0A79" w14:textId="77777777"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14:paraId="00FA808E" w14:textId="77777777" w:rsidTr="00087820">
        <w:trPr>
          <w:trHeight w:val="1692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1129A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F3710B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447754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A2C488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5A6847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5F4195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63F082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0E7CF8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DD3CD2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F64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64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72E82F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4206C8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14:paraId="7E0AD782" w14:textId="77777777"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14:paraId="2F8EC7B6" w14:textId="77777777" w:rsidTr="00087820">
        <w:trPr>
          <w:trHeight w:val="1367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27179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67F70A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7D15EE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BF4526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CC75AF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20010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CB7ADE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354448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894963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D11C87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F64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083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64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03E6A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A7140B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14:paraId="13B8B1EF" w14:textId="77777777"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14:paraId="2957696D" w14:textId="77777777" w:rsidTr="00087820">
        <w:trPr>
          <w:trHeight w:val="1156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05934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«Организация благоустройства и озеленения территории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BAC954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CA6026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D77A55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7CD143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74F4FE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E7A591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777BA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9026B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EB9A2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451DE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14:paraId="07D59F92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14:paraId="2D51BC49" w14:textId="77777777" w:rsidTr="00087820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435B8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Окашивание</w:t>
            </w:r>
            <w:proofErr w:type="spellEnd"/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озеленение территории сельского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3D9363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4BF1A4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81EEA7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AD60D8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20020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69390D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BE87DB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6EB81F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9A55C0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89472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C3B042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14:paraId="254D9B76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14:paraId="0115499E" w14:textId="77777777" w:rsidTr="00087820">
        <w:trPr>
          <w:trHeight w:val="87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0FBC3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«Прочие мероприятия по благоустройства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B72702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602FEC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B536A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5BEBCF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727063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4E8079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37B33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BA13D0" w14:textId="77777777" w:rsidR="00087820" w:rsidRPr="00087820" w:rsidRDefault="00F642EA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87820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AD4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  <w:r w:rsidR="00087820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994</w:t>
            </w:r>
            <w:r w:rsidR="00087820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970CEB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784F6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14:paraId="4714B94B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14:paraId="718172F9" w14:textId="77777777" w:rsidTr="00087820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DDEF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Реализация направления расходов «Прочие мероприятия по благоустройства сельского поселения»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0FE1C1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549CD7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11BFAB" w14:textId="77777777"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F2DB9D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99999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DFDD5E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3C35FE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F018C0" w14:textId="77777777"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F288E4" w14:textId="77777777" w:rsidR="00087820" w:rsidRPr="00087820" w:rsidRDefault="00F642EA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87820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AD4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  <w:r w:rsidR="00087820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994</w:t>
            </w:r>
            <w:r w:rsidR="00087820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7A7881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6DD95D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14:paraId="603878DC" w14:textId="77777777"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14:paraId="00C5C7AE" w14:textId="77777777" w:rsidTr="00087820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BF9C" w14:textId="77777777"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«Организация строительства и содержание муниципального жилищного фонда»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D76E9B" w14:textId="77777777"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BB0D39" w14:textId="77777777" w:rsidR="00FE7761" w:rsidRPr="00FE7761" w:rsidRDefault="00FE7761" w:rsidP="00FE77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7002C" w14:textId="77777777"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CE883A" w14:textId="77777777"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4CF6A7" w14:textId="77777777"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9F5FDA" w14:textId="77777777"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2CF95A" w14:textId="77777777"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66AC4A" w14:textId="77777777" w:rsidR="00FE7761" w:rsidRPr="00FE776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  <w:r w:rsidR="00FE7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EC6E5E" w14:textId="77777777" w:rsidR="00FE7761" w:rsidRP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530408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14:paraId="30CE98B9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14:paraId="1942FE9D" w14:textId="77777777" w:rsidTr="00087820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02DA" w14:textId="77777777"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взносы в фонд капитального ремонта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9C3837" w14:textId="77777777"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25852D" w14:textId="77777777" w:rsidR="00FE7761" w:rsidRPr="00FE7761" w:rsidRDefault="00FE7761" w:rsidP="00FE77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72D81B" w14:textId="77777777"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D94599" w14:textId="77777777"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20380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4FC47D" w14:textId="77777777"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31DB4F" w14:textId="77777777"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B72EC1" w14:textId="77777777"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897FC5" w14:textId="77777777" w:rsidR="00FE7761" w:rsidRPr="00FE776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  <w:r w:rsidR="00FE7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F7AAB8" w14:textId="77777777" w:rsidR="00FE7761" w:rsidRP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5D1BF4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14:paraId="2F062194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14:paraId="6C66919B" w14:textId="77777777" w:rsidTr="00FE7761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8A54" w14:textId="77777777" w:rsidR="00FE7761" w:rsidRPr="006C7E59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</w:t>
            </w:r>
            <w:r w:rsidRPr="001841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Ремонт дамбы на реке Плавица</w:t>
            </w:r>
            <w:r w:rsidRPr="001841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7D8252" w14:textId="77777777"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FD5A68" w14:textId="77777777" w:rsidR="00FE7761" w:rsidRPr="00FE7761" w:rsidRDefault="00FE7761" w:rsidP="00FE77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220B9" w14:textId="77777777"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2E23FC" w14:textId="77777777" w:rsid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75F08" w14:textId="77777777"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755946" w14:textId="77777777"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EEA215" w14:textId="77777777"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CCB654" w14:textId="77777777" w:rsidR="00FE776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1 025 368,00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7B7EEC" w14:textId="77777777" w:rsid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C0E55F" w14:textId="77777777" w:rsid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14:paraId="062C4BDA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14:paraId="637DFC80" w14:textId="77777777" w:rsidTr="00FE7761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D5FB" w14:textId="77777777" w:rsidR="00FE7761" w:rsidRPr="006C7E59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ремонту </w:t>
            </w:r>
            <w:r w:rsidRPr="006C7E5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дамбы на реке Плавица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D9BC99" w14:textId="77777777"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251F30" w14:textId="77777777" w:rsidR="00FE7761" w:rsidRPr="00FE7761" w:rsidRDefault="00FE7761" w:rsidP="00FE77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2A339A" w14:textId="77777777"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0A7981" w14:textId="77777777" w:rsid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E42C8B" w14:textId="77777777"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8DB2CD" w14:textId="77777777"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11484C" w14:textId="77777777"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0F860B" w14:textId="77777777" w:rsidR="00FE776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1 025 368,00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962658" w14:textId="77777777" w:rsid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49C959" w14:textId="77777777" w:rsid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14:paraId="5DBE2AD4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F21" w:rsidRPr="00087820" w14:paraId="292D887C" w14:textId="77777777" w:rsidTr="00FE7761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B382" w14:textId="77777777"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Ремонт, содержание, обслуживание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инженерных сетей сельского поселения</w:t>
            </w:r>
            <w:r w:rsidRPr="001841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8F697A" w14:textId="77777777"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CE52D8" w14:textId="77777777" w:rsidR="00083F21" w:rsidRDefault="00083F21" w:rsidP="00FE77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4D2D65" w14:textId="77777777"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D33829" w14:textId="77777777"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1E46C5" w14:textId="77777777"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8DF783" w14:textId="77777777"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5D57D9" w14:textId="77777777"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FFF207" w14:textId="77777777" w:rsidR="00083F2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F4DA59" w14:textId="77777777" w:rsidR="00083F2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696012" w14:textId="77777777" w:rsidR="00083F2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14:paraId="2D978747" w14:textId="77777777" w:rsidR="00083F21" w:rsidRPr="00087820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F21" w:rsidRPr="00087820" w14:paraId="01B25D13" w14:textId="77777777" w:rsidTr="00FE7761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C0C8" w14:textId="77777777"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ремонту, содержанию, обслуживанию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инженерных сетей сельского поселения</w:t>
            </w: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(Закупка товаров, работ и услуг </w:t>
            </w: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C59A4B" w14:textId="77777777"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BCD65B" w14:textId="77777777" w:rsidR="00083F21" w:rsidRDefault="00083F21" w:rsidP="00FE77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785A38" w14:textId="77777777"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29E52B" w14:textId="77777777"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497FC2" w14:textId="77777777"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B706D9" w14:textId="77777777"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8E96B7" w14:textId="77777777" w:rsidR="00083F21" w:rsidRDefault="00083F2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38A2E6" w14:textId="77777777" w:rsidR="00083F2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CE4925" w14:textId="77777777" w:rsidR="00083F2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D8C005" w14:textId="77777777" w:rsidR="00083F21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14:paraId="624B66C4" w14:textId="77777777" w:rsidR="00083F21" w:rsidRPr="00087820" w:rsidRDefault="00083F2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14:paraId="1301791A" w14:textId="77777777" w:rsidTr="00087820">
        <w:trPr>
          <w:trHeight w:val="1092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95CA6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«Развитие социальной сферы на территории сельского поселения Богородицкий сельсовет»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540F5F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DE696F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7F8A76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EFA11E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04DAFC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51BC47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B0DB9C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E5FE8F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13 </w:t>
            </w:r>
            <w:r w:rsidR="00F642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308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F642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296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639CC6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12 985 042,00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823631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12 800 805,00</w:t>
            </w:r>
          </w:p>
        </w:tc>
        <w:tc>
          <w:tcPr>
            <w:tcW w:w="486" w:type="dxa"/>
            <w:hideMark/>
          </w:tcPr>
          <w:p w14:paraId="0D65BC9D" w14:textId="77777777"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E7761" w:rsidRPr="00087820" w14:paraId="7916C1B9" w14:textId="77777777" w:rsidTr="00087820">
        <w:trPr>
          <w:trHeight w:val="153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F9869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«Создание условий и проведение мероприятий, направленных на развитие физической культуры и массового спорта в сельском поселении»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D6D64D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81FDE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1B3D98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16E808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03F76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1F99CA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5BA10B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3DE17D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</w:t>
            </w:r>
            <w:r w:rsidR="00F64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64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03E9F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6F14CE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       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  <w:tc>
          <w:tcPr>
            <w:tcW w:w="486" w:type="dxa"/>
          </w:tcPr>
          <w:p w14:paraId="2C7E01C6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14:paraId="6A05B4E6" w14:textId="77777777" w:rsidTr="00087820">
        <w:trPr>
          <w:trHeight w:val="153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2CA45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E6A0D7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B547FA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96FC90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6409BD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D660F0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51C9C1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B5C089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A8364B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</w:t>
            </w:r>
            <w:r w:rsidR="00F64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64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78BA7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F5462F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  <w:tc>
          <w:tcPr>
            <w:tcW w:w="486" w:type="dxa"/>
          </w:tcPr>
          <w:p w14:paraId="29923B9D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14:paraId="158896DA" w14:textId="77777777" w:rsidTr="00087820">
        <w:trPr>
          <w:trHeight w:val="1412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9C49A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F83B1C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00820E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A279B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1E3AF4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C86DB8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605D6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BA9BFC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FF0A0F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1B080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4CEA2E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486" w:type="dxa"/>
            <w:hideMark/>
          </w:tcPr>
          <w:p w14:paraId="57C0ABB8" w14:textId="77777777"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14:paraId="18D3D0EC" w14:textId="77777777" w:rsidTr="00087820">
        <w:trPr>
          <w:trHeight w:val="283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FD6FA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</w:t>
            </w:r>
            <w:proofErr w:type="gramStart"/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соглашением  (</w:t>
            </w:r>
            <w:proofErr w:type="gramEnd"/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70DFC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A05C3B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FF1B8D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D0BB14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A5B359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DE494E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AF055D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D73F6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068088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7DA4EB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486" w:type="dxa"/>
            <w:hideMark/>
          </w:tcPr>
          <w:p w14:paraId="1B2C981A" w14:textId="77777777" w:rsidR="00FE7761" w:rsidRPr="00087820" w:rsidRDefault="00FE7761" w:rsidP="00FE776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14:paraId="1E2737E2" w14:textId="77777777" w:rsidTr="00087820">
        <w:trPr>
          <w:trHeight w:val="141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2BF69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Подпрограмма «Обеспечение реализации муниципальной политики на территории сельского поселения Богородицкий сельсовет»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75D22C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0CB036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D0D35E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49AF7D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DE2F4B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924C5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9448D8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BB77EA" w14:textId="77777777" w:rsidR="00FE7761" w:rsidRPr="00087820" w:rsidRDefault="00AD4C44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B54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  <w:r w:rsidR="00F00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B54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F00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310</w:t>
            </w:r>
            <w:r w:rsidR="00B54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F416B6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17 500,42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1821A0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17 500,22</w:t>
            </w:r>
          </w:p>
        </w:tc>
        <w:tc>
          <w:tcPr>
            <w:tcW w:w="486" w:type="dxa"/>
            <w:hideMark/>
          </w:tcPr>
          <w:p w14:paraId="75CEEB56" w14:textId="77777777"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E7761" w:rsidRPr="00087820" w14:paraId="6E3F9C4B" w14:textId="77777777" w:rsidTr="00087820">
        <w:trPr>
          <w:trHeight w:val="1407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79378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«Приобретение услуг по сопровождению сетевого программного обеспечения в сельском поселении»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014F8B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553F05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5F6D26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EB0579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3DD56A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3110EA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62867A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DA2E7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EF54AE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906C1C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17 500,22</w:t>
            </w:r>
          </w:p>
        </w:tc>
        <w:tc>
          <w:tcPr>
            <w:tcW w:w="486" w:type="dxa"/>
            <w:hideMark/>
          </w:tcPr>
          <w:p w14:paraId="779019ED" w14:textId="77777777"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14:paraId="29EEA9DE" w14:textId="77777777" w:rsidTr="00087820">
        <w:trPr>
          <w:trHeight w:val="1966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BEB8D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мероприятия по совершенствованию муниципального управления</w:t>
            </w:r>
            <w:r w:rsidRPr="0008782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682EE6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DC33FB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C2D291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14C8DC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S6790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6A8501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7D2C1E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22995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D1F2D4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5D5D3F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CF167F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17 500,22</w:t>
            </w:r>
          </w:p>
        </w:tc>
        <w:tc>
          <w:tcPr>
            <w:tcW w:w="486" w:type="dxa"/>
            <w:hideMark/>
          </w:tcPr>
          <w:p w14:paraId="619EF375" w14:textId="77777777" w:rsidR="00FE7761" w:rsidRPr="00087820" w:rsidRDefault="00FE7761" w:rsidP="00FE776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E7761" w:rsidRPr="00087820" w14:paraId="4EF683CC" w14:textId="77777777" w:rsidTr="00087820">
        <w:trPr>
          <w:trHeight w:val="728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785BC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Основное мероприятие «Прочие мероприятия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D26035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17BBC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B4DB20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472FD1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0252EC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33F416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27CD5A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FDDBF9" w14:textId="77777777" w:rsidR="00FE7761" w:rsidRPr="00087820" w:rsidRDefault="00B54EE6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</w:t>
            </w:r>
            <w:r w:rsidR="00AD4C4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985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="00F00A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ECB6FA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344E4B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14:paraId="55AC52EF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14:paraId="47559AE3" w14:textId="77777777" w:rsidTr="00087820">
        <w:trPr>
          <w:trHeight w:val="102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B154E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направления расходов основного мероприятия «Прочие мероприятия сельского поселения»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DD3644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779BE2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A3E406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6F997E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99999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602C0C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86A7D2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E0E67F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F793B8" w14:textId="77777777" w:rsidR="00FE7761" w:rsidRPr="00087820" w:rsidRDefault="00B54EE6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</w:t>
            </w:r>
            <w:r w:rsidR="00F00A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855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8</w:t>
            </w:r>
            <w:r w:rsidR="00F00A3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EABDCD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805802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14:paraId="6FBD2C33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4C44" w:rsidRPr="00087820" w14:paraId="44E72C60" w14:textId="77777777" w:rsidTr="00087820">
        <w:trPr>
          <w:trHeight w:val="102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C1C5" w14:textId="77777777" w:rsidR="00AD4C44" w:rsidRPr="00087820" w:rsidRDefault="00AD4C44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направления расходов основного мероприятия «Прочие мероприятия сельского поселения»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CD6B1A" w14:textId="77777777" w:rsidR="00AD4C44" w:rsidRPr="00087820" w:rsidRDefault="00AD4C44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927154" w14:textId="77777777" w:rsidR="00AD4C44" w:rsidRPr="00087820" w:rsidRDefault="00AD4C44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1275C9" w14:textId="77777777" w:rsidR="00AD4C44" w:rsidRPr="00087820" w:rsidRDefault="00AD4C44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3D8ACA" w14:textId="77777777" w:rsidR="00AD4C44" w:rsidRPr="00087820" w:rsidRDefault="00AD4C44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99999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02615F" w14:textId="77777777" w:rsidR="00AD4C44" w:rsidRPr="00087820" w:rsidRDefault="00AD4C44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5E21E7" w14:textId="77777777" w:rsidR="00AD4C44" w:rsidRPr="00087820" w:rsidRDefault="00AD4C44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74AB9" w14:textId="77777777" w:rsidR="00AD4C44" w:rsidRPr="00087820" w:rsidRDefault="00AD4C44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A87B5" w14:textId="77777777" w:rsidR="00AD4C44" w:rsidRDefault="00AD4C44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04DED4" w14:textId="77777777" w:rsidR="00AD4C44" w:rsidRPr="00087820" w:rsidRDefault="00AD4C44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E54E12" w14:textId="77777777" w:rsidR="00AD4C44" w:rsidRPr="00087820" w:rsidRDefault="00AD4C44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14:paraId="50F0E753" w14:textId="77777777" w:rsidR="00AD4C44" w:rsidRPr="00087820" w:rsidRDefault="00AD4C44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14:paraId="17A8B21F" w14:textId="77777777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34D1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5" w:name="_Hlk184635471"/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Муниципальным программам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5D1CE1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29AD64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EDC45F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9351B1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B1E3B1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78E8D2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88B34E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538A36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F00A3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F00A3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046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F00A3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926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E9E90D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13 002 542,42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E4A60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12 818 305,22</w:t>
            </w:r>
          </w:p>
        </w:tc>
        <w:tc>
          <w:tcPr>
            <w:tcW w:w="486" w:type="dxa"/>
            <w:hideMark/>
          </w:tcPr>
          <w:p w14:paraId="5A98169F" w14:textId="77777777"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E7761" w:rsidRPr="00087820" w14:paraId="15ED0E6F" w14:textId="77777777" w:rsidTr="00087820">
        <w:trPr>
          <w:trHeight w:val="76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6195E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C7F746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66273F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FC8E9A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F7874E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0EA19D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5ADBA0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86FED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AB908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6 </w:t>
            </w:r>
            <w:r w:rsidR="000F3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994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F3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741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0F3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92AE4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5 397 313,00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EF5580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5 892 913,00</w:t>
            </w:r>
          </w:p>
        </w:tc>
        <w:tc>
          <w:tcPr>
            <w:tcW w:w="486" w:type="dxa"/>
            <w:hideMark/>
          </w:tcPr>
          <w:p w14:paraId="62B00642" w14:textId="77777777"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E7761" w:rsidRPr="00087820" w14:paraId="5744ED8A" w14:textId="77777777" w:rsidTr="00087820">
        <w:trPr>
          <w:trHeight w:val="102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F86D9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F51A74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04DC5B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8697F4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804016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275AAA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CE2153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E12067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A4F28C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</w:t>
            </w:r>
            <w:r w:rsidR="00F00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00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019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F00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F9CAB0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E19602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486" w:type="dxa"/>
            <w:hideMark/>
          </w:tcPr>
          <w:p w14:paraId="04449CED" w14:textId="77777777"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E7761" w:rsidRPr="00087820" w14:paraId="7A351EBC" w14:textId="77777777" w:rsidTr="00087820">
        <w:trPr>
          <w:trHeight w:val="3581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99EE1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главы местной администрации (исполнительно-распорядительного органа муниципального образования)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30C5C0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F3071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222CA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4D5AA6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00050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9B8624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760C3D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C04F10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A5D68F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</w:t>
            </w:r>
            <w:r w:rsidR="00F00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00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019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F00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24D2D7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B93FFE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486" w:type="dxa"/>
            <w:hideMark/>
          </w:tcPr>
          <w:p w14:paraId="0CD8F4D4" w14:textId="77777777" w:rsidR="00FE7761" w:rsidRPr="00087820" w:rsidRDefault="00FE7761" w:rsidP="00FE776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E7761" w:rsidRPr="00087820" w14:paraId="0EBD37E5" w14:textId="77777777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91B90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35A87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44A024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C080A3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13B4EC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10950E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331353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793DCE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44DBFB" w14:textId="77777777" w:rsidR="00FE7761" w:rsidRPr="00087820" w:rsidRDefault="00917FEF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559 874,41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80559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B20705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486" w:type="dxa"/>
          </w:tcPr>
          <w:p w14:paraId="19C3FC92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14:paraId="33CD1F1A" w14:textId="77777777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61147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Резервный фонд администрации сельского поселения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A19667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13BD71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577198" w14:textId="77777777"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AD8A04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05001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94A553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97543E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87A85D" w14:textId="77777777"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52C976" w14:textId="77777777" w:rsidR="00FE7761" w:rsidRPr="00087820" w:rsidRDefault="00720E6C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="00FE7761"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0766E4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032D6B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486" w:type="dxa"/>
          </w:tcPr>
          <w:p w14:paraId="26F22DA0" w14:textId="77777777"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5"/>
      <w:tr w:rsidR="00917FEF" w:rsidRPr="00087820" w14:paraId="0777F427" w14:textId="77777777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0953" w14:textId="77777777"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Резервный фонд администрации Добринского муниципального района </w:t>
            </w:r>
            <w:r w:rsidRPr="00917FEF">
              <w:rPr>
                <w:rFonts w:ascii="Times New Roman" w:eastAsia="Times New Roman" w:hAnsi="Times New Roman" w:cs="Times New Roman"/>
                <w:sz w:val="24"/>
                <w:szCs w:val="24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85B009" w14:textId="77777777"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BF1EE9" w14:textId="77777777" w:rsidR="00917FEF" w:rsidRPr="00917FEF" w:rsidRDefault="00917FEF" w:rsidP="00917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11C215" w14:textId="77777777"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4F9FFA" w14:textId="77777777"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05000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B93FDE" w14:textId="77777777"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D3FFD7" w14:textId="77777777"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0AACEC" w14:textId="77777777"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98E76C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F306A8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532E94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14:paraId="462EAB8C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14:paraId="475AF624" w14:textId="77777777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2AED" w14:textId="77777777" w:rsidR="00917FEF" w:rsidRPr="00917FEF" w:rsidRDefault="00917FEF" w:rsidP="00917F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сельского поселения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2186C3" w14:textId="77777777"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3BB751" w14:textId="77777777" w:rsidR="00917FEF" w:rsidRPr="00917FEF" w:rsidRDefault="00917FEF" w:rsidP="00917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F4550D" w14:textId="77777777"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6F9729" w14:textId="77777777" w:rsidR="00917FEF" w:rsidRPr="00917FEF" w:rsidRDefault="00917FEF" w:rsidP="00917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05001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06C5A6" w14:textId="77777777" w:rsidR="00917FEF" w:rsidRPr="00917FEF" w:rsidRDefault="00917FEF" w:rsidP="00917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D975A1" w14:textId="77777777" w:rsidR="00917FEF" w:rsidRPr="00917FEF" w:rsidRDefault="00917FEF" w:rsidP="00917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8272EF" w14:textId="77777777" w:rsidR="00917FEF" w:rsidRPr="00917FEF" w:rsidRDefault="00917FEF" w:rsidP="00917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8025AB" w14:textId="77777777" w:rsidR="00917FEF" w:rsidRPr="00087820" w:rsidRDefault="00720E6C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917F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321213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EC2D9A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14:paraId="469E70D2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14:paraId="212978C8" w14:textId="77777777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1925B" w14:textId="77777777"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786747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1EEDCE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95B79A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B15886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9DF4C2" w14:textId="77777777"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3756B" w14:textId="77777777"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7C5387" w14:textId="77777777"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9D2ABA" w14:textId="77777777" w:rsidR="00917FEF" w:rsidRPr="00087820" w:rsidRDefault="000F33B3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17FEF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</w:t>
            </w:r>
            <w:r w:rsidR="00917FEF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847</w:t>
            </w:r>
            <w:r w:rsidR="00917FEF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7CDC63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4 087 995,00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FB25B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4 583 595,00</w:t>
            </w:r>
          </w:p>
        </w:tc>
        <w:tc>
          <w:tcPr>
            <w:tcW w:w="486" w:type="dxa"/>
            <w:hideMark/>
          </w:tcPr>
          <w:p w14:paraId="160A3895" w14:textId="77777777"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14:paraId="3EFD1DF7" w14:textId="77777777" w:rsidTr="00087820">
        <w:trPr>
          <w:trHeight w:val="537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B6387" w14:textId="77777777"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 утвержденные расходы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F607D7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775C2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8D653A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713311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C0FA94" w14:textId="77777777"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59CCB8" w14:textId="77777777"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0F773A" w14:textId="77777777"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5DB161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6AB0C1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0B9FC5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  <w:tc>
          <w:tcPr>
            <w:tcW w:w="486" w:type="dxa"/>
            <w:hideMark/>
          </w:tcPr>
          <w:p w14:paraId="7BFD4997" w14:textId="77777777"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14:paraId="49BA2DD8" w14:textId="77777777" w:rsidTr="00087820">
        <w:trPr>
          <w:trHeight w:val="3096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36D2B" w14:textId="77777777"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2FB554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4C45E2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21DE4B" w14:textId="77777777"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59D25D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00110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E821F0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6ABA18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72169E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DA7474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</w:t>
            </w:r>
            <w:r w:rsidR="00F00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F00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F00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B263CC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AB8B42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486" w:type="dxa"/>
            <w:hideMark/>
          </w:tcPr>
          <w:p w14:paraId="7F0A505E" w14:textId="77777777"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14:paraId="796DC149" w14:textId="77777777" w:rsidTr="00087820">
        <w:trPr>
          <w:trHeight w:val="288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D8F83" w14:textId="77777777"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F7587A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0A0987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1C4547" w14:textId="77777777"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A8857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00120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6D3964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3F6541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1C43BB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5F43F6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</w:t>
            </w:r>
            <w:r w:rsidR="0057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BF04D7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298917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14:paraId="367D2128" w14:textId="77777777"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14:paraId="43580730" w14:textId="77777777" w:rsidTr="00087820">
        <w:trPr>
          <w:trHeight w:val="213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D11D9" w14:textId="77777777"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C25CEA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7367DB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642E27" w14:textId="77777777"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4B4FBB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00120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3E904D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32ABDF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F851F2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6C72C6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59 953,00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7C092B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789E66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14:paraId="7161787B" w14:textId="77777777"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14:paraId="0B533359" w14:textId="77777777" w:rsidTr="00087820">
        <w:trPr>
          <w:trHeight w:val="2489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883B2" w14:textId="77777777"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 бюджету муниципального района из бюджета сельского поселения на осуществление части полномочий по решению 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811389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D760BC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A6F0C7" w14:textId="77777777"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6FCC06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00130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F2D1D4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688F15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45BCAC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63D41F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CD931A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91028B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486" w:type="dxa"/>
            <w:hideMark/>
          </w:tcPr>
          <w:p w14:paraId="641B6DE1" w14:textId="77777777"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14:paraId="43C0AFF0" w14:textId="77777777" w:rsidTr="00087820">
        <w:trPr>
          <w:trHeight w:val="319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5924F" w14:textId="77777777"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 (Межбюджетные трансферты)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2AA449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ED5838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5E0BB2" w14:textId="77777777"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F3A414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EA42C6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105F8D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2E71DA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D27291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81EB41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B20DD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486" w:type="dxa"/>
            <w:hideMark/>
          </w:tcPr>
          <w:p w14:paraId="319888B1" w14:textId="77777777"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0A31" w:rsidRPr="00087820" w14:paraId="1DDBDFF4" w14:textId="77777777" w:rsidTr="00087820">
        <w:trPr>
          <w:trHeight w:val="319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6885" w14:textId="77777777" w:rsidR="00F00A31" w:rsidRPr="00F00A31" w:rsidRDefault="00F00A31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на выплаты по оплате труда работников органов местного </w:t>
            </w:r>
            <w:proofErr w:type="gramStart"/>
            <w:r w:rsidRPr="00F00A31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самоуправления  (</w:t>
            </w:r>
            <w:proofErr w:type="gramEnd"/>
            <w:r w:rsidRPr="00F00A3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F8AA75" w14:textId="77777777" w:rsidR="00F00A31" w:rsidRPr="00087820" w:rsidRDefault="00F00A31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B012CF" w14:textId="77777777" w:rsidR="00F00A31" w:rsidRPr="00087820" w:rsidRDefault="00F00A31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CE73E8" w14:textId="77777777" w:rsidR="00F00A31" w:rsidRPr="00087820" w:rsidRDefault="00F00A31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41438D" w14:textId="77777777" w:rsidR="00F00A31" w:rsidRPr="00087820" w:rsidRDefault="00F00A31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87120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C961DF" w14:textId="77777777" w:rsidR="00F00A31" w:rsidRPr="00087820" w:rsidRDefault="00F00A31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BC865A" w14:textId="77777777" w:rsidR="00F00A31" w:rsidRPr="00087820" w:rsidRDefault="00F00A31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7AD21B" w14:textId="77777777" w:rsidR="00F00A31" w:rsidRPr="00087820" w:rsidRDefault="00F00A31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DB447B" w14:textId="77777777" w:rsidR="00F00A31" w:rsidRPr="00087820" w:rsidRDefault="00F00A31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251 510,23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DEE106" w14:textId="77777777" w:rsidR="00F00A31" w:rsidRPr="00087820" w:rsidRDefault="00F00A31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6B81D0" w14:textId="77777777" w:rsidR="00F00A31" w:rsidRPr="00087820" w:rsidRDefault="00F00A31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14:paraId="0A5FF237" w14:textId="77777777" w:rsidR="00F00A31" w:rsidRPr="00087820" w:rsidRDefault="00F00A31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14:paraId="14DCB66B" w14:textId="77777777" w:rsidTr="00087820">
        <w:trPr>
          <w:trHeight w:val="3314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B616B" w14:textId="77777777"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450E2D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3DB90D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F1065C" w14:textId="77777777"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8DBAB5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51180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408FF0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DED064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D5CE0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10E154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F3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F33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A13931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BF94C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410 500,00</w:t>
            </w:r>
          </w:p>
        </w:tc>
        <w:tc>
          <w:tcPr>
            <w:tcW w:w="486" w:type="dxa"/>
            <w:hideMark/>
          </w:tcPr>
          <w:p w14:paraId="1537B30D" w14:textId="77777777"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17FEF" w:rsidRPr="00087820" w14:paraId="552F41C8" w14:textId="77777777" w:rsidTr="00087820">
        <w:trPr>
          <w:trHeight w:val="240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EDF4A" w14:textId="77777777"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D91178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7FFE89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54B4B9" w14:textId="77777777"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A5E6B6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51180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90B539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853521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5422A1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C16D34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874141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DF1A87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486" w:type="dxa"/>
            <w:hideMark/>
          </w:tcPr>
          <w:p w14:paraId="3109848F" w14:textId="77777777"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17FEF" w:rsidRPr="00087820" w14:paraId="0FBB6142" w14:textId="77777777" w:rsidTr="00087820">
        <w:trPr>
          <w:trHeight w:val="849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7BB6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AC5B7BB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2646C5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75B223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3F8F86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720B54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974E7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767E29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D2C63B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BAF62" w14:textId="77777777" w:rsidR="00917FEF" w:rsidRPr="00087820" w:rsidRDefault="000F33B3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31</w:t>
            </w:r>
            <w:r w:rsidR="00917FEF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041</w:t>
            </w:r>
            <w:r w:rsidR="00917FEF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668</w:t>
            </w:r>
            <w:r w:rsidR="00917FEF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4164B" w14:textId="77777777"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18 399 855,42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83753" w14:textId="77777777"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18 711 218,22</w:t>
            </w:r>
          </w:p>
        </w:tc>
        <w:tc>
          <w:tcPr>
            <w:tcW w:w="486" w:type="dxa"/>
            <w:hideMark/>
          </w:tcPr>
          <w:p w14:paraId="3A9F6390" w14:textId="77777777" w:rsidR="00917FEF" w:rsidRPr="00087820" w:rsidRDefault="00917FEF" w:rsidP="00917FEF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</w:tbl>
    <w:p w14:paraId="228EE191" w14:textId="77777777"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6"/>
          <w:szCs w:val="28"/>
          <w:lang w:eastAsia="ru-RU"/>
        </w:rPr>
      </w:pPr>
    </w:p>
    <w:p w14:paraId="5E70412E" w14:textId="77777777" w:rsidR="00F4459A" w:rsidRDefault="00087820" w:rsidP="007C28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7820">
        <w:rPr>
          <w:rFonts w:ascii="Times New Roman" w:eastAsia="Calibri" w:hAnsi="Times New Roman" w:cs="Times New Roman"/>
          <w:b/>
          <w:lang w:eastAsia="ru-RU"/>
        </w:rPr>
        <w:br w:type="page"/>
      </w:r>
    </w:p>
    <w:p w14:paraId="138162D2" w14:textId="77777777" w:rsidR="004133DF" w:rsidRPr="004133DF" w:rsidRDefault="004133DF" w:rsidP="004133DF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4133DF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4133DF">
        <w:rPr>
          <w:rFonts w:ascii="Times New Roman" w:hAnsi="Times New Roman" w:cs="Times New Roman"/>
          <w:sz w:val="24"/>
          <w:szCs w:val="24"/>
        </w:rPr>
        <w:tab/>
      </w:r>
      <w:r w:rsidRPr="004133DF">
        <w:rPr>
          <w:rFonts w:ascii="Times New Roman" w:hAnsi="Times New Roman" w:cs="Times New Roman"/>
          <w:sz w:val="24"/>
          <w:szCs w:val="24"/>
        </w:rPr>
        <w:tab/>
      </w:r>
      <w:r w:rsidRPr="004133DF">
        <w:rPr>
          <w:rFonts w:ascii="Times New Roman" w:hAnsi="Times New Roman" w:cs="Times New Roman"/>
          <w:sz w:val="24"/>
          <w:szCs w:val="24"/>
        </w:rPr>
        <w:tab/>
      </w:r>
      <w:r w:rsidRPr="004133DF">
        <w:rPr>
          <w:rFonts w:ascii="Times New Roman" w:hAnsi="Times New Roman" w:cs="Times New Roman"/>
          <w:sz w:val="24"/>
          <w:szCs w:val="24"/>
        </w:rPr>
        <w:tab/>
      </w:r>
      <w:r w:rsidRPr="004133DF">
        <w:rPr>
          <w:rFonts w:ascii="Times New Roman" w:hAnsi="Times New Roman" w:cs="Times New Roman"/>
          <w:sz w:val="24"/>
          <w:szCs w:val="24"/>
        </w:rPr>
        <w:tab/>
      </w:r>
      <w:r w:rsidRPr="004133DF">
        <w:rPr>
          <w:rFonts w:ascii="Times New Roman" w:hAnsi="Times New Roman" w:cs="Times New Roman"/>
          <w:b/>
          <w:bCs/>
        </w:rPr>
        <w:t>Приложение № 9</w:t>
      </w:r>
    </w:p>
    <w:p w14:paraId="65B8D559" w14:textId="77777777" w:rsidR="004133DF" w:rsidRPr="004133DF" w:rsidRDefault="004133DF" w:rsidP="004133DF">
      <w:pPr>
        <w:tabs>
          <w:tab w:val="left" w:pos="5844"/>
          <w:tab w:val="left" w:pos="6168"/>
          <w:tab w:val="right" w:pos="9745"/>
        </w:tabs>
        <w:spacing w:after="0" w:line="276" w:lineRule="auto"/>
        <w:ind w:right="34"/>
        <w:jc w:val="right"/>
        <w:rPr>
          <w:rFonts w:ascii="Times New Roman" w:hAnsi="Times New Roman" w:cs="Times New Roman"/>
        </w:rPr>
      </w:pPr>
      <w:r w:rsidRPr="004133DF">
        <w:rPr>
          <w:rFonts w:ascii="Times New Roman" w:hAnsi="Times New Roman" w:cs="Times New Roman"/>
        </w:rPr>
        <w:t xml:space="preserve">                                                                                                   к бюджету сельского поселения </w:t>
      </w:r>
    </w:p>
    <w:p w14:paraId="7EDDA6F9" w14:textId="77777777" w:rsidR="004133DF" w:rsidRPr="004133DF" w:rsidRDefault="004133DF" w:rsidP="004133DF">
      <w:pPr>
        <w:tabs>
          <w:tab w:val="left" w:pos="6168"/>
          <w:tab w:val="right" w:pos="9745"/>
        </w:tabs>
        <w:spacing w:after="0" w:line="276" w:lineRule="auto"/>
        <w:ind w:right="34"/>
        <w:jc w:val="right"/>
        <w:rPr>
          <w:rFonts w:ascii="Times New Roman" w:hAnsi="Times New Roman" w:cs="Times New Roman"/>
        </w:rPr>
      </w:pPr>
      <w:r w:rsidRPr="004133DF">
        <w:rPr>
          <w:rFonts w:ascii="Times New Roman" w:hAnsi="Times New Roman" w:cs="Times New Roman"/>
        </w:rPr>
        <w:t xml:space="preserve">                                                                                                   Богородицкий </w:t>
      </w:r>
      <w:proofErr w:type="gramStart"/>
      <w:r w:rsidRPr="004133DF">
        <w:rPr>
          <w:rFonts w:ascii="Times New Roman" w:hAnsi="Times New Roman" w:cs="Times New Roman"/>
        </w:rPr>
        <w:t>сельсовет  Добринского</w:t>
      </w:r>
      <w:proofErr w:type="gramEnd"/>
    </w:p>
    <w:p w14:paraId="185B9106" w14:textId="77777777" w:rsidR="004133DF" w:rsidRPr="004133DF" w:rsidRDefault="004133DF" w:rsidP="004133DF">
      <w:pPr>
        <w:spacing w:after="0" w:line="276" w:lineRule="auto"/>
        <w:ind w:left="-597" w:right="-249" w:firstLine="597"/>
        <w:jc w:val="right"/>
        <w:rPr>
          <w:rFonts w:ascii="Times New Roman" w:hAnsi="Times New Roman" w:cs="Times New Roman"/>
        </w:rPr>
      </w:pPr>
      <w:r w:rsidRPr="004133DF">
        <w:rPr>
          <w:rFonts w:ascii="Times New Roman" w:hAnsi="Times New Roman" w:cs="Times New Roman"/>
        </w:rPr>
        <w:t xml:space="preserve">                                                                                         муниципального района Липецкой </w:t>
      </w:r>
    </w:p>
    <w:p w14:paraId="0BD762AF" w14:textId="77777777" w:rsidR="004133DF" w:rsidRPr="004133DF" w:rsidRDefault="004133DF" w:rsidP="004133DF">
      <w:pPr>
        <w:spacing w:after="0" w:line="276" w:lineRule="auto"/>
        <w:ind w:left="-597" w:right="-249" w:firstLine="597"/>
        <w:jc w:val="right"/>
        <w:rPr>
          <w:rFonts w:ascii="Times New Roman" w:hAnsi="Times New Roman" w:cs="Times New Roman"/>
        </w:rPr>
      </w:pPr>
      <w:r w:rsidRPr="004133DF"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proofErr w:type="gramStart"/>
      <w:r w:rsidRPr="004133DF">
        <w:rPr>
          <w:rFonts w:ascii="Times New Roman" w:hAnsi="Times New Roman" w:cs="Times New Roman"/>
        </w:rPr>
        <w:t>области  Российской</w:t>
      </w:r>
      <w:proofErr w:type="gramEnd"/>
      <w:r w:rsidRPr="004133DF">
        <w:rPr>
          <w:rFonts w:ascii="Times New Roman" w:hAnsi="Times New Roman" w:cs="Times New Roman"/>
        </w:rPr>
        <w:t xml:space="preserve"> Федерации   на  </w:t>
      </w:r>
    </w:p>
    <w:p w14:paraId="60F17C55" w14:textId="77777777" w:rsidR="004133DF" w:rsidRPr="004133DF" w:rsidRDefault="004133DF" w:rsidP="004133DF">
      <w:pPr>
        <w:spacing w:after="0" w:line="276" w:lineRule="auto"/>
        <w:ind w:left="-597" w:right="-249" w:firstLine="597"/>
        <w:jc w:val="right"/>
        <w:rPr>
          <w:rFonts w:ascii="Times New Roman" w:hAnsi="Times New Roman" w:cs="Times New Roman"/>
        </w:rPr>
      </w:pPr>
      <w:r w:rsidRPr="004133DF">
        <w:rPr>
          <w:rFonts w:ascii="Times New Roman" w:hAnsi="Times New Roman" w:cs="Times New Roman"/>
        </w:rPr>
        <w:t xml:space="preserve">                                                                                   202</w:t>
      </w:r>
      <w:r>
        <w:rPr>
          <w:rFonts w:ascii="Times New Roman" w:hAnsi="Times New Roman" w:cs="Times New Roman"/>
        </w:rPr>
        <w:t>5</w:t>
      </w:r>
      <w:r w:rsidRPr="004133DF">
        <w:rPr>
          <w:rFonts w:ascii="Times New Roman" w:hAnsi="Times New Roman" w:cs="Times New Roman"/>
        </w:rPr>
        <w:t xml:space="preserve"> </w:t>
      </w:r>
      <w:proofErr w:type="gramStart"/>
      <w:r w:rsidRPr="004133DF">
        <w:rPr>
          <w:rFonts w:ascii="Times New Roman" w:hAnsi="Times New Roman" w:cs="Times New Roman"/>
        </w:rPr>
        <w:t>год  и</w:t>
      </w:r>
      <w:proofErr w:type="gramEnd"/>
      <w:r w:rsidRPr="004133DF">
        <w:rPr>
          <w:rFonts w:ascii="Times New Roman" w:hAnsi="Times New Roman" w:cs="Times New Roman"/>
        </w:rPr>
        <w:t xml:space="preserve">  плановый период 202</w:t>
      </w:r>
      <w:r>
        <w:rPr>
          <w:rFonts w:ascii="Times New Roman" w:hAnsi="Times New Roman" w:cs="Times New Roman"/>
        </w:rPr>
        <w:t>6</w:t>
      </w:r>
      <w:r w:rsidRPr="004133DF">
        <w:rPr>
          <w:rFonts w:ascii="Times New Roman" w:hAnsi="Times New Roman" w:cs="Times New Roman"/>
        </w:rPr>
        <w:t xml:space="preserve"> и 202</w:t>
      </w:r>
      <w:r>
        <w:rPr>
          <w:rFonts w:ascii="Times New Roman" w:hAnsi="Times New Roman" w:cs="Times New Roman"/>
        </w:rPr>
        <w:t>7</w:t>
      </w:r>
      <w:r w:rsidRPr="004133DF">
        <w:rPr>
          <w:rFonts w:ascii="Times New Roman" w:hAnsi="Times New Roman" w:cs="Times New Roman"/>
        </w:rPr>
        <w:t xml:space="preserve"> годов</w:t>
      </w:r>
    </w:p>
    <w:p w14:paraId="2B3BC1E4" w14:textId="77777777" w:rsidR="004133DF" w:rsidRPr="004133DF" w:rsidRDefault="004133DF" w:rsidP="004133DF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E8A08B8" w14:textId="77777777" w:rsidR="004133DF" w:rsidRPr="004133DF" w:rsidRDefault="004133DF" w:rsidP="004133DF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07D39DD" w14:textId="77777777" w:rsidR="004133DF" w:rsidRPr="004133DF" w:rsidRDefault="004133DF" w:rsidP="004133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3DF">
        <w:rPr>
          <w:rFonts w:ascii="Times New Roman" w:hAnsi="Times New Roman" w:cs="Times New Roman"/>
          <w:b/>
          <w:sz w:val="24"/>
          <w:szCs w:val="24"/>
        </w:rPr>
        <w:t>ИСТОЧНИКИ ФИНАНСИРОВАНИЯ ДЕФИЦИТА</w:t>
      </w:r>
    </w:p>
    <w:p w14:paraId="5F217D8B" w14:textId="77777777" w:rsidR="004133DF" w:rsidRPr="004133DF" w:rsidRDefault="004133DF" w:rsidP="004133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33DF">
        <w:rPr>
          <w:rFonts w:ascii="Times New Roman" w:hAnsi="Times New Roman" w:cs="Times New Roman"/>
          <w:b/>
          <w:sz w:val="24"/>
          <w:szCs w:val="24"/>
        </w:rPr>
        <w:t>БЮДЖЕТА СЕЛЬСКОГО ПОСЕЛЕНИЯ НА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4133DF">
        <w:rPr>
          <w:rFonts w:ascii="Times New Roman" w:hAnsi="Times New Roman" w:cs="Times New Roman"/>
          <w:b/>
          <w:sz w:val="24"/>
          <w:szCs w:val="24"/>
        </w:rPr>
        <w:t xml:space="preserve"> ГОД И НА ПЛАНОВЫЙ ПЕРИОД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4133DF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4133DF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14:paraId="22DA286C" w14:textId="77777777" w:rsidR="004133DF" w:rsidRPr="004133DF" w:rsidRDefault="004133DF" w:rsidP="004133D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41" w:type="dxa"/>
        <w:tblInd w:w="2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709"/>
        <w:gridCol w:w="2727"/>
        <w:gridCol w:w="1559"/>
        <w:gridCol w:w="885"/>
        <w:gridCol w:w="851"/>
      </w:tblGrid>
      <w:tr w:rsidR="004133DF" w:rsidRPr="004133DF" w14:paraId="39BAD545" w14:textId="77777777" w:rsidTr="0016207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D7DE5" w14:textId="77777777"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Наименование групп, подгрупп, статей, подстатей, элементов, кодов, экономической классификации источников внутреннего финансирования дефицита бюджета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378AF" w14:textId="77777777"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Код администратора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997C9" w14:textId="77777777"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0B510" w14:textId="77777777"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E0F05BF" w14:textId="77777777"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C668C" w14:textId="77777777"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60D6F3EE" w14:textId="77777777"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8E0F5" w14:textId="77777777"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4133DF" w:rsidRPr="004133DF" w14:paraId="6410036C" w14:textId="77777777" w:rsidTr="0016207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48FBB" w14:textId="77777777"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AE6B5" w14:textId="77777777"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b/>
                <w:sz w:val="24"/>
                <w:szCs w:val="24"/>
              </w:rPr>
              <w:t>902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16533" w14:textId="77777777"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01 03 01 00 10 0000 710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43F40" w14:textId="77777777"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B5F68" w14:textId="77777777"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7D481" w14:textId="77777777"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133DF" w:rsidRPr="004133DF" w14:paraId="3946A7B2" w14:textId="77777777" w:rsidTr="0016207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026AB" w14:textId="77777777"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бюджетами сельских поселений кредитов </w:t>
            </w:r>
            <w:proofErr w:type="gramStart"/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от  других</w:t>
            </w:r>
            <w:proofErr w:type="gramEnd"/>
            <w:r w:rsidRPr="004133DF">
              <w:rPr>
                <w:rFonts w:ascii="Times New Roman" w:hAnsi="Times New Roman" w:cs="Times New Roman"/>
                <w:sz w:val="24"/>
                <w:szCs w:val="24"/>
              </w:rPr>
              <w:t xml:space="preserve">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83F31" w14:textId="77777777"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b/>
                <w:sz w:val="24"/>
                <w:szCs w:val="24"/>
              </w:rPr>
              <w:t>902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D292C" w14:textId="77777777"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01 03 01 00 10 0000 810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145D1" w14:textId="77777777"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2BAF" w14:textId="77777777"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89A5E" w14:textId="77777777"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133DF" w:rsidRPr="004133DF" w14:paraId="24FF6023" w14:textId="77777777" w:rsidTr="0016207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C1D33" w14:textId="77777777"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90D97" w14:textId="77777777"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b/>
                <w:sz w:val="24"/>
                <w:szCs w:val="24"/>
              </w:rPr>
              <w:t>902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B0815" w14:textId="77777777"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2109A" w14:textId="77777777" w:rsidR="004133DF" w:rsidRPr="004133DF" w:rsidRDefault="00B54EE6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F33B3">
              <w:rPr>
                <w:rFonts w:ascii="Times New Roman" w:hAnsi="Times New Roman" w:cs="Times New Roman"/>
                <w:sz w:val="24"/>
                <w:szCs w:val="24"/>
              </w:rPr>
              <w:t>883922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3D144" w14:textId="77777777"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F824" w14:textId="77777777"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133DF" w:rsidRPr="004133DF" w14:paraId="57BCE939" w14:textId="77777777" w:rsidTr="0016207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7D722" w14:textId="77777777"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2AF0" w14:textId="77777777"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D0F21" w14:textId="77777777"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A4BF1" w14:textId="77777777" w:rsidR="004133DF" w:rsidRPr="004133DF" w:rsidRDefault="00B54EE6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F33B3">
              <w:rPr>
                <w:rFonts w:ascii="Times New Roman" w:hAnsi="Times New Roman" w:cs="Times New Roman"/>
                <w:sz w:val="24"/>
                <w:szCs w:val="24"/>
              </w:rPr>
              <w:t>883922</w:t>
            </w:r>
            <w:r w:rsidR="004133D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0260F" w14:textId="77777777"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0C831" w14:textId="77777777"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054C1F5B" w14:textId="77777777" w:rsidR="00087820" w:rsidRPr="004133DF" w:rsidRDefault="00087820" w:rsidP="004133D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87820" w:rsidRPr="004133DF" w:rsidSect="004133DF">
      <w:pgSz w:w="16838" w:h="11906" w:orient="landscape"/>
      <w:pgMar w:top="567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820"/>
    <w:rsid w:val="00004DFD"/>
    <w:rsid w:val="0002103B"/>
    <w:rsid w:val="00052BC8"/>
    <w:rsid w:val="0005554B"/>
    <w:rsid w:val="00083F21"/>
    <w:rsid w:val="00087820"/>
    <w:rsid w:val="00090EA2"/>
    <w:rsid w:val="000E3924"/>
    <w:rsid w:val="000F33B3"/>
    <w:rsid w:val="000F762F"/>
    <w:rsid w:val="001544F7"/>
    <w:rsid w:val="0016207C"/>
    <w:rsid w:val="00166933"/>
    <w:rsid w:val="001841CA"/>
    <w:rsid w:val="00193457"/>
    <w:rsid w:val="001D665A"/>
    <w:rsid w:val="002055B4"/>
    <w:rsid w:val="002D7776"/>
    <w:rsid w:val="003201E9"/>
    <w:rsid w:val="00340C56"/>
    <w:rsid w:val="003767C6"/>
    <w:rsid w:val="004133DF"/>
    <w:rsid w:val="00472244"/>
    <w:rsid w:val="004D4CFF"/>
    <w:rsid w:val="004D5DFB"/>
    <w:rsid w:val="00516DD9"/>
    <w:rsid w:val="00570769"/>
    <w:rsid w:val="005C71C8"/>
    <w:rsid w:val="0060549C"/>
    <w:rsid w:val="00677AAC"/>
    <w:rsid w:val="00682AAE"/>
    <w:rsid w:val="006C7E59"/>
    <w:rsid w:val="006F6CC8"/>
    <w:rsid w:val="00720E6C"/>
    <w:rsid w:val="00795CB2"/>
    <w:rsid w:val="007C287D"/>
    <w:rsid w:val="00830443"/>
    <w:rsid w:val="008304F8"/>
    <w:rsid w:val="008C0826"/>
    <w:rsid w:val="008C43C6"/>
    <w:rsid w:val="00917FEF"/>
    <w:rsid w:val="00934240"/>
    <w:rsid w:val="009878CF"/>
    <w:rsid w:val="009D7E8A"/>
    <w:rsid w:val="00A50C94"/>
    <w:rsid w:val="00AD4C44"/>
    <w:rsid w:val="00B30527"/>
    <w:rsid w:val="00B33927"/>
    <w:rsid w:val="00B54EE6"/>
    <w:rsid w:val="00C530D2"/>
    <w:rsid w:val="00C75346"/>
    <w:rsid w:val="00F00A31"/>
    <w:rsid w:val="00F43D47"/>
    <w:rsid w:val="00F4459A"/>
    <w:rsid w:val="00F642EA"/>
    <w:rsid w:val="00F743E6"/>
    <w:rsid w:val="00F91E06"/>
    <w:rsid w:val="00FD3497"/>
    <w:rsid w:val="00FE7761"/>
    <w:rsid w:val="00FF3435"/>
    <w:rsid w:val="00FF6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43E60"/>
  <w15:chartTrackingRefBased/>
  <w15:docId w15:val="{07FD1D2D-F4D5-4263-AE5B-AD8A2BE90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87820"/>
    <w:pPr>
      <w:keepNext/>
      <w:spacing w:before="240" w:after="60" w:line="240" w:lineRule="auto"/>
      <w:outlineLvl w:val="0"/>
    </w:pPr>
    <w:rPr>
      <w:rFonts w:ascii="Arial" w:eastAsia="Calibri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087820"/>
    <w:pPr>
      <w:keepNext/>
      <w:spacing w:after="0" w:line="240" w:lineRule="auto"/>
      <w:ind w:firstLine="709"/>
      <w:jc w:val="both"/>
      <w:outlineLvl w:val="1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87820"/>
    <w:pPr>
      <w:keepNext/>
      <w:spacing w:before="240" w:after="60" w:line="240" w:lineRule="auto"/>
      <w:outlineLvl w:val="2"/>
    </w:pPr>
    <w:rPr>
      <w:rFonts w:ascii="Arial" w:eastAsia="Calibri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087820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087820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087820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87820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087820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087820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7820"/>
    <w:rPr>
      <w:rFonts w:ascii="Arial" w:eastAsia="Calibri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087820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087820"/>
    <w:rPr>
      <w:rFonts w:ascii="Arial" w:eastAsia="Calibri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087820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08782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08782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70">
    <w:name w:val="Заголовок 7 Знак"/>
    <w:basedOn w:val="a0"/>
    <w:link w:val="7"/>
    <w:uiPriority w:val="99"/>
    <w:semiHidden/>
    <w:rsid w:val="00087820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uiPriority w:val="99"/>
    <w:semiHidden/>
    <w:rsid w:val="00087820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semiHidden/>
    <w:rsid w:val="0008782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087820"/>
  </w:style>
  <w:style w:type="character" w:styleId="a3">
    <w:name w:val="Hyperlink"/>
    <w:semiHidden/>
    <w:unhideWhenUsed/>
    <w:rsid w:val="0008782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87820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0878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7820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msonormal0">
    <w:name w:val="msonormal"/>
    <w:basedOn w:val="a"/>
    <w:uiPriority w:val="99"/>
    <w:semiHidden/>
    <w:rsid w:val="00087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087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toc 1"/>
    <w:basedOn w:val="a"/>
    <w:next w:val="a"/>
    <w:autoRedefine/>
    <w:uiPriority w:val="99"/>
    <w:semiHidden/>
    <w:unhideWhenUsed/>
    <w:rsid w:val="00087820"/>
    <w:pPr>
      <w:widowControl w:val="0"/>
      <w:autoSpaceDE w:val="0"/>
      <w:autoSpaceDN w:val="0"/>
      <w:adjustRightInd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087820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character" w:customStyle="1" w:styleId="a7">
    <w:name w:val="Текст сноски Знак"/>
    <w:basedOn w:val="a0"/>
    <w:link w:val="a6"/>
    <w:uiPriority w:val="99"/>
    <w:semiHidden/>
    <w:rsid w:val="00087820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a8">
    <w:name w:val="header"/>
    <w:basedOn w:val="a"/>
    <w:link w:val="a9"/>
    <w:uiPriority w:val="99"/>
    <w:semiHidden/>
    <w:unhideWhenUsed/>
    <w:rsid w:val="0008782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087820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aa">
    <w:name w:val="footer"/>
    <w:basedOn w:val="a"/>
    <w:link w:val="ab"/>
    <w:uiPriority w:val="99"/>
    <w:semiHidden/>
    <w:unhideWhenUsed/>
    <w:rsid w:val="000878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08782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Title"/>
    <w:basedOn w:val="a"/>
    <w:next w:val="a"/>
    <w:link w:val="ad"/>
    <w:uiPriority w:val="10"/>
    <w:qFormat/>
    <w:rsid w:val="00087820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character" w:customStyle="1" w:styleId="ad">
    <w:name w:val="Заголовок Знак"/>
    <w:basedOn w:val="a0"/>
    <w:link w:val="ac"/>
    <w:uiPriority w:val="10"/>
    <w:rsid w:val="00087820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paragraph" w:styleId="ae">
    <w:name w:val="Body Text"/>
    <w:basedOn w:val="a"/>
    <w:link w:val="af"/>
    <w:uiPriority w:val="99"/>
    <w:unhideWhenUsed/>
    <w:rsid w:val="00087820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f">
    <w:name w:val="Основной текст Знак"/>
    <w:basedOn w:val="a0"/>
    <w:link w:val="ae"/>
    <w:uiPriority w:val="99"/>
    <w:rsid w:val="00087820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af0">
    <w:name w:val="Body Text Indent"/>
    <w:basedOn w:val="a"/>
    <w:link w:val="af1"/>
    <w:uiPriority w:val="99"/>
    <w:semiHidden/>
    <w:unhideWhenUsed/>
    <w:rsid w:val="00087820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08782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087820"/>
    <w:pPr>
      <w:spacing w:after="12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087820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af2">
    <w:name w:val="Balloon Text"/>
    <w:basedOn w:val="a"/>
    <w:link w:val="af3"/>
    <w:uiPriority w:val="99"/>
    <w:semiHidden/>
    <w:unhideWhenUsed/>
    <w:rsid w:val="00087820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087820"/>
    <w:rPr>
      <w:rFonts w:ascii="Tahoma" w:eastAsia="Calibri" w:hAnsi="Tahoma" w:cs="Tahoma"/>
      <w:sz w:val="16"/>
      <w:szCs w:val="16"/>
      <w:lang w:eastAsia="ru-RU"/>
    </w:rPr>
  </w:style>
  <w:style w:type="paragraph" w:styleId="af4">
    <w:name w:val="No Spacing"/>
    <w:uiPriority w:val="1"/>
    <w:qFormat/>
    <w:rsid w:val="0008782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3">
    <w:name w:val="Абзац списка1"/>
    <w:basedOn w:val="a"/>
    <w:uiPriority w:val="99"/>
    <w:semiHidden/>
    <w:rsid w:val="0008782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semiHidden/>
    <w:rsid w:val="000878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uiPriority w:val="99"/>
    <w:semiHidden/>
    <w:rsid w:val="00087820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ConsPlusNormal">
    <w:name w:val="ConsPlusNormal Знак"/>
    <w:link w:val="ConsPlusNormal0"/>
    <w:semiHidden/>
    <w:locked/>
    <w:rsid w:val="00087820"/>
    <w:rPr>
      <w:rFonts w:ascii="Arial" w:eastAsia="Times New Roman" w:hAnsi="Arial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semiHidden/>
    <w:rsid w:val="000878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8"/>
      <w:szCs w:val="28"/>
      <w:lang w:eastAsia="ru-RU"/>
    </w:rPr>
  </w:style>
  <w:style w:type="paragraph" w:customStyle="1" w:styleId="14">
    <w:name w:val="Без интервала1"/>
    <w:uiPriority w:val="99"/>
    <w:semiHidden/>
    <w:qFormat/>
    <w:rsid w:val="000878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Абзац списка2"/>
    <w:basedOn w:val="a"/>
    <w:uiPriority w:val="99"/>
    <w:semiHidden/>
    <w:rsid w:val="0008782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3">
    <w:name w:val="Абзац списка3"/>
    <w:basedOn w:val="a"/>
    <w:uiPriority w:val="99"/>
    <w:semiHidden/>
    <w:rsid w:val="0008782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5">
    <w:name w:val="Название Знак"/>
    <w:rsid w:val="00087820"/>
    <w:rPr>
      <w:b/>
      <w:bCs w:val="0"/>
      <w:sz w:val="52"/>
    </w:rPr>
  </w:style>
  <w:style w:type="character" w:customStyle="1" w:styleId="strongemphasis">
    <w:name w:val="strongemphasis"/>
    <w:rsid w:val="00087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75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C0D70-9582-4EE0-8901-D551F8DD3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37</Pages>
  <Words>8306</Words>
  <Characters>47348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Бессонова</dc:creator>
  <cp:keywords/>
  <dc:description/>
  <cp:lastModifiedBy>User</cp:lastModifiedBy>
  <cp:revision>37</cp:revision>
  <cp:lastPrinted>2025-09-17T12:32:00Z</cp:lastPrinted>
  <dcterms:created xsi:type="dcterms:W3CDTF">2024-12-27T09:07:00Z</dcterms:created>
  <dcterms:modified xsi:type="dcterms:W3CDTF">2025-09-17T12:32:00Z</dcterms:modified>
</cp:coreProperties>
</file>