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C3D" w14:textId="79EB2D19" w:rsidR="0041048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1</w:t>
      </w:r>
      <w:r w:rsidR="00222476">
        <w:rPr>
          <w:rFonts w:ascii="Times New Roman" w:hAnsi="Times New Roman"/>
          <w:b/>
          <w:sz w:val="28"/>
          <w:szCs w:val="28"/>
        </w:rPr>
        <w:t>5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704367C6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ж.д.ст.Плавица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22476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222476">
        <w:rPr>
          <w:rFonts w:ascii="Times New Roman" w:hAnsi="Times New Roman"/>
          <w:sz w:val="28"/>
          <w:szCs w:val="28"/>
        </w:rPr>
        <w:t>05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222476">
        <w:rPr>
          <w:rFonts w:ascii="Times New Roman" w:hAnsi="Times New Roman"/>
          <w:sz w:val="28"/>
          <w:szCs w:val="28"/>
        </w:rPr>
        <w:t>1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4E20D53" w14:textId="77777777" w:rsidR="0041048A" w:rsidRPr="004E4C3A" w:rsidRDefault="0041048A" w:rsidP="0041048A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</w:p>
    <w:p w14:paraId="1F2631F9" w14:textId="77777777" w:rsidR="0041048A" w:rsidRPr="004E4C3A" w:rsidRDefault="0041048A" w:rsidP="0041048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14:paraId="1757EB03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14:paraId="22DF857E" w14:textId="77777777" w:rsidR="0041048A" w:rsidRPr="00852E04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14:paraId="7410FD79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14:paraId="4AD90ED5" w14:textId="0CB00C1B" w:rsidR="0041048A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52E04">
        <w:rPr>
          <w:sz w:val="28"/>
          <w:szCs w:val="28"/>
        </w:rPr>
        <w:t xml:space="preserve"> изменения в план финансово-хозяйственной деятельности 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на </w:t>
      </w:r>
      <w:r w:rsidRPr="00852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22476">
        <w:rPr>
          <w:sz w:val="28"/>
          <w:szCs w:val="28"/>
        </w:rPr>
        <w:t>1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14:paraId="041ACF3C" w14:textId="77777777" w:rsidR="0041048A" w:rsidRPr="00852E04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138CD9B6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256D2341" w14:textId="24D4CC29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ФОК»:                                 Овчинникова О.Н.</w:t>
      </w:r>
    </w:p>
    <w:p w14:paraId="6948F17F" w14:textId="0B748C8F" w:rsidR="00431683" w:rsidRDefault="00431683"/>
    <w:p w14:paraId="11411182" w14:textId="08496D9D" w:rsidR="0041048A" w:rsidRDefault="0041048A"/>
    <w:p w14:paraId="03FEDB28" w14:textId="632A4D12" w:rsidR="0041048A" w:rsidRDefault="0041048A"/>
    <w:p w14:paraId="68DB8693" w14:textId="48C6A9D7" w:rsidR="0041048A" w:rsidRDefault="0041048A"/>
    <w:p w14:paraId="086E814A" w14:textId="6D2805CA" w:rsidR="0041048A" w:rsidRDefault="0041048A"/>
    <w:p w14:paraId="3373019B" w14:textId="77777777" w:rsidR="002E4962" w:rsidRDefault="002E4962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C9B9BF4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МАУ «Богородицкий ФОК»                                             </w:t>
      </w:r>
    </w:p>
    <w:p w14:paraId="18BA8ED9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162F9308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222476"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b/>
          <w:sz w:val="28"/>
          <w:szCs w:val="28"/>
        </w:rPr>
        <w:t>.</w:t>
      </w:r>
      <w:r w:rsidR="00222476">
        <w:rPr>
          <w:rFonts w:ascii="Times New Roman" w:hAnsi="Times New Roman"/>
          <w:b/>
          <w:sz w:val="28"/>
          <w:szCs w:val="28"/>
        </w:rPr>
        <w:t>05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222476">
        <w:rPr>
          <w:rFonts w:ascii="Times New Roman" w:hAnsi="Times New Roman"/>
          <w:b/>
          <w:sz w:val="28"/>
          <w:szCs w:val="28"/>
        </w:rPr>
        <w:t>1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№1</w:t>
      </w:r>
      <w:r w:rsidR="00222476">
        <w:rPr>
          <w:rFonts w:ascii="Times New Roman" w:hAnsi="Times New Roman"/>
          <w:b/>
          <w:sz w:val="28"/>
          <w:szCs w:val="28"/>
        </w:rPr>
        <w:t>5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1C8B1460" w14:textId="4D59ABCB" w:rsidR="0041048A" w:rsidRPr="00FE1771" w:rsidRDefault="0041048A" w:rsidP="0041048A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директора </w:t>
      </w:r>
      <w:r w:rsidRPr="00FE1771">
        <w:rPr>
          <w:rFonts w:ascii="Times New Roman" w:hAnsi="Times New Roman"/>
        </w:rPr>
        <w:t xml:space="preserve"> от </w:t>
      </w:r>
      <w:r w:rsidR="00222476">
        <w:rPr>
          <w:rFonts w:ascii="Times New Roman" w:hAnsi="Times New Roman"/>
        </w:rPr>
        <w:t>28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 w:rsidR="0022247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 w:rsidR="00222476">
        <w:rPr>
          <w:rFonts w:ascii="Times New Roman" w:hAnsi="Times New Roman"/>
        </w:rPr>
        <w:t>16</w:t>
      </w:r>
      <w:r w:rsidR="00370B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10D1E17C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>2</w:t>
      </w:r>
      <w:r w:rsidR="002224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224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224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2247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 w:rsidR="002224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222476">
        <w:rPr>
          <w:rFonts w:ascii="Times New Roman" w:hAnsi="Times New Roman"/>
          <w:sz w:val="28"/>
          <w:szCs w:val="28"/>
        </w:rPr>
        <w:t xml:space="preserve">16 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2.1.Таблица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согласно приложения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222476"/>
    <w:rsid w:val="00291F8C"/>
    <w:rsid w:val="002E4962"/>
    <w:rsid w:val="00370B9B"/>
    <w:rsid w:val="0041048A"/>
    <w:rsid w:val="00431683"/>
    <w:rsid w:val="0049270B"/>
    <w:rsid w:val="006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5</cp:revision>
  <dcterms:created xsi:type="dcterms:W3CDTF">2020-11-20T14:38:00Z</dcterms:created>
  <dcterms:modified xsi:type="dcterms:W3CDTF">2021-05-14T15:02:00Z</dcterms:modified>
</cp:coreProperties>
</file>