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0979B1" wp14:editId="0C8E5272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96" w:rsidRPr="00CE7820" w:rsidRDefault="003F00C9" w:rsidP="001B0996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1B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0996" w:rsidRPr="00CE7820">
        <w:rPr>
          <w:b/>
          <w:sz w:val="28"/>
          <w:szCs w:val="28"/>
        </w:rPr>
        <w:t>ПОСТАНОВЛЕНИЕ</w:t>
      </w:r>
    </w:p>
    <w:p w:rsidR="001B0996" w:rsidRPr="00CE7820" w:rsidRDefault="001B0996" w:rsidP="001B0996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1B0996" w:rsidRPr="00CE7820" w:rsidRDefault="001B0996" w:rsidP="001B0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Pr="00CE7820">
        <w:rPr>
          <w:b/>
          <w:sz w:val="28"/>
          <w:szCs w:val="28"/>
        </w:rPr>
        <w:t xml:space="preserve"> сельсовет</w:t>
      </w:r>
    </w:p>
    <w:p w:rsidR="001B0996" w:rsidRPr="001B0996" w:rsidRDefault="001B0996" w:rsidP="001B0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96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1B0996" w:rsidRPr="001B0996" w:rsidRDefault="001B0996" w:rsidP="001B0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99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B0996" w:rsidRPr="001B0996" w:rsidRDefault="001B0996" w:rsidP="001B099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B0996" w:rsidRDefault="00300CB1" w:rsidP="001B0996">
      <w:pPr>
        <w:tabs>
          <w:tab w:val="left" w:pos="6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B0996" w:rsidRPr="001B0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B0996" w:rsidRPr="001B099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0996" w:rsidRPr="001B09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B0996" w:rsidRPr="001B0996">
        <w:rPr>
          <w:rFonts w:ascii="Times New Roman" w:hAnsi="Times New Roman" w:cs="Times New Roman"/>
          <w:sz w:val="28"/>
          <w:szCs w:val="28"/>
        </w:rPr>
        <w:t>ж.д.ст.Плавица</w:t>
      </w:r>
      <w:proofErr w:type="spellEnd"/>
      <w:r w:rsidR="001B0996" w:rsidRPr="001B0996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1B0996" w:rsidRPr="001B0996" w:rsidRDefault="001B0996" w:rsidP="001B0996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1D8" w:rsidRPr="00BB31D8" w:rsidRDefault="00BB31D8" w:rsidP="001B0996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r w:rsidR="001B0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Богородиц</w:t>
      </w:r>
      <w:r w:rsidR="006B74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кий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 муниципального района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 </w:t>
      </w:r>
      <w:r w:rsidR="001B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Федерации", администрация сельского поселения </w:t>
      </w:r>
      <w:r w:rsidR="001B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r w:rsidR="001B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 01.01.202</w:t>
      </w:r>
      <w:r w:rsidR="0030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30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="00B8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="0030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гается).</w:t>
      </w:r>
    </w:p>
    <w:p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r w:rsidR="001B0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0996">
        <w:rPr>
          <w:rFonts w:ascii="Times New Roman" w:eastAsia="Times New Roman" w:hAnsi="Times New Roman" w:cs="Times New Roman"/>
          <w:sz w:val="28"/>
          <w:szCs w:val="28"/>
          <w:lang w:eastAsia="ru-RU"/>
        </w:rPr>
        <w:t>13.10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B099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r w:rsidR="001B0996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0E3C23" w:rsidRPr="000E3C23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B31D8" w:rsidRDefault="00AC7BD2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:rsidR="00EF132E" w:rsidRPr="00BB31D8" w:rsidRDefault="00EF132E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95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BB31D8" w:rsidRPr="00BB31D8" w:rsidRDefault="001B0996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Богородицкий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Овчинников</w:t>
      </w:r>
    </w:p>
    <w:p w:rsidR="00EF132E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6DC" w:rsidRPr="003426DC" w:rsidRDefault="00EF132E" w:rsidP="003426DC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DC" w:rsidRPr="003426DC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3426DC" w:rsidRPr="003426DC" w:rsidRDefault="003426DC" w:rsidP="003426DC">
      <w:pPr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  <w:r w:rsidRPr="003426DC">
        <w:rPr>
          <w:rFonts w:ascii="Times New Roman" w:hAnsi="Times New Roman"/>
          <w:color w:val="000000"/>
          <w:sz w:val="20"/>
          <w:szCs w:val="20"/>
        </w:rPr>
        <w:t xml:space="preserve">к постановлению администрации </w:t>
      </w:r>
    </w:p>
    <w:p w:rsidR="003426DC" w:rsidRPr="003426DC" w:rsidRDefault="003426DC" w:rsidP="003426DC">
      <w:pPr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  <w:r w:rsidRPr="003426DC">
        <w:rPr>
          <w:rFonts w:ascii="Times New Roman" w:hAnsi="Times New Roman"/>
          <w:color w:val="000000"/>
          <w:sz w:val="20"/>
          <w:szCs w:val="20"/>
        </w:rPr>
        <w:t>сельского поселения</w:t>
      </w:r>
    </w:p>
    <w:p w:rsidR="003426DC" w:rsidRPr="003426DC" w:rsidRDefault="003426DC" w:rsidP="003426DC">
      <w:pPr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  <w:r w:rsidRPr="003426DC">
        <w:rPr>
          <w:rFonts w:ascii="Times New Roman" w:hAnsi="Times New Roman"/>
          <w:color w:val="000000"/>
          <w:sz w:val="20"/>
          <w:szCs w:val="20"/>
        </w:rPr>
        <w:t>Богородицкий сельсовет</w:t>
      </w:r>
    </w:p>
    <w:p w:rsidR="00BB31D8" w:rsidRPr="003426DC" w:rsidRDefault="00AC7BD2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26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№</w:t>
      </w:r>
      <w:r w:rsidR="00300C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109</w:t>
      </w:r>
      <w:r w:rsidR="001B0996" w:rsidRPr="003426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от </w:t>
      </w:r>
      <w:r w:rsidR="00300C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04</w:t>
      </w:r>
      <w:r w:rsidRPr="003426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.1</w:t>
      </w:r>
      <w:r w:rsidR="00300C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3426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.202</w:t>
      </w:r>
      <w:r w:rsidR="00300C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3426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</w:t>
      </w:r>
      <w:r w:rsidR="00BB31D8" w:rsidRPr="003426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r w:rsidR="001B0996">
        <w:rPr>
          <w:rFonts w:ascii="Times New Roman" w:hAnsi="Times New Roman" w:cs="Times New Roman"/>
          <w:b/>
          <w:sz w:val="24"/>
          <w:szCs w:val="24"/>
        </w:rPr>
        <w:t>Богородиц</w:t>
      </w:r>
      <w:r>
        <w:rPr>
          <w:rFonts w:ascii="Times New Roman" w:hAnsi="Times New Roman" w:cs="Times New Roman"/>
          <w:b/>
          <w:sz w:val="24"/>
          <w:szCs w:val="24"/>
        </w:rPr>
        <w:t>кий</w:t>
      </w:r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349"/>
        <w:gridCol w:w="3034"/>
        <w:gridCol w:w="1859"/>
        <w:gridCol w:w="2740"/>
      </w:tblGrid>
      <w:tr w:rsidR="001C0889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C0889" w:rsidRPr="001C0889" w:rsidRDefault="001C0889" w:rsidP="001B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r w:rsidR="0098506F">
              <w:rPr>
                <w:rFonts w:ascii="Times New Roman" w:hAnsi="Times New Roman" w:cs="Times New Roman"/>
                <w:sz w:val="24"/>
                <w:szCs w:val="24"/>
              </w:rPr>
              <w:t>Богородицкий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сельсовет  на</w:t>
            </w:r>
            <w:proofErr w:type="gram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2019-202</w:t>
            </w:r>
            <w:r w:rsidR="00300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B0" w:rsidRPr="003B1A86" w:rsidRDefault="000717B0" w:rsidP="000717B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«Обеспечение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населения качественной, развитой инфраструктурой и повышение уровня благоустройства территории </w:t>
            </w:r>
            <w:proofErr w:type="gramStart"/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 поселения</w:t>
            </w:r>
            <w:proofErr w:type="gramEnd"/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Богородицкий сельсовет».</w:t>
            </w:r>
          </w:p>
          <w:p w:rsidR="000717B0" w:rsidRPr="003B1A86" w:rsidRDefault="000717B0" w:rsidP="000717B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 «</w:t>
            </w:r>
            <w:proofErr w:type="gramStart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Развитие  социальной</w:t>
            </w:r>
            <w:proofErr w:type="gramEnd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сферы на территории  сельского поселения Богородицкий сельсовет».</w:t>
            </w:r>
          </w:p>
          <w:p w:rsidR="000717B0" w:rsidRPr="003B1A86" w:rsidRDefault="000717B0" w:rsidP="000717B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 «</w:t>
            </w:r>
            <w:proofErr w:type="gramStart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Обеспечение  безопасности</w:t>
            </w:r>
            <w:proofErr w:type="gramEnd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человека и природной среды на территории сельского  поселения Богородицкий сельсовет»</w:t>
            </w:r>
          </w:p>
          <w:p w:rsidR="000717B0" w:rsidRPr="003B1A86" w:rsidRDefault="000717B0" w:rsidP="000717B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4.«Обеспечение реализации муниципальной </w:t>
            </w:r>
            <w:proofErr w:type="gramStart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политики  на</w:t>
            </w:r>
            <w:proofErr w:type="gramEnd"/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территории сельского поселении Богородицкий сельсовет»</w:t>
            </w:r>
          </w:p>
          <w:p w:rsidR="00845599" w:rsidRPr="001C0889" w:rsidRDefault="000717B0" w:rsidP="000717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5. «Энергосбережение и повышение энергетической эффективности на территории сельского поселения Богородицкий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8506F">
              <w:rPr>
                <w:rFonts w:ascii="Times New Roman" w:hAnsi="Times New Roman" w:cs="Times New Roman"/>
                <w:sz w:val="24"/>
                <w:szCs w:val="24"/>
              </w:rPr>
              <w:t>Богородицкий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B0" w:rsidRPr="003B1A86" w:rsidRDefault="000717B0" w:rsidP="000717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:rsidR="000717B0" w:rsidRPr="003B1A86" w:rsidRDefault="000717B0" w:rsidP="000717B0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 Сохранение и развитие спорта, культурного потенциала населения; </w:t>
            </w: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0717B0" w:rsidRPr="003B1A86" w:rsidRDefault="000717B0" w:rsidP="000717B0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0E3C23" w:rsidRPr="00845599" w:rsidRDefault="000717B0" w:rsidP="0007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Повышение энергетической эффективности экономики сельского </w:t>
            </w:r>
            <w:proofErr w:type="gramStart"/>
            <w:r w:rsidRPr="003B1A8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поселения.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17B0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D3BAA"/>
    <w:rsid w:val="000E03EC"/>
    <w:rsid w:val="000E3C23"/>
    <w:rsid w:val="000F2918"/>
    <w:rsid w:val="000F6D50"/>
    <w:rsid w:val="0010633E"/>
    <w:rsid w:val="00110308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099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0CB1"/>
    <w:rsid w:val="00304DA5"/>
    <w:rsid w:val="0030627A"/>
    <w:rsid w:val="00307F9D"/>
    <w:rsid w:val="00312CB0"/>
    <w:rsid w:val="00323788"/>
    <w:rsid w:val="003406F3"/>
    <w:rsid w:val="003426DC"/>
    <w:rsid w:val="00350BAA"/>
    <w:rsid w:val="003526EB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506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C7BD2"/>
    <w:rsid w:val="00AD1B4A"/>
    <w:rsid w:val="00AD3914"/>
    <w:rsid w:val="00AE4A39"/>
    <w:rsid w:val="00B01616"/>
    <w:rsid w:val="00B11D91"/>
    <w:rsid w:val="00B17C5E"/>
    <w:rsid w:val="00B21D50"/>
    <w:rsid w:val="00B271C5"/>
    <w:rsid w:val="00B30A30"/>
    <w:rsid w:val="00B373A8"/>
    <w:rsid w:val="00B54969"/>
    <w:rsid w:val="00B5610A"/>
    <w:rsid w:val="00B7222D"/>
    <w:rsid w:val="00B760A5"/>
    <w:rsid w:val="00B827D6"/>
    <w:rsid w:val="00B85274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178B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32E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04B5"/>
  <w15:docId w15:val="{5360D68F-8E62-4DFD-A608-41FF7C74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0717B0"/>
    <w:pPr>
      <w:tabs>
        <w:tab w:val="center" w:pos="4677"/>
        <w:tab w:val="right" w:pos="9355"/>
      </w:tabs>
      <w:ind w:left="0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17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2023-12-08T07:30:00Z</cp:lastPrinted>
  <dcterms:created xsi:type="dcterms:W3CDTF">2022-11-25T07:50:00Z</dcterms:created>
  <dcterms:modified xsi:type="dcterms:W3CDTF">2023-12-08T07:31:00Z</dcterms:modified>
</cp:coreProperties>
</file>