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FAA5" w14:textId="77777777" w:rsidR="009459E9" w:rsidRDefault="009459E9" w:rsidP="009459E9">
      <w:pPr>
        <w:tabs>
          <w:tab w:val="left" w:pos="4245"/>
        </w:tabs>
        <w:spacing w:after="20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68E0960D" wp14:editId="0AE95FB2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635AD" w14:textId="77777777" w:rsidR="009459E9" w:rsidRDefault="009459E9" w:rsidP="009459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БОГОРОДИЦКИЙСЕЛЬСОВЕТ</w:t>
      </w:r>
    </w:p>
    <w:p w14:paraId="06E60E5C" w14:textId="77777777" w:rsidR="009459E9" w:rsidRDefault="009459E9" w:rsidP="009459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14:paraId="42C19119" w14:textId="77777777" w:rsidR="009459E9" w:rsidRDefault="009459E9" w:rsidP="009459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ЛИПЕЦКОЙ ОБЛАСТИ</w:t>
      </w:r>
    </w:p>
    <w:p w14:paraId="16E85655" w14:textId="77777777" w:rsidR="009459E9" w:rsidRDefault="009459E9" w:rsidP="009459E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44C415" w14:textId="77777777" w:rsidR="009459E9" w:rsidRDefault="009459E9" w:rsidP="009459E9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6B234539" w14:textId="2C299BA2" w:rsidR="009459E9" w:rsidRDefault="00544BBA" w:rsidP="009459E9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</w:t>
      </w:r>
      <w:r w:rsidR="009459E9">
        <w:rPr>
          <w:rFonts w:ascii="Times New Roman" w:hAnsi="Times New Roman"/>
          <w:sz w:val="28"/>
          <w:szCs w:val="28"/>
        </w:rPr>
        <w:t>01.202</w:t>
      </w:r>
      <w:r>
        <w:rPr>
          <w:rFonts w:ascii="Times New Roman" w:hAnsi="Times New Roman"/>
          <w:sz w:val="28"/>
          <w:szCs w:val="28"/>
        </w:rPr>
        <w:t>3</w:t>
      </w:r>
      <w:r w:rsidR="009459E9">
        <w:rPr>
          <w:rFonts w:ascii="Times New Roman" w:hAnsi="Times New Roman"/>
          <w:sz w:val="28"/>
          <w:szCs w:val="28"/>
        </w:rPr>
        <w:t xml:space="preserve">                        ж.д.ст.Плавица                                  №  2</w:t>
      </w:r>
    </w:p>
    <w:p w14:paraId="4323959E" w14:textId="77777777" w:rsidR="009459E9" w:rsidRDefault="009459E9" w:rsidP="009459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2F9641" w14:textId="00C8EA25" w:rsidR="009459E9" w:rsidRDefault="009459E9" w:rsidP="00945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OLE_LINK19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 плане мероприятий  Совета профилактики</w:t>
      </w:r>
      <w:r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по делам несовершеннолетних и защите их прав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 администрации</w:t>
      </w:r>
      <w:r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 сельского поселения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Богородицкий  сельсовет на 202</w:t>
      </w:r>
      <w:r w:rsidR="00544BBA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год</w:t>
      </w:r>
    </w:p>
    <w:p w14:paraId="07A41CE0" w14:textId="77777777" w:rsidR="009459E9" w:rsidRDefault="009459E9" w:rsidP="00945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DF46802" w14:textId="77777777"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В целях профилактики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среди несовершеннолетних и защите их прав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Богородицкий сельсовет Добринского муниципального района Липецкой области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 от 23.06.2016г. № 182-ФЗ «Об основах системы профилактики правонарушений в Российской Федерации»,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Богородицкий сельсовет,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Богородицкий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ПОСТАНОВЛЯЕТ:                                                                        </w:t>
      </w:r>
    </w:p>
    <w:bookmarkEnd w:id="0"/>
    <w:p w14:paraId="6446FC20" w14:textId="77777777" w:rsidR="009459E9" w:rsidRDefault="009459E9" w:rsidP="009459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434AF1" w14:textId="2DD13131" w:rsidR="009459E9" w:rsidRDefault="009459E9" w:rsidP="009459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 план мероприятий на 202</w:t>
      </w:r>
      <w:r w:rsidR="00544BB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год (приложение 1)</w:t>
      </w:r>
    </w:p>
    <w:p w14:paraId="3A9EC7EF" w14:textId="77777777" w:rsidR="009459E9" w:rsidRDefault="009459E9" w:rsidP="009459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14:paraId="7868E121" w14:textId="77777777" w:rsidR="009459E9" w:rsidRDefault="009459E9" w:rsidP="009459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14:paraId="6A91AFDD" w14:textId="77777777"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149B4E" w14:textId="77777777"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Глава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</w:p>
    <w:p w14:paraId="1B97005D" w14:textId="77777777"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14:paraId="0AF5C189" w14:textId="77777777"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А.И.Овчинников</w:t>
      </w:r>
      <w:proofErr w:type="spellEnd"/>
    </w:p>
    <w:p w14:paraId="110E5EC4" w14:textId="77777777"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64F4E" w14:textId="77777777"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D55D3" w14:textId="77777777"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26E79" w14:textId="77777777"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94E43C" w14:textId="77777777" w:rsidR="009459E9" w:rsidRDefault="009459E9" w:rsidP="00945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4A830" w14:textId="77777777" w:rsidR="009459E9" w:rsidRDefault="009459E9" w:rsidP="009459E9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14:paraId="469261E5" w14:textId="77777777" w:rsidR="00544BBA" w:rsidRDefault="00544BBA" w:rsidP="00945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44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B523D6" w14:textId="66D9A4C1" w:rsidR="009459E9" w:rsidRDefault="009459E9" w:rsidP="00945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14:paraId="662C9FE2" w14:textId="77777777" w:rsidR="009459E9" w:rsidRDefault="009459E9" w:rsidP="00945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58FE8475" w14:textId="77777777" w:rsidR="009459E9" w:rsidRDefault="009459E9" w:rsidP="00945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14:paraId="372C50CD" w14:textId="77777777" w:rsidR="009459E9" w:rsidRDefault="009459E9" w:rsidP="00945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Богородицкий сельсовет</w:t>
      </w:r>
    </w:p>
    <w:p w14:paraId="3A248936" w14:textId="76677436" w:rsidR="009459E9" w:rsidRDefault="009459E9" w:rsidP="00945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44BBA">
        <w:rPr>
          <w:rFonts w:ascii="Times New Roman" w:eastAsia="Times New Roman" w:hAnsi="Times New Roman"/>
          <w:sz w:val="24"/>
          <w:szCs w:val="24"/>
          <w:lang w:eastAsia="ru-RU"/>
        </w:rPr>
        <w:t>09.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01.202</w:t>
      </w:r>
      <w:r w:rsidR="00544B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2</w:t>
      </w:r>
    </w:p>
    <w:p w14:paraId="26B0B40F" w14:textId="77777777" w:rsidR="009459E9" w:rsidRDefault="009459E9" w:rsidP="009459E9">
      <w:pPr>
        <w:tabs>
          <w:tab w:val="left" w:leader="underscore" w:pos="90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5F33C" w14:textId="0A2D0A88" w:rsidR="009459E9" w:rsidRPr="00AC4074" w:rsidRDefault="009459E9" w:rsidP="009459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40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  мероприятий </w:t>
      </w:r>
      <w:r w:rsidRPr="00AC4074"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Совета </w:t>
      </w:r>
      <w:r w:rsidRPr="00AC4074">
        <w:rPr>
          <w:rFonts w:ascii="Times New Roman" w:eastAsia="Times New Roman" w:hAnsi="Times New Roman"/>
          <w:b/>
          <w:sz w:val="26"/>
          <w:szCs w:val="26"/>
          <w:lang w:eastAsia="ru-RU"/>
        </w:rPr>
        <w:t>профилактики</w:t>
      </w:r>
      <w:r w:rsidRPr="00AC4074"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правонарушений по делам несовершеннолетних и защите их прав </w:t>
      </w:r>
      <w:r w:rsidRPr="00AC4074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</w:t>
      </w:r>
      <w:r w:rsidRPr="00AC4074"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</w:t>
      </w:r>
      <w:r w:rsidRPr="00AC40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AC4074"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сельского поселения </w:t>
      </w:r>
      <w:r w:rsidRPr="00AC4074"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Богородицкий сельсовет  на 202</w:t>
      </w:r>
      <w:r w:rsidR="00544BBA" w:rsidRPr="00AC4074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AC4074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</w:p>
    <w:p w14:paraId="1B112D66" w14:textId="77777777" w:rsidR="009459E9" w:rsidRDefault="009459E9" w:rsidP="00945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796"/>
        <w:gridCol w:w="4678"/>
        <w:gridCol w:w="1701"/>
      </w:tblGrid>
      <w:tr w:rsidR="009459E9" w14:paraId="179DBE5E" w14:textId="77777777" w:rsidTr="00AC4074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6B68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E4E1" w14:textId="2CC67283" w:rsidR="009459E9" w:rsidRDefault="009459E9" w:rsidP="00AC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  <w:r w:rsidR="00AC40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6235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5642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  <w:p w14:paraId="45A2F4FF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9459E9" w14:paraId="0EF1DC8E" w14:textId="77777777" w:rsidTr="00AC4074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ECEC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EC3B" w14:textId="77777777" w:rsidR="009459E9" w:rsidRDefault="00945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мероприятия по более раннему выявлению неблагополучных семей, не обеспечивающих надлежащего воспитания детей.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6CC0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Пропаганда здорового образа жизни и жизненных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C903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48C219B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                  года</w:t>
            </w:r>
          </w:p>
        </w:tc>
      </w:tr>
      <w:tr w:rsidR="009459E9" w14:paraId="3ADF198F" w14:textId="77777777" w:rsidTr="00AC407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E241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CEC9" w14:textId="77777777" w:rsidR="009459E9" w:rsidRDefault="00945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Выявлять факты жестокого обращения с несовершеннолетними.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DE4B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Пропаганда здорового образа жизни и жизненных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508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55A78F5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                  года</w:t>
            </w:r>
          </w:p>
        </w:tc>
      </w:tr>
      <w:tr w:rsidR="009459E9" w14:paraId="1D78962C" w14:textId="77777777" w:rsidTr="00AC4074">
        <w:trPr>
          <w:trHeight w:val="2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5287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4C6" w14:textId="77777777" w:rsidR="009459E9" w:rsidRDefault="009459E9" w:rsidP="00544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Принимать участие в проведении профилактических рейдов  с правоохранительными органами Добринского района, комиссией по делам несовершеннолетних и защите их прав, отделом опеки и попечительства администрации Добринского     района</w:t>
            </w:r>
          </w:p>
          <w:p w14:paraId="7DA9DE73" w14:textId="77777777" w:rsidR="009459E9" w:rsidRDefault="009459E9" w:rsidP="00544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C7EFC3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461423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7F45C8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A4AC93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057C9B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CA39" w14:textId="2E8D1DE0" w:rsidR="009459E9" w:rsidRDefault="009459E9" w:rsidP="00AC4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                  и организация отдыха детей, молодёжи,</w:t>
            </w:r>
            <w:r w:rsidR="00AC40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0430D4D" w14:textId="76BFD976" w:rsidR="009459E9" w:rsidRDefault="009459E9" w:rsidP="00AC4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борьба с наркоманией и токсикоманией,</w:t>
            </w:r>
          </w:p>
          <w:p w14:paraId="4BE972DC" w14:textId="390681D3" w:rsidR="009459E9" w:rsidRDefault="009459E9" w:rsidP="00AC4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неблагополучных семей, пропаганда здорового образа жизни,</w:t>
            </w:r>
          </w:p>
          <w:p w14:paraId="55E84B45" w14:textId="77777777" w:rsidR="009459E9" w:rsidRDefault="009459E9" w:rsidP="00AC4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школьников, проверка посещаемости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EBE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всего года</w:t>
            </w:r>
          </w:p>
          <w:p w14:paraId="4DB70F59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D49863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E6B348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4074" w14:paraId="1101157A" w14:textId="77777777" w:rsidTr="00AC407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7E4E" w14:textId="52506804" w:rsidR="00AC4074" w:rsidRDefault="00AC4074" w:rsidP="00AC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5C76" w14:textId="3C0D10AC" w:rsidR="00AC4074" w:rsidRDefault="00AC4074" w:rsidP="00AC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несовершеннолетних к участию в спортивно-массовых мероприятиях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0ACF" w14:textId="5C455C77" w:rsidR="00AC4074" w:rsidRDefault="00AC4074" w:rsidP="00AC4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8F6D" w14:textId="6BF93418" w:rsidR="00AC4074" w:rsidRDefault="00AC4074" w:rsidP="00AC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</w:tbl>
    <w:p w14:paraId="5216B99B" w14:textId="77777777" w:rsidR="009459E9" w:rsidRDefault="009459E9" w:rsidP="009459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</w:p>
    <w:tbl>
      <w:tblPr>
        <w:tblW w:w="14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  <w:gridCol w:w="3080"/>
      </w:tblGrid>
      <w:tr w:rsidR="009459E9" w14:paraId="34C4D678" w14:textId="77777777" w:rsidTr="009459E9">
        <w:trPr>
          <w:tblCellSpacing w:w="0" w:type="dxa"/>
        </w:trPr>
        <w:tc>
          <w:tcPr>
            <w:tcW w:w="11905" w:type="dxa"/>
            <w:shd w:val="clear" w:color="auto" w:fill="F7F4F0"/>
            <w:hideMark/>
          </w:tcPr>
          <w:p w14:paraId="4CDB5656" w14:textId="77777777" w:rsidR="009459E9" w:rsidRDefault="009459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shd w:val="clear" w:color="auto" w:fill="D9CCB7"/>
            <w:hideMark/>
          </w:tcPr>
          <w:p w14:paraId="158BF1B8" w14:textId="77777777" w:rsidR="009459E9" w:rsidRDefault="00945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E9" w14:paraId="323894CB" w14:textId="77777777" w:rsidTr="009459E9">
        <w:trPr>
          <w:tblCellSpacing w:w="0" w:type="dxa"/>
        </w:trPr>
        <w:tc>
          <w:tcPr>
            <w:tcW w:w="11905" w:type="dxa"/>
            <w:shd w:val="clear" w:color="auto" w:fill="F7F4F0"/>
            <w:hideMark/>
          </w:tcPr>
          <w:p w14:paraId="7E647D07" w14:textId="77777777" w:rsidR="009459E9" w:rsidRDefault="009459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701D61A9" w14:textId="77777777" w:rsidR="009459E9" w:rsidRDefault="009459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FB10816" w14:textId="77777777" w:rsidR="009459E9" w:rsidRDefault="009459E9" w:rsidP="009459E9"/>
    <w:p w14:paraId="059013C1" w14:textId="77777777" w:rsidR="009459E9" w:rsidRDefault="009459E9" w:rsidP="009459E9"/>
    <w:p w14:paraId="03528BD7" w14:textId="77777777" w:rsidR="009459E9" w:rsidRDefault="009459E9" w:rsidP="009459E9"/>
    <w:p w14:paraId="10CB577A" w14:textId="77777777" w:rsidR="009459E9" w:rsidRDefault="009459E9" w:rsidP="009459E9"/>
    <w:p w14:paraId="63E7A8C8" w14:textId="77777777" w:rsidR="009459E9" w:rsidRDefault="009459E9" w:rsidP="009459E9"/>
    <w:p w14:paraId="4942D9BF" w14:textId="77777777" w:rsidR="009459E9" w:rsidRDefault="009459E9" w:rsidP="009459E9"/>
    <w:p w14:paraId="24A84D1B" w14:textId="77777777" w:rsidR="009459E9" w:rsidRDefault="009459E9" w:rsidP="009459E9"/>
    <w:p w14:paraId="67A2BAAE" w14:textId="77777777" w:rsidR="001725B2" w:rsidRPr="009459E9" w:rsidRDefault="00B03087" w:rsidP="009459E9"/>
    <w:sectPr w:rsidR="001725B2" w:rsidRPr="009459E9" w:rsidSect="00544B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E9"/>
    <w:rsid w:val="00544BBA"/>
    <w:rsid w:val="00644CE1"/>
    <w:rsid w:val="00885576"/>
    <w:rsid w:val="009459E9"/>
    <w:rsid w:val="00AC4074"/>
    <w:rsid w:val="00B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0D1B"/>
  <w15:chartTrackingRefBased/>
  <w15:docId w15:val="{F9B67B5E-820F-4ABD-BFAD-C009566F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9E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9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cp:lastPrinted>2022-01-14T11:09:00Z</cp:lastPrinted>
  <dcterms:created xsi:type="dcterms:W3CDTF">2022-01-14T11:08:00Z</dcterms:created>
  <dcterms:modified xsi:type="dcterms:W3CDTF">2023-01-16T07:10:00Z</dcterms:modified>
</cp:coreProperties>
</file>