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Pr="002300E0" w:rsidRDefault="002D2B33" w:rsidP="002D2B33">
            <w:pPr>
              <w:spacing w:after="0" w:line="360" w:lineRule="auto"/>
              <w:jc w:val="center"/>
              <w:rPr>
                <w:sz w:val="24"/>
                <w:lang w:val="en-US"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004D32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2300E0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proofErr w:type="gramStart"/>
      <w:r w:rsidRPr="002300E0">
        <w:rPr>
          <w:b/>
          <w:sz w:val="26"/>
          <w:szCs w:val="26"/>
        </w:rPr>
        <w:t>16</w:t>
      </w:r>
      <w:r w:rsidR="002D2B33">
        <w:rPr>
          <w:b/>
          <w:sz w:val="26"/>
          <w:szCs w:val="26"/>
        </w:rPr>
        <w:t xml:space="preserve">  </w:t>
      </w:r>
      <w:r w:rsidR="00142135">
        <w:rPr>
          <w:b/>
          <w:sz w:val="26"/>
          <w:szCs w:val="26"/>
        </w:rPr>
        <w:t>мая</w:t>
      </w:r>
      <w:proofErr w:type="gramEnd"/>
      <w:r w:rsidR="002D2B33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года                             </w:t>
      </w:r>
      <w:proofErr w:type="spellStart"/>
      <w:r w:rsidR="002D2B33">
        <w:rPr>
          <w:b/>
          <w:sz w:val="26"/>
          <w:szCs w:val="26"/>
        </w:rPr>
        <w:t>ж.д.ст.Плавица</w:t>
      </w:r>
      <w:proofErr w:type="spellEnd"/>
      <w:r w:rsidR="002D2B33">
        <w:rPr>
          <w:b/>
          <w:sz w:val="26"/>
          <w:szCs w:val="26"/>
        </w:rPr>
        <w:t xml:space="preserve">                                 №    </w:t>
      </w:r>
      <w:r w:rsidR="00142135">
        <w:rPr>
          <w:b/>
          <w:sz w:val="26"/>
          <w:szCs w:val="26"/>
        </w:rPr>
        <w:t>9</w:t>
      </w:r>
      <w:r w:rsidR="002D2B33">
        <w:rPr>
          <w:b/>
          <w:sz w:val="26"/>
          <w:szCs w:val="26"/>
        </w:rPr>
        <w:t xml:space="preserve">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>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377CF7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D2B33">
        <w:rPr>
          <w:sz w:val="26"/>
          <w:szCs w:val="26"/>
        </w:rPr>
        <w:t xml:space="preserve">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 w:rsidR="002D2B33">
        <w:rPr>
          <w:sz w:val="26"/>
          <w:szCs w:val="26"/>
        </w:rPr>
        <w:t xml:space="preserve"> на 201</w:t>
      </w:r>
      <w:r w:rsidR="002300E0">
        <w:rPr>
          <w:sz w:val="26"/>
          <w:szCs w:val="26"/>
        </w:rPr>
        <w:t>8</w:t>
      </w:r>
      <w:r w:rsidR="002D2B33">
        <w:rPr>
          <w:sz w:val="26"/>
          <w:szCs w:val="26"/>
        </w:rPr>
        <w:t xml:space="preserve">г.,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2300E0">
        <w:rPr>
          <w:b/>
        </w:rPr>
        <w:t>16</w:t>
      </w:r>
      <w:proofErr w:type="gramEnd"/>
      <w:r w:rsidR="002D2B33">
        <w:rPr>
          <w:b/>
        </w:rPr>
        <w:t>.</w:t>
      </w:r>
      <w:r w:rsidR="002300E0">
        <w:rPr>
          <w:b/>
        </w:rPr>
        <w:t>0</w:t>
      </w:r>
      <w:r w:rsidR="00142135">
        <w:rPr>
          <w:b/>
        </w:rPr>
        <w:t>5</w:t>
      </w:r>
      <w:r w:rsidR="002D2B33">
        <w:rPr>
          <w:b/>
        </w:rPr>
        <w:t>.201</w:t>
      </w:r>
      <w:r w:rsidR="002300E0">
        <w:rPr>
          <w:b/>
        </w:rPr>
        <w:t>8</w:t>
      </w:r>
      <w:r w:rsidR="002D2B33">
        <w:rPr>
          <w:b/>
        </w:rPr>
        <w:t xml:space="preserve">г.№ </w:t>
      </w:r>
      <w:r w:rsidR="00142135">
        <w:rPr>
          <w:b/>
        </w:rPr>
        <w:t>9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</w:t>
      </w:r>
      <w:r w:rsidR="00233659">
        <w:t>приказом</w:t>
      </w:r>
      <w:proofErr w:type="spellEnd"/>
      <w:r>
        <w:t xml:space="preserve"> от 2</w:t>
      </w:r>
      <w:r w:rsidR="005C53DB">
        <w:t>6</w:t>
      </w:r>
      <w:r>
        <w:t xml:space="preserve"> декабря 201</w:t>
      </w:r>
      <w:r w:rsidR="005C53DB">
        <w:t>7</w:t>
      </w:r>
      <w:r>
        <w:t xml:space="preserve">г.№ </w:t>
      </w:r>
      <w:r w:rsidR="005C53DB">
        <w:t>34</w:t>
      </w:r>
      <w:r w:rsidR="00142135">
        <w:t>,в редакции приказа от 16.04.2018г.№ 8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</w:t>
      </w:r>
      <w:r w:rsidR="002300E0"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</w:t>
      </w:r>
      <w:r w:rsidR="00233659">
        <w:rPr>
          <w:sz w:val="32"/>
          <w:szCs w:val="32"/>
        </w:rPr>
        <w:t xml:space="preserve">приказом </w:t>
      </w:r>
      <w:r>
        <w:rPr>
          <w:sz w:val="32"/>
          <w:szCs w:val="32"/>
        </w:rPr>
        <w:t>от 2</w:t>
      </w:r>
      <w:r w:rsidR="00233659">
        <w:rPr>
          <w:sz w:val="32"/>
          <w:szCs w:val="32"/>
        </w:rPr>
        <w:t>6</w:t>
      </w:r>
      <w:r>
        <w:rPr>
          <w:sz w:val="32"/>
          <w:szCs w:val="32"/>
        </w:rPr>
        <w:t>.12.201</w:t>
      </w:r>
      <w:r w:rsidR="00233659">
        <w:rPr>
          <w:sz w:val="32"/>
          <w:szCs w:val="32"/>
        </w:rPr>
        <w:t>7</w:t>
      </w:r>
      <w:r>
        <w:rPr>
          <w:sz w:val="32"/>
          <w:szCs w:val="32"/>
        </w:rPr>
        <w:t xml:space="preserve">г.№ </w:t>
      </w:r>
      <w:r w:rsidR="00233659">
        <w:rPr>
          <w:sz w:val="32"/>
          <w:szCs w:val="32"/>
        </w:rPr>
        <w:t xml:space="preserve">34 </w:t>
      </w:r>
      <w:r>
        <w:rPr>
          <w:sz w:val="32"/>
          <w:szCs w:val="32"/>
        </w:rPr>
        <w:t>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5C6C78" w:rsidRDefault="00A23FF9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6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1.5. Показатели по поступлениям и выплатам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991"/>
        <w:gridCol w:w="1416"/>
        <w:gridCol w:w="1560"/>
        <w:gridCol w:w="1417"/>
        <w:gridCol w:w="1559"/>
        <w:gridCol w:w="1418"/>
        <w:gridCol w:w="1701"/>
        <w:gridCol w:w="1417"/>
        <w:gridCol w:w="1560"/>
      </w:tblGrid>
      <w:tr w:rsidR="005C6C78" w:rsidTr="005C6C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C6C78" w:rsidTr="005C6C78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9412704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9212704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услуг,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9212704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9212704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9412704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9212704</w:t>
            </w:r>
            <w:r w:rsidR="00004D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5095952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4925952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1.6. Показатели выплат по расходам на закупку товаров, работ, услуг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991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C6C78" w:rsidTr="005C6C7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г. очередной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1-ый год планового периода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Pr="00004D32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2">
              <w:rPr>
                <w:rFonts w:ascii="Times New Roman" w:hAnsi="Times New Roman" w:cs="Times New Roman"/>
                <w:sz w:val="24"/>
                <w:szCs w:val="24"/>
              </w:rPr>
              <w:t>5095952,00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04D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5095952,00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081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5068552</w:t>
            </w:r>
            <w:r w:rsidR="005C6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0814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5068552</w:t>
            </w:r>
            <w:r w:rsidR="005C6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Сведения о средствах, поступающих во временное распоряжение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8705"/>
      </w:tblGrid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770"/>
                <w:tab w:val="center" w:pos="42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1.8. Справочная информация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5"/>
        <w:gridCol w:w="1588"/>
        <w:gridCol w:w="6662"/>
      </w:tblGrid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C0D">
              <w:rPr>
                <w:rFonts w:ascii="Times New Roman" w:hAnsi="Times New Roman" w:cs="Times New Roman"/>
                <w:sz w:val="28"/>
                <w:szCs w:val="28"/>
              </w:rPr>
              <w:t>9412704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4199" w:rsidRDefault="00884199"/>
    <w:sectPr w:rsidR="00884199" w:rsidSect="005C6C78">
      <w:headerReference w:type="default" r:id="rId8"/>
      <w:foot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34" w:rsidRDefault="00F11D34" w:rsidP="00F360BB">
      <w:pPr>
        <w:spacing w:after="0" w:line="240" w:lineRule="auto"/>
      </w:pPr>
      <w:r>
        <w:separator/>
      </w:r>
    </w:p>
  </w:endnote>
  <w:endnote w:type="continuationSeparator" w:id="0">
    <w:p w:rsidR="00F11D34" w:rsidRDefault="00F11D34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32" w:rsidRDefault="00004D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34" w:rsidRDefault="00F11D34" w:rsidP="00F360BB">
      <w:pPr>
        <w:spacing w:after="0" w:line="240" w:lineRule="auto"/>
      </w:pPr>
      <w:r>
        <w:separator/>
      </w:r>
    </w:p>
  </w:footnote>
  <w:footnote w:type="continuationSeparator" w:id="0">
    <w:p w:rsidR="00F11D34" w:rsidRDefault="00F11D34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32" w:rsidRDefault="00004D3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04D32"/>
    <w:rsid w:val="0003170E"/>
    <w:rsid w:val="00031786"/>
    <w:rsid w:val="000374DB"/>
    <w:rsid w:val="00057AB8"/>
    <w:rsid w:val="000814E1"/>
    <w:rsid w:val="000E3CD5"/>
    <w:rsid w:val="00142135"/>
    <w:rsid w:val="00156150"/>
    <w:rsid w:val="001C04D2"/>
    <w:rsid w:val="001C29A0"/>
    <w:rsid w:val="001C3775"/>
    <w:rsid w:val="001C4F22"/>
    <w:rsid w:val="00201985"/>
    <w:rsid w:val="002300E0"/>
    <w:rsid w:val="00231AA3"/>
    <w:rsid w:val="00233659"/>
    <w:rsid w:val="002D2B33"/>
    <w:rsid w:val="002E4895"/>
    <w:rsid w:val="002F7872"/>
    <w:rsid w:val="0030306A"/>
    <w:rsid w:val="0031729F"/>
    <w:rsid w:val="00376CE4"/>
    <w:rsid w:val="00377CF7"/>
    <w:rsid w:val="003C7E8D"/>
    <w:rsid w:val="003F3E6F"/>
    <w:rsid w:val="00411B2B"/>
    <w:rsid w:val="0043317E"/>
    <w:rsid w:val="0048005C"/>
    <w:rsid w:val="00485BE1"/>
    <w:rsid w:val="00500606"/>
    <w:rsid w:val="00521C18"/>
    <w:rsid w:val="0054331E"/>
    <w:rsid w:val="00543C0D"/>
    <w:rsid w:val="005836D5"/>
    <w:rsid w:val="005A4EA2"/>
    <w:rsid w:val="005C2F34"/>
    <w:rsid w:val="005C53DB"/>
    <w:rsid w:val="005C6C78"/>
    <w:rsid w:val="005E3D24"/>
    <w:rsid w:val="005F77BC"/>
    <w:rsid w:val="0060579B"/>
    <w:rsid w:val="00627456"/>
    <w:rsid w:val="0064723F"/>
    <w:rsid w:val="006D27D6"/>
    <w:rsid w:val="006E0D26"/>
    <w:rsid w:val="00754F8B"/>
    <w:rsid w:val="00760596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7800"/>
    <w:rsid w:val="009232C8"/>
    <w:rsid w:val="00927895"/>
    <w:rsid w:val="00967F3B"/>
    <w:rsid w:val="00975A70"/>
    <w:rsid w:val="009D624D"/>
    <w:rsid w:val="00A0433D"/>
    <w:rsid w:val="00A12ED2"/>
    <w:rsid w:val="00A2104B"/>
    <w:rsid w:val="00A23FF9"/>
    <w:rsid w:val="00A77110"/>
    <w:rsid w:val="00AC2470"/>
    <w:rsid w:val="00AE3D77"/>
    <w:rsid w:val="00B05C9F"/>
    <w:rsid w:val="00B333E9"/>
    <w:rsid w:val="00B718FB"/>
    <w:rsid w:val="00BB3699"/>
    <w:rsid w:val="00C20480"/>
    <w:rsid w:val="00C818D2"/>
    <w:rsid w:val="00CC348B"/>
    <w:rsid w:val="00D1397B"/>
    <w:rsid w:val="00D720FE"/>
    <w:rsid w:val="00D811D1"/>
    <w:rsid w:val="00DB3BBF"/>
    <w:rsid w:val="00DE2B07"/>
    <w:rsid w:val="00E67FDF"/>
    <w:rsid w:val="00E81D08"/>
    <w:rsid w:val="00EC4DFD"/>
    <w:rsid w:val="00F11D34"/>
    <w:rsid w:val="00F22554"/>
    <w:rsid w:val="00F27AB0"/>
    <w:rsid w:val="00F31952"/>
    <w:rsid w:val="00F360BB"/>
    <w:rsid w:val="00F40882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DDDB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2018-05-16T08:16:00Z</cp:lastPrinted>
  <dcterms:created xsi:type="dcterms:W3CDTF">2016-12-27T09:14:00Z</dcterms:created>
  <dcterms:modified xsi:type="dcterms:W3CDTF">2018-05-16T09:23:00Z</dcterms:modified>
</cp:coreProperties>
</file>