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208A9" w14:textId="77777777" w:rsidR="009600D7" w:rsidRPr="00894184" w:rsidRDefault="00E63AEF" w:rsidP="009409C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object w:dxaOrig="1440" w:dyaOrig="1440" w14:anchorId="1ED0F5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65pt;margin-top:-30.15pt;width:53.1pt;height:63.05pt;z-index:251658240">
            <v:imagedata r:id="rId7" o:title=""/>
          </v:shape>
          <o:OLEObject Type="Embed" ProgID="Photoshop.Image.6" ShapeID="_x0000_s1026" DrawAspect="Content" ObjectID="_1652513647" r:id="rId8">
            <o:FieldCodes>\s</o:FieldCodes>
          </o:OLEObject>
        </w:object>
      </w:r>
    </w:p>
    <w:p w14:paraId="4612DE63" w14:textId="77777777" w:rsidR="009600D7" w:rsidRPr="00894184" w:rsidRDefault="009600D7" w:rsidP="009409C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EA4F23" w14:textId="77777777" w:rsidR="009600D7" w:rsidRPr="00894184" w:rsidRDefault="009600D7" w:rsidP="009409C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7882EA" w14:textId="15A106F8" w:rsidR="009B2E00" w:rsidRPr="009B2E00" w:rsidRDefault="009B2E00" w:rsidP="009B2E00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b/>
          <w:sz w:val="40"/>
          <w:szCs w:val="40"/>
        </w:rPr>
        <w:t xml:space="preserve">                         </w:t>
      </w:r>
      <w:r w:rsidRPr="009B2E00">
        <w:rPr>
          <w:rFonts w:ascii="Times New Roman" w:hAnsi="Times New Roman" w:cs="Times New Roman"/>
          <w:b/>
          <w:sz w:val="48"/>
          <w:szCs w:val="48"/>
        </w:rPr>
        <w:t>ПОСТАНОВЛЕНИЕ</w:t>
      </w:r>
    </w:p>
    <w:p w14:paraId="1062E93F" w14:textId="746599EE" w:rsidR="009B2E00" w:rsidRPr="009B2E00" w:rsidRDefault="009B2E00" w:rsidP="009B2E00">
      <w:pPr>
        <w:jc w:val="center"/>
        <w:rPr>
          <w:rFonts w:ascii="Times New Roman" w:hAnsi="Times New Roman" w:cs="Times New Roman"/>
          <w:sz w:val="32"/>
          <w:szCs w:val="32"/>
        </w:rPr>
      </w:pPr>
      <w:r w:rsidRPr="009B2E00">
        <w:rPr>
          <w:rFonts w:ascii="Times New Roman" w:hAnsi="Times New Roman" w:cs="Times New Roman"/>
          <w:b/>
          <w:sz w:val="32"/>
          <w:szCs w:val="32"/>
        </w:rPr>
        <w:t>АДМИНИСТРАЦИИ СЕЛЬСКОГО ПОСЕЛЕНИЯ БОГОРОДИЦКИЙ СЕЛЬСОВЕТ ДОБРИНСКОГО МУНИЦИПАЛЬНОГО РАЙОНА ЛИПЕЦКОЙ ОБЛАСТИ  РОССИЙСКАЯ ФЕДЕРАЦИЯ</w:t>
      </w:r>
      <w:r w:rsidRPr="009B2E00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3D9AC3F8" w14:textId="77777777" w:rsidR="009B2E00" w:rsidRPr="009B2E00" w:rsidRDefault="009B2E00" w:rsidP="009B2E00">
      <w:pPr>
        <w:rPr>
          <w:rFonts w:ascii="Times New Roman" w:hAnsi="Times New Roman" w:cs="Times New Roman"/>
          <w:sz w:val="28"/>
          <w:szCs w:val="28"/>
        </w:rPr>
      </w:pPr>
    </w:p>
    <w:p w14:paraId="755CCFC4" w14:textId="67D1FEF2" w:rsidR="009B2E00" w:rsidRPr="009B2E00" w:rsidRDefault="009B2E00" w:rsidP="009B2E00">
      <w:pPr>
        <w:rPr>
          <w:rFonts w:ascii="Times New Roman" w:hAnsi="Times New Roman" w:cs="Times New Roman"/>
          <w:b/>
          <w:sz w:val="28"/>
          <w:szCs w:val="28"/>
        </w:rPr>
      </w:pPr>
      <w:r w:rsidRPr="009B2E00">
        <w:rPr>
          <w:rFonts w:ascii="Times New Roman" w:hAnsi="Times New Roman" w:cs="Times New Roman"/>
          <w:b/>
          <w:sz w:val="28"/>
          <w:szCs w:val="28"/>
        </w:rPr>
        <w:t xml:space="preserve">        16.05.2020 г.</w:t>
      </w:r>
      <w:r w:rsidRPr="009B2E0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9B2E00">
        <w:rPr>
          <w:rFonts w:ascii="Times New Roman" w:hAnsi="Times New Roman" w:cs="Times New Roman"/>
          <w:b/>
          <w:sz w:val="28"/>
          <w:szCs w:val="28"/>
        </w:rPr>
        <w:t>ж.д.ст</w:t>
      </w:r>
      <w:proofErr w:type="spellEnd"/>
      <w:r w:rsidRPr="009B2E00">
        <w:rPr>
          <w:rFonts w:ascii="Times New Roman" w:hAnsi="Times New Roman" w:cs="Times New Roman"/>
          <w:b/>
          <w:sz w:val="28"/>
          <w:szCs w:val="28"/>
        </w:rPr>
        <w:t>. Плавица</w:t>
      </w:r>
      <w:r w:rsidRPr="009B2E0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B2E00">
        <w:rPr>
          <w:rFonts w:ascii="Times New Roman" w:hAnsi="Times New Roman" w:cs="Times New Roman"/>
          <w:b/>
          <w:sz w:val="28"/>
          <w:szCs w:val="28"/>
        </w:rPr>
        <w:t>№43/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14:paraId="391CEF3B" w14:textId="77777777" w:rsidR="009409C4" w:rsidRPr="00894184" w:rsidRDefault="009409C4" w:rsidP="009409C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612827A" w14:textId="77777777" w:rsidR="00894184" w:rsidRPr="00894184" w:rsidRDefault="009409C4" w:rsidP="008941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94184" w:rsidRPr="00894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F244635" w14:textId="504A259A" w:rsidR="00894184" w:rsidRPr="009B2E00" w:rsidRDefault="00894184" w:rsidP="008941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B2E0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 утверждении Перечня должностей  муниципальной службы сельского поселения  </w:t>
      </w:r>
      <w:r w:rsidR="009B2E0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Богородицкий</w:t>
      </w:r>
      <w:r w:rsidRPr="009B2E0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  </w:t>
      </w:r>
      <w:proofErr w:type="spellStart"/>
      <w:r w:rsidRPr="009B2E0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9B2E0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области, при назначении на которые граждане и при замещении которых муниципальные служащие обязаны представлять сведения о доходах , об имуществе и обязательствах имущественного характера а также сведения о доходах, , об имуществе и обязательствах имущественного характера своих супруги ( супруга ) и несовершеннолетних детей </w:t>
      </w:r>
    </w:p>
    <w:p w14:paraId="1DA62876" w14:textId="77777777" w:rsidR="00894184" w:rsidRPr="009B2E00" w:rsidRDefault="00894184" w:rsidP="008941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A6AFC1B" w14:textId="5803C97A" w:rsidR="00894184" w:rsidRPr="009B2E00" w:rsidRDefault="00894184" w:rsidP="008941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 </w:t>
      </w:r>
      <w:hyperlink r:id="rId9" w:history="1">
        <w:r w:rsidRPr="009B2E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 декабря 2008 года № 273-ФЗ</w:t>
        </w:r>
      </w:hyperlink>
      <w:r w:rsidRPr="009B2E00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противодействии коррупции", Указам Президента Российской Федерации </w:t>
      </w:r>
      <w:hyperlink r:id="rId10" w:history="1">
        <w:r w:rsidRPr="009B2E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18.05.2009 года №557</w:t>
        </w:r>
      </w:hyperlink>
      <w:r w:rsidRPr="009B2E00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утверждении перечня должностей Федеральной го</w:t>
      </w:r>
      <w:r w:rsidRPr="009B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 об имуществе и обязательствах имущественного характера своих супруги (супруга) и несовершеннолетних детей, руководствуясь Уставом сельского поселения </w:t>
      </w:r>
      <w:bookmarkStart w:id="0" w:name="_Hlk41900455"/>
      <w:r w:rsidR="009B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bookmarkEnd w:id="0"/>
      <w:r w:rsidRPr="009B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администрация сельского поселения</w:t>
      </w:r>
    </w:p>
    <w:p w14:paraId="455644FE" w14:textId="77777777" w:rsidR="00894184" w:rsidRPr="009B2E00" w:rsidRDefault="00894184" w:rsidP="008941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9A18C0F" w14:textId="77777777" w:rsidR="00894184" w:rsidRPr="009B2E00" w:rsidRDefault="00894184" w:rsidP="009B2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B2E0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ПОСТАНОВЛЯЕТ:</w:t>
      </w:r>
    </w:p>
    <w:p w14:paraId="6586CF5F" w14:textId="77777777" w:rsidR="00894184" w:rsidRPr="009B2E00" w:rsidRDefault="00894184" w:rsidP="008941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FCE6AFD" w14:textId="0DD22C71" w:rsidR="00894184" w:rsidRPr="009B2E00" w:rsidRDefault="00894184" w:rsidP="008941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перечень должностей муниципальной службы в администрации сельского поселения </w:t>
      </w:r>
      <w:r w:rsidR="009B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Pr="009B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9B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9B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</w:t>
      </w:r>
      <w:r w:rsidRPr="009B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имущественного характера своих супруги (супруга) и несовершеннолетних детей согласно приложению.</w:t>
      </w:r>
    </w:p>
    <w:p w14:paraId="2CEB794D" w14:textId="77777777" w:rsidR="00894184" w:rsidRPr="009B2E00" w:rsidRDefault="00894184" w:rsidP="008941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со дня его официального обнародования</w:t>
      </w:r>
    </w:p>
    <w:p w14:paraId="60994F85" w14:textId="0A460211" w:rsidR="00894184" w:rsidRDefault="00894184" w:rsidP="008941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постановления оставляю за собой.</w:t>
      </w:r>
    </w:p>
    <w:p w14:paraId="3ACA02F1" w14:textId="77777777" w:rsidR="009B2E00" w:rsidRPr="009B2E00" w:rsidRDefault="009B2E00" w:rsidP="008941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8C8545" w14:textId="77777777" w:rsidR="00894184" w:rsidRPr="009B2E00" w:rsidRDefault="00894184" w:rsidP="008941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DE18DBE" w14:textId="77777777" w:rsidR="00894184" w:rsidRPr="009B2E00" w:rsidRDefault="00894184" w:rsidP="008941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1079E98" w14:textId="77777777" w:rsidR="00894184" w:rsidRPr="009B2E00" w:rsidRDefault="00894184" w:rsidP="00894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</w:p>
    <w:p w14:paraId="7C5C0E9F" w14:textId="7C880C1F" w:rsidR="00894184" w:rsidRPr="009B2E00" w:rsidRDefault="009B2E00" w:rsidP="00894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="00894184" w:rsidRPr="009B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А.И.Овчинников</w:t>
      </w:r>
      <w:proofErr w:type="spellEnd"/>
    </w:p>
    <w:p w14:paraId="72A9EF0E" w14:textId="77777777" w:rsidR="00894184" w:rsidRPr="009B2E00" w:rsidRDefault="00894184" w:rsidP="008941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C44F1AE" w14:textId="77777777" w:rsidR="00894184" w:rsidRPr="009B2E00" w:rsidRDefault="00894184" w:rsidP="008941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F89B51" w14:textId="77777777" w:rsidR="00894184" w:rsidRPr="009B2E00" w:rsidRDefault="00894184" w:rsidP="008941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6B5D0D" w14:textId="77777777" w:rsidR="00894184" w:rsidRPr="009B2E00" w:rsidRDefault="00894184" w:rsidP="008941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DD817B" w14:textId="77777777" w:rsidR="00894184" w:rsidRPr="009B2E00" w:rsidRDefault="00894184" w:rsidP="008941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BD29A5" w14:textId="747F396F" w:rsidR="00894184" w:rsidRDefault="00894184" w:rsidP="008941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CB5368" w14:textId="464B8ED4" w:rsidR="009B2E00" w:rsidRDefault="009B2E00" w:rsidP="008941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B330E2" w14:textId="04672E17" w:rsidR="009B2E00" w:rsidRDefault="009B2E00" w:rsidP="008941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5FCF9F" w14:textId="47ACC121" w:rsidR="009B2E00" w:rsidRDefault="009B2E00" w:rsidP="008941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79FBEF" w14:textId="67C2DDB5" w:rsidR="009B2E00" w:rsidRDefault="009B2E00" w:rsidP="008941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C05972" w14:textId="23344B73" w:rsidR="009B2E00" w:rsidRDefault="009B2E00" w:rsidP="008941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3F36DF" w14:textId="1C28D66A" w:rsidR="009B2E00" w:rsidRDefault="009B2E00" w:rsidP="008941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B66C55" w14:textId="2266F231" w:rsidR="009B2E00" w:rsidRDefault="009B2E00" w:rsidP="008941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65F832" w14:textId="7CEF916B" w:rsidR="009B2E00" w:rsidRDefault="009B2E00" w:rsidP="008941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AAAE5C" w14:textId="67EFB5E5" w:rsidR="009B2E00" w:rsidRDefault="009B2E00" w:rsidP="008941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21EE0D" w14:textId="1AB65D17" w:rsidR="009B2E00" w:rsidRDefault="009B2E00" w:rsidP="008941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1DF247" w14:textId="54E46D1A" w:rsidR="009B2E00" w:rsidRDefault="009B2E00" w:rsidP="008941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3A5A15" w14:textId="0B9EB717" w:rsidR="009B2E00" w:rsidRDefault="009B2E00" w:rsidP="008941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E2B090" w14:textId="2D9C81E5" w:rsidR="009B2E00" w:rsidRDefault="009B2E00" w:rsidP="008941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2FF226" w14:textId="12699258" w:rsidR="009B2E00" w:rsidRDefault="009B2E00" w:rsidP="008941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1FFB14" w14:textId="20F0288D" w:rsidR="009B2E00" w:rsidRDefault="009B2E00" w:rsidP="008941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506D7C" w14:textId="0084F3BC" w:rsidR="009B2E00" w:rsidRDefault="009B2E00" w:rsidP="008941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8723EE" w14:textId="667A1084" w:rsidR="009B2E00" w:rsidRDefault="009B2E00" w:rsidP="008941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D87FFD" w14:textId="53B301F3" w:rsidR="009B2E00" w:rsidRDefault="009B2E00" w:rsidP="008941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5E96A1" w14:textId="68C55FAC" w:rsidR="009B2E00" w:rsidRDefault="009B2E00" w:rsidP="008941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F44ABC" w14:textId="14E3F4CD" w:rsidR="009B2E00" w:rsidRDefault="009B2E00" w:rsidP="008941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332289" w14:textId="2CC08EE1" w:rsidR="009B2E00" w:rsidRDefault="009B2E00" w:rsidP="008941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360E8C" w14:textId="1ED915A2" w:rsidR="009B2E00" w:rsidRDefault="009B2E00" w:rsidP="008941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1FBC99" w14:textId="2192FDC5" w:rsidR="009B2E00" w:rsidRDefault="009B2E00" w:rsidP="008941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1E2D49" w14:textId="63BBFE44" w:rsidR="009B2E00" w:rsidRDefault="009B2E00" w:rsidP="008941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16721C" w14:textId="7E247C3A" w:rsidR="009B2E00" w:rsidRDefault="009B2E00" w:rsidP="008941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BEB807" w14:textId="27A6C13B" w:rsidR="009B2E00" w:rsidRDefault="009B2E00" w:rsidP="008941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4FC25C" w14:textId="65E019AA" w:rsidR="009B2E00" w:rsidRDefault="009B2E00" w:rsidP="008941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456B38" w14:textId="3F2F22BA" w:rsidR="009B2E00" w:rsidRDefault="009B2E00" w:rsidP="008941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F3703D" w14:textId="77777777" w:rsidR="00894184" w:rsidRPr="009B2E00" w:rsidRDefault="00894184" w:rsidP="008941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25B111" w14:textId="48F682AA" w:rsidR="00894184" w:rsidRPr="009B2E00" w:rsidRDefault="009B2E00" w:rsidP="008941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="00894184" w:rsidRPr="009B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постановлению  </w:t>
      </w:r>
    </w:p>
    <w:p w14:paraId="3606E25F" w14:textId="77777777" w:rsidR="00894184" w:rsidRPr="009B2E00" w:rsidRDefault="00894184" w:rsidP="008941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</w:p>
    <w:p w14:paraId="7A4197CD" w14:textId="35378B50" w:rsidR="009B2E00" w:rsidRDefault="00894184" w:rsidP="008941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9B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Pr="009B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</w:t>
      </w:r>
    </w:p>
    <w:p w14:paraId="41272077" w14:textId="4C08FB9A" w:rsidR="00894184" w:rsidRDefault="00894184" w:rsidP="008941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5A1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43/1</w:t>
      </w:r>
      <w:r w:rsidRPr="009B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9B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1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16.05</w:t>
      </w:r>
      <w:r w:rsidRPr="009B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.2020г.</w:t>
      </w:r>
    </w:p>
    <w:p w14:paraId="63D70F92" w14:textId="77777777" w:rsidR="009B2E00" w:rsidRPr="009B2E00" w:rsidRDefault="009B2E00" w:rsidP="008941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1559CA" w14:textId="77777777" w:rsidR="00894184" w:rsidRPr="009B2E00" w:rsidRDefault="00894184" w:rsidP="0089418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F2244B7" w14:textId="77777777" w:rsidR="00894184" w:rsidRPr="009B2E00" w:rsidRDefault="00894184" w:rsidP="0089418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B2E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Перечень</w:t>
      </w:r>
    </w:p>
    <w:p w14:paraId="10B31260" w14:textId="0FA918E4" w:rsidR="00894184" w:rsidRPr="009B2E00" w:rsidRDefault="00894184" w:rsidP="0089418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2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должностей муниципальной службы в администрации сельского поселения </w:t>
      </w:r>
      <w:r w:rsidR="009B2E00" w:rsidRPr="009B2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Богородицкий</w:t>
      </w:r>
      <w:r w:rsidRPr="009B2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9B2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9B2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области, при назначении на которые граждане и при замещении которых муниципальные служащие обязаны представлять сведения о доходах , об имуществе и обязательствах имущественного характера а также сведения о доходах,  об имуществе и обязательствах имущественного характера своих супруги ( супруга ) и несовершеннолетних детей </w:t>
      </w:r>
    </w:p>
    <w:p w14:paraId="40D4A3F3" w14:textId="77777777" w:rsidR="00894184" w:rsidRPr="009B2E00" w:rsidRDefault="00894184" w:rsidP="008941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8A26829" w14:textId="083F6388" w:rsidR="00894184" w:rsidRPr="009B2E00" w:rsidRDefault="00894184" w:rsidP="008941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Должности муниципальной службы в администрации сельского поселения </w:t>
      </w:r>
      <w:r w:rsidR="009B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Pr="009B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9B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9B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исполнение должностных обязанностей по которым предусматривается:</w:t>
      </w:r>
    </w:p>
    <w:p w14:paraId="4982C04A" w14:textId="690BD2C9" w:rsidR="00894184" w:rsidRPr="009B2E00" w:rsidRDefault="00894184" w:rsidP="008941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A1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постоянно, временно или в соответствии со специальными полномочиями функций представителя власти либо организованно распорядительных или административно- хозяйственных функций;</w:t>
      </w:r>
    </w:p>
    <w:p w14:paraId="3817B717" w14:textId="77777777" w:rsidR="00894184" w:rsidRPr="009B2E00" w:rsidRDefault="00894184" w:rsidP="008941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представление государственных и муниципальных услуг гражданам и организациям;</w:t>
      </w:r>
    </w:p>
    <w:p w14:paraId="00D7CFE4" w14:textId="77777777" w:rsidR="00894184" w:rsidRPr="009B2E00" w:rsidRDefault="00894184" w:rsidP="008941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контрольно и надзорных мероприятий;</w:t>
      </w:r>
    </w:p>
    <w:p w14:paraId="724F0BD5" w14:textId="77777777" w:rsidR="00894184" w:rsidRPr="009B2E00" w:rsidRDefault="00894184" w:rsidP="008941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управление муниципальным имуществом;</w:t>
      </w:r>
    </w:p>
    <w:p w14:paraId="5D85D873" w14:textId="77777777" w:rsidR="00894184" w:rsidRPr="009B2E00" w:rsidRDefault="00894184" w:rsidP="008941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муниципальных закупок либо выдачу разрешений;</w:t>
      </w:r>
    </w:p>
    <w:p w14:paraId="72CD92B5" w14:textId="77777777" w:rsidR="00894184" w:rsidRPr="009B2E00" w:rsidRDefault="00894184" w:rsidP="008941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хранение и распределение материально-технических ресурсов.</w:t>
      </w:r>
    </w:p>
    <w:p w14:paraId="31726D27" w14:textId="05A2499B" w:rsidR="009B2E00" w:rsidRPr="009B2E00" w:rsidRDefault="00894184" w:rsidP="005A1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Должности муниципальной службы в администрации сельского поселения </w:t>
      </w:r>
      <w:r w:rsidR="009B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Pr="009B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9B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9B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области, замещение которых связано с коррупционными рисками:</w:t>
      </w:r>
    </w:p>
    <w:p w14:paraId="445C84A5" w14:textId="77777777" w:rsidR="00894184" w:rsidRPr="009B2E00" w:rsidRDefault="00894184" w:rsidP="008941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специалист-эксперт</w:t>
      </w:r>
    </w:p>
    <w:p w14:paraId="2C597D38" w14:textId="77777777" w:rsidR="00894184" w:rsidRPr="009B2E00" w:rsidRDefault="00894184" w:rsidP="008941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специалист 1 разряда</w:t>
      </w:r>
    </w:p>
    <w:p w14:paraId="00258791" w14:textId="77777777" w:rsidR="00894184" w:rsidRPr="009B2E00" w:rsidRDefault="00894184" w:rsidP="008941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1 разряда</w:t>
      </w:r>
    </w:p>
    <w:p w14:paraId="3ACE7E52" w14:textId="77777777" w:rsidR="001E603C" w:rsidRPr="009B2E00" w:rsidRDefault="001E603C">
      <w:pPr>
        <w:rPr>
          <w:rFonts w:ascii="Times New Roman" w:hAnsi="Times New Roman" w:cs="Times New Roman"/>
          <w:sz w:val="28"/>
          <w:szCs w:val="28"/>
        </w:rPr>
      </w:pPr>
    </w:p>
    <w:sectPr w:rsidR="001E603C" w:rsidRPr="009B2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03017" w14:textId="77777777" w:rsidR="00E63AEF" w:rsidRDefault="00E63AEF" w:rsidP="009600D7">
      <w:pPr>
        <w:spacing w:after="0" w:line="240" w:lineRule="auto"/>
      </w:pPr>
      <w:r>
        <w:separator/>
      </w:r>
    </w:p>
  </w:endnote>
  <w:endnote w:type="continuationSeparator" w:id="0">
    <w:p w14:paraId="723C077D" w14:textId="77777777" w:rsidR="00E63AEF" w:rsidRDefault="00E63AEF" w:rsidP="0096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830B6" w14:textId="77777777" w:rsidR="00E63AEF" w:rsidRDefault="00E63AEF" w:rsidP="009600D7">
      <w:pPr>
        <w:spacing w:after="0" w:line="240" w:lineRule="auto"/>
      </w:pPr>
      <w:r>
        <w:separator/>
      </w:r>
    </w:p>
  </w:footnote>
  <w:footnote w:type="continuationSeparator" w:id="0">
    <w:p w14:paraId="7D653C64" w14:textId="77777777" w:rsidR="00E63AEF" w:rsidRDefault="00E63AEF" w:rsidP="00960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9C4"/>
    <w:rsid w:val="00145DDC"/>
    <w:rsid w:val="001D38B2"/>
    <w:rsid w:val="001E603C"/>
    <w:rsid w:val="003A06D1"/>
    <w:rsid w:val="0044658E"/>
    <w:rsid w:val="004C3361"/>
    <w:rsid w:val="0050495C"/>
    <w:rsid w:val="00573B13"/>
    <w:rsid w:val="005A1983"/>
    <w:rsid w:val="006F7A42"/>
    <w:rsid w:val="00894184"/>
    <w:rsid w:val="009409C4"/>
    <w:rsid w:val="009600D7"/>
    <w:rsid w:val="009B2E00"/>
    <w:rsid w:val="00E63AEF"/>
    <w:rsid w:val="00E9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178878"/>
  <w15:docId w15:val="{BBCD4F11-13BA-4C93-93B1-AE3A8E4F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0D7"/>
  </w:style>
  <w:style w:type="paragraph" w:styleId="a5">
    <w:name w:val="footer"/>
    <w:basedOn w:val="a"/>
    <w:link w:val="a6"/>
    <w:uiPriority w:val="99"/>
    <w:unhideWhenUsed/>
    <w:rsid w:val="00960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8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96573-F9C2-498F-AAFF-88A34DCD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user</cp:lastModifiedBy>
  <cp:revision>12</cp:revision>
  <cp:lastPrinted>2020-04-09T08:15:00Z</cp:lastPrinted>
  <dcterms:created xsi:type="dcterms:W3CDTF">2020-04-03T07:32:00Z</dcterms:created>
  <dcterms:modified xsi:type="dcterms:W3CDTF">2020-06-01T07:48:00Z</dcterms:modified>
</cp:coreProperties>
</file>