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7958" w14:textId="77777777" w:rsidR="00596592" w:rsidRPr="004C1505" w:rsidRDefault="00CF0CC6" w:rsidP="0059659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 w14:anchorId="47E03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.2pt;width:53.1pt;height:63.05pt;z-index:251660288">
            <v:imagedata r:id="rId5" o:title=""/>
          </v:shape>
          <o:OLEObject Type="Embed" ProgID="Photoshop.Image.6" ShapeID="_x0000_s1026" DrawAspect="Content" ObjectID="_1725366470" r:id="rId6">
            <o:FieldCodes>\s</o:FieldCodes>
          </o:OLEObject>
        </w:object>
      </w:r>
      <w:r w:rsidR="0025473D"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</w:t>
      </w:r>
      <w:r w:rsidR="0025473D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</w:t>
      </w:r>
      <w:r w:rsidR="0025473D"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</w:t>
      </w:r>
      <w:bookmarkStart w:id="1" w:name="OLE_LINK2"/>
      <w:bookmarkStart w:id="2" w:name="OLE_LINK3"/>
    </w:p>
    <w:p w14:paraId="3003F837" w14:textId="448DCDF0" w:rsidR="00596592" w:rsidRDefault="00596592" w:rsidP="00596592">
      <w:pPr>
        <w:tabs>
          <w:tab w:val="left" w:pos="4110"/>
        </w:tabs>
        <w:spacing w:after="0" w:line="240" w:lineRule="auto"/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0F2247A2" w14:textId="5F60A39A" w:rsidR="00132F81" w:rsidRDefault="00132F81" w:rsidP="00596592">
      <w:pPr>
        <w:tabs>
          <w:tab w:val="left" w:pos="4110"/>
        </w:tabs>
        <w:spacing w:after="0" w:line="240" w:lineRule="auto"/>
        <w:rPr>
          <w:b/>
          <w:sz w:val="32"/>
          <w:szCs w:val="32"/>
        </w:rPr>
      </w:pPr>
    </w:p>
    <w:p w14:paraId="19E15371" w14:textId="7455CF62" w:rsidR="00132F81" w:rsidRDefault="00132F81" w:rsidP="00132F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2F81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Start w:id="3" w:name="OLE_LINK4"/>
      <w:bookmarkStart w:id="4" w:name="OLE_LINK5"/>
      <w:bookmarkStart w:id="5" w:name="OLE_LINK6"/>
      <w:bookmarkEnd w:id="1"/>
      <w:bookmarkEnd w:id="2"/>
    </w:p>
    <w:p w14:paraId="1B01E4E8" w14:textId="32B746F6" w:rsidR="00132F81" w:rsidRDefault="00132F81" w:rsidP="00132F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530A06" w14:textId="22F9741A"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132F81">
        <w:rPr>
          <w:rFonts w:ascii="Times New Roman" w:hAnsi="Times New Roman" w:cs="Times New Roman"/>
          <w:b/>
          <w:sz w:val="32"/>
          <w:szCs w:val="32"/>
        </w:rPr>
        <w:t>Богородицкий</w:t>
      </w:r>
      <w:r w:rsidRPr="00596592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7BB45BCC" w14:textId="77777777" w:rsidR="00596592" w:rsidRPr="00596592" w:rsidRDefault="00596592" w:rsidP="0059659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51329639" w14:textId="77777777"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3548EE0B" w14:textId="77777777"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E0FE9A" w14:textId="15DCA124" w:rsidR="00596592" w:rsidRPr="00FB75A3" w:rsidRDefault="00132F81" w:rsidP="00132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21.</w:t>
      </w:r>
      <w:r w:rsidR="00596592">
        <w:rPr>
          <w:rFonts w:ascii="Times New Roman" w:hAnsi="Times New Roman" w:cs="Times New Roman"/>
          <w:b/>
          <w:sz w:val="28"/>
          <w:szCs w:val="28"/>
        </w:rPr>
        <w:t>09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>.20</w:t>
      </w:r>
      <w:r w:rsidR="00FB75A3">
        <w:rPr>
          <w:rFonts w:ascii="Times New Roman" w:hAnsi="Times New Roman" w:cs="Times New Roman"/>
          <w:b/>
          <w:sz w:val="28"/>
          <w:szCs w:val="28"/>
        </w:rPr>
        <w:t>22</w:t>
      </w:r>
      <w:r w:rsidR="00F83C06">
        <w:rPr>
          <w:rFonts w:ascii="Times New Roman" w:hAnsi="Times New Roman" w:cs="Times New Roman"/>
          <w:b/>
          <w:sz w:val="28"/>
          <w:szCs w:val="28"/>
        </w:rPr>
        <w:t>г.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ж.д.ст.Плавица</w:t>
      </w:r>
      <w:proofErr w:type="spellEnd"/>
      <w:r w:rsidR="00596592"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bookmarkEnd w:id="3"/>
    <w:bookmarkEnd w:id="4"/>
    <w:bookmarkEnd w:id="5"/>
    <w:p w14:paraId="57943548" w14:textId="77777777" w:rsidR="00953A22" w:rsidRPr="00A44A93" w:rsidRDefault="00953A22" w:rsidP="00596592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CF51A" w14:textId="77777777" w:rsidR="0059659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D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602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2D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Положение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предоставлении</w:t>
      </w:r>
    </w:p>
    <w:p w14:paraId="30E3E081" w14:textId="1B48FC95" w:rsidR="0059659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лицом, поступающим на работу</w:t>
      </w:r>
      <w:r w:rsidR="00DD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руководителя</w:t>
      </w:r>
    </w:p>
    <w:p w14:paraId="31288AA8" w14:textId="5A0E9507" w:rsidR="0059659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учреждения, сведений о своих</w:t>
      </w:r>
    </w:p>
    <w:p w14:paraId="7B5C280B" w14:textId="7C781085" w:rsidR="0059659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доходах, об имуществе и обязательствах</w:t>
      </w:r>
    </w:p>
    <w:p w14:paraId="1979261C" w14:textId="2732297B" w:rsidR="0059659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имущественного характера и о доходах, об</w:t>
      </w:r>
    </w:p>
    <w:p w14:paraId="57B7BA3D" w14:textId="77777777" w:rsidR="0059659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 и обязательствах имущественного</w:t>
      </w:r>
    </w:p>
    <w:p w14:paraId="3E70AD99" w14:textId="4A6E2940" w:rsidR="00953A22" w:rsidRDefault="00953A22" w:rsidP="00BD7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супруги (супруга) и несовершеннолетних детей</w:t>
      </w:r>
    </w:p>
    <w:p w14:paraId="03C08E98" w14:textId="77777777" w:rsidR="0025473D" w:rsidRPr="00A44A93" w:rsidRDefault="0025473D" w:rsidP="00953A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AFFB0" w14:textId="1B8C3B8B" w:rsidR="0025473D" w:rsidRPr="00596592" w:rsidRDefault="00C942E3" w:rsidP="0025473D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D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Требование прокуратуры Добринского района №86-2022 от 08.09.2022г.</w:t>
      </w:r>
      <w:r w:rsidR="006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нормативного акта с целью исключения выявленного коррупциогенного </w:t>
      </w:r>
      <w:proofErr w:type="gramStart"/>
      <w:r w:rsidR="006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</w:t>
      </w:r>
      <w:r w:rsidR="002D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proofErr w:type="gramEnd"/>
      <w:r w:rsidR="002D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953A22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 «О противодействии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r w:rsidR="00BD7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132F81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Богородицкий</w:t>
      </w:r>
      <w:r w:rsidR="0025473D" w:rsidRPr="00596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</w:p>
    <w:p w14:paraId="6B1A810C" w14:textId="194CA7E3" w:rsidR="00953A22" w:rsidRPr="00596592" w:rsidRDefault="0025473D" w:rsidP="00132F81">
      <w:pPr>
        <w:spacing w:before="12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14:paraId="72D59541" w14:textId="747F118F" w:rsidR="000D4421" w:rsidRPr="00596592" w:rsidRDefault="00953A22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</w:t>
      </w:r>
      <w:r w:rsidR="00FB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 w:rsidR="0060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предоставлении лицом, поступающим на работу</w:t>
      </w:r>
      <w:r w:rsidR="0025473D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</w:t>
      </w:r>
      <w:r w:rsidR="00FB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детей, утвержденное постановлением №</w:t>
      </w:r>
      <w:r w:rsid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FB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B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.09.2018г. (прилагаю</w:t>
      </w: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</w:p>
    <w:p w14:paraId="06CBCE09" w14:textId="6A17A7BB" w:rsidR="000D4421" w:rsidRPr="00596592" w:rsidRDefault="0014407A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</w:t>
      </w:r>
      <w:proofErr w:type="gramStart"/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  и</w:t>
      </w:r>
      <w:proofErr w:type="gramEnd"/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размещению на официальном сайте сельского поселения </w:t>
      </w:r>
      <w:r w:rsidR="00F83C0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Богородицкий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информационно- телекоммуникационной сети «Интернет».                                                                                                                      </w:t>
      </w:r>
    </w:p>
    <w:p w14:paraId="53ABE6A4" w14:textId="4942AF23" w:rsidR="00805A00" w:rsidRPr="00596592" w:rsidRDefault="0014407A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возложить на главу администрации сельского поселения </w:t>
      </w:r>
      <w:r w:rsidR="00F8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Богородицкий </w:t>
      </w:r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4BC0456" w14:textId="77777777" w:rsidR="00805A00" w:rsidRPr="00596592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64C71" w14:textId="77777777" w:rsidR="00132F81" w:rsidRDefault="00132F81" w:rsidP="00FB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B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05A00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3BFF1A27" w14:textId="1BB48EC2" w:rsidR="00496AE1" w:rsidRPr="00FB75A3" w:rsidRDefault="00132F81" w:rsidP="00FB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8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F8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449B2BE0" w14:textId="77777777"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F04D3" w14:textId="77777777" w:rsidR="0041794C" w:rsidRDefault="00953A22" w:rsidP="00805A00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77B1D812" w14:textId="77777777" w:rsidR="00805A00" w:rsidRPr="00596592" w:rsidRDefault="00805A00" w:rsidP="00805A00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D4421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BB3408" w14:textId="77777777" w:rsidR="00805A00" w:rsidRPr="00596592" w:rsidRDefault="00805A00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14:paraId="34C80846" w14:textId="77777777" w:rsidR="00805A00" w:rsidRPr="00596592" w:rsidRDefault="00805A00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78F23886" w14:textId="69779336" w:rsidR="00805A00" w:rsidRPr="00596592" w:rsidRDefault="00F83C06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7F6F5760" w14:textId="09FB0A9F" w:rsidR="00805A00" w:rsidRPr="00596592" w:rsidRDefault="00BF320B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3C0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4421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75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D77F0E3" w14:textId="77777777" w:rsidR="00953A22" w:rsidRPr="00596592" w:rsidRDefault="00953A22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612DC6" w14:textId="47F55576" w:rsidR="00953A22" w:rsidRPr="00596592" w:rsidRDefault="00FB75A3" w:rsidP="00FB7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</w:t>
      </w:r>
      <w:r w:rsidR="00F8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425E1C5" w14:textId="7CFE933B" w:rsidR="00953A22" w:rsidRDefault="00F83C06" w:rsidP="00FB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«Положение </w:t>
      </w:r>
      <w:r w:rsidR="00953A22"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лицом, поступающим на работу</w:t>
      </w:r>
      <w:r w:rsidR="00DD02AA"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953A22" w:rsidRPr="005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должность руководителя муниципального учреждения,  а также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 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B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утвержденное постановлением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117 </w:t>
      </w:r>
      <w:r w:rsidR="00FB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FB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FB7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C52F811" w14:textId="77777777" w:rsidR="00FB75A3" w:rsidRDefault="00FB75A3" w:rsidP="00FB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221749" w14:textId="77777777" w:rsidR="00FB75A3" w:rsidRPr="00596592" w:rsidRDefault="00FB75A3" w:rsidP="00FB7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451A4" w14:textId="77777777" w:rsidR="00FB75A3" w:rsidRDefault="00FB75A3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изложить в следующей редакции:</w:t>
      </w:r>
    </w:p>
    <w:p w14:paraId="4C1CDFD0" w14:textId="77777777" w:rsidR="00953A22" w:rsidRPr="004A6B96" w:rsidRDefault="004A6B96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Сведения о доходах, об имуществе и обязательствах имущественного характера, представленные руководителем муниципального учреждения поселения, размещаются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A6B96">
        <w:rPr>
          <w:rFonts w:ascii="Times New Roman" w:eastAsia="Calibri" w:hAnsi="Times New Roman" w:cs="Times New Roman"/>
          <w:sz w:val="28"/>
          <w:szCs w:val="28"/>
        </w:rPr>
        <w:t xml:space="preserve"> ежегодно обновляются в течение </w:t>
      </w:r>
      <w:r w:rsidRPr="004A6B96">
        <w:rPr>
          <w:rFonts w:ascii="Times New Roman" w:eastAsia="Calibri" w:hAnsi="Times New Roman" w:cs="Times New Roman"/>
          <w:b/>
          <w:sz w:val="28"/>
          <w:szCs w:val="28"/>
        </w:rPr>
        <w:t>10 рабочих дней</w:t>
      </w:r>
      <w:r w:rsidRPr="004A6B96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их подачи</w:t>
      </w:r>
      <w:r w:rsidR="00953A22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</w:t>
      </w:r>
      <w:r w:rsidR="007E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AC3033C" w14:textId="77777777"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5FD203" w14:textId="77777777"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08A64A" w14:textId="77777777" w:rsidR="00254C56" w:rsidRPr="00596592" w:rsidRDefault="00254C56" w:rsidP="00953A22">
      <w:pPr>
        <w:rPr>
          <w:rFonts w:ascii="Times New Roman" w:hAnsi="Times New Roman" w:cs="Times New Roman"/>
          <w:sz w:val="28"/>
          <w:szCs w:val="28"/>
        </w:rPr>
      </w:pPr>
    </w:p>
    <w:sectPr w:rsidR="00254C56" w:rsidRPr="00596592" w:rsidSect="0041794C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94AF2"/>
    <w:multiLevelType w:val="multilevel"/>
    <w:tmpl w:val="C91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E"/>
    <w:rsid w:val="000241A8"/>
    <w:rsid w:val="000532D7"/>
    <w:rsid w:val="000D4421"/>
    <w:rsid w:val="00132F81"/>
    <w:rsid w:val="0014407A"/>
    <w:rsid w:val="00165F28"/>
    <w:rsid w:val="001A7991"/>
    <w:rsid w:val="001E3C9E"/>
    <w:rsid w:val="00232CB1"/>
    <w:rsid w:val="00250346"/>
    <w:rsid w:val="0025473D"/>
    <w:rsid w:val="00254C56"/>
    <w:rsid w:val="002662ED"/>
    <w:rsid w:val="00292E4A"/>
    <w:rsid w:val="002B58D7"/>
    <w:rsid w:val="002D095E"/>
    <w:rsid w:val="003B4876"/>
    <w:rsid w:val="003C6610"/>
    <w:rsid w:val="0041794C"/>
    <w:rsid w:val="004512DE"/>
    <w:rsid w:val="00496AE1"/>
    <w:rsid w:val="004A6B96"/>
    <w:rsid w:val="00596592"/>
    <w:rsid w:val="005B6792"/>
    <w:rsid w:val="005F4058"/>
    <w:rsid w:val="005F6D8B"/>
    <w:rsid w:val="00602D86"/>
    <w:rsid w:val="00641A9E"/>
    <w:rsid w:val="006F481F"/>
    <w:rsid w:val="007E5C67"/>
    <w:rsid w:val="008041B2"/>
    <w:rsid w:val="00805A00"/>
    <w:rsid w:val="00847547"/>
    <w:rsid w:val="00921A7D"/>
    <w:rsid w:val="00953A22"/>
    <w:rsid w:val="00A20026"/>
    <w:rsid w:val="00A44A93"/>
    <w:rsid w:val="00A47F61"/>
    <w:rsid w:val="00A65B47"/>
    <w:rsid w:val="00A91232"/>
    <w:rsid w:val="00AC012C"/>
    <w:rsid w:val="00B4474D"/>
    <w:rsid w:val="00BB101C"/>
    <w:rsid w:val="00BB7DA1"/>
    <w:rsid w:val="00BD7004"/>
    <w:rsid w:val="00BF320B"/>
    <w:rsid w:val="00C87297"/>
    <w:rsid w:val="00C942E3"/>
    <w:rsid w:val="00CF0CC6"/>
    <w:rsid w:val="00DB5674"/>
    <w:rsid w:val="00DC41EE"/>
    <w:rsid w:val="00DD02AA"/>
    <w:rsid w:val="00E861EA"/>
    <w:rsid w:val="00F31F4C"/>
    <w:rsid w:val="00F54A33"/>
    <w:rsid w:val="00F83C06"/>
    <w:rsid w:val="00F92A42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AC371"/>
  <w15:docId w15:val="{76B20F10-8B1D-49C6-8B3C-3EBD111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0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4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2022-09-22T12:10:00Z</cp:lastPrinted>
  <dcterms:created xsi:type="dcterms:W3CDTF">2022-09-22T12:41:00Z</dcterms:created>
  <dcterms:modified xsi:type="dcterms:W3CDTF">2022-09-22T12:41:00Z</dcterms:modified>
</cp:coreProperties>
</file>