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D8" w:rsidRPr="006258D8" w:rsidRDefault="006258D8" w:rsidP="00625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8D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BB546C" wp14:editId="04861D3E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D8" w:rsidRPr="006258D8" w:rsidRDefault="006258D8" w:rsidP="00625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258D8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6258D8" w:rsidRPr="006258D8" w:rsidRDefault="006258D8" w:rsidP="00625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8D8" w:rsidRPr="006258D8" w:rsidRDefault="006258D8" w:rsidP="006258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258D8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6258D8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6258D8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6258D8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6258D8" w:rsidRPr="006258D8" w:rsidRDefault="006258D8" w:rsidP="006258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258D8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6258D8" w:rsidRPr="006258D8" w:rsidRDefault="006258D8" w:rsidP="006258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258D8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6258D8" w:rsidRDefault="006258D8" w:rsidP="006258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58D8" w:rsidRPr="006258D8" w:rsidRDefault="006258D8" w:rsidP="006258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58D8" w:rsidRDefault="006258D8" w:rsidP="006258D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58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23.03.</w:t>
      </w:r>
      <w:r w:rsidRPr="006258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2020  г.</w:t>
      </w:r>
      <w:r w:rsidRPr="006258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6258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ж. д. ст. Плавица</w:t>
      </w:r>
      <w:r w:rsidRPr="006258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258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258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№ </w:t>
      </w:r>
      <w:r w:rsidR="00146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</w:t>
      </w:r>
    </w:p>
    <w:p w:rsidR="006258D8" w:rsidRDefault="006258D8" w:rsidP="006258D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58D8" w:rsidRDefault="006258D8" w:rsidP="006258D8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запрете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въезда  автотранспорта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центральную </w:t>
      </w:r>
    </w:p>
    <w:p w:rsidR="006258D8" w:rsidRDefault="006258D8" w:rsidP="006258D8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площадь поселка Плавица</w:t>
      </w:r>
    </w:p>
    <w:p w:rsidR="006258D8" w:rsidRDefault="006258D8" w:rsidP="006258D8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58D8" w:rsidRDefault="006258D8" w:rsidP="006258D8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465D1" w:rsidRDefault="006258D8" w:rsidP="001465D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 от 06.10.2003года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25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131-ФЗ                          « 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625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руководствуясь Федеральным законом « О безопасности дорожного движения» от 10.12.1995 г № 196-ФЗ (в новой редакции от30.07.2019г),</w:t>
      </w:r>
      <w:r w:rsidR="005220F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257-ФЗ от 08.11.2007 « Об автомобильных дорогах  и о дорожной  деятельности в Российской Федерации»,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сельского поселения </w:t>
      </w:r>
      <w:r w:rsidR="001465D1">
        <w:rPr>
          <w:rFonts w:ascii="Times New Roman" w:eastAsia="Calibri" w:hAnsi="Times New Roman" w:cs="Times New Roman"/>
          <w:color w:val="000000"/>
          <w:sz w:val="28"/>
          <w:szCs w:val="28"/>
        </w:rPr>
        <w:t>Богородицкий сельсовет Администрация сельского поселения Богородицкий сельсовет</w:t>
      </w:r>
    </w:p>
    <w:p w:rsidR="006258D8" w:rsidRPr="006258D8" w:rsidRDefault="001465D1" w:rsidP="001465D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6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ПОСТАНОВЛЯЕТ:</w:t>
      </w:r>
    </w:p>
    <w:p w:rsidR="0072376F" w:rsidRDefault="0072376F"/>
    <w:p w:rsidR="001465D1" w:rsidRDefault="001465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65D1">
        <w:rPr>
          <w:rFonts w:ascii="Times New Roman" w:hAnsi="Times New Roman" w:cs="Times New Roman"/>
          <w:sz w:val="28"/>
          <w:szCs w:val="28"/>
        </w:rPr>
        <w:t>1.Установить  на</w:t>
      </w:r>
      <w:proofErr w:type="gramEnd"/>
      <w:r w:rsidRPr="001465D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дорожный знак </w:t>
      </w:r>
      <w:r w:rsidRPr="001465D1">
        <w:rPr>
          <w:rFonts w:ascii="Times New Roman" w:hAnsi="Times New Roman" w:cs="Times New Roman"/>
          <w:b/>
          <w:sz w:val="28"/>
          <w:szCs w:val="28"/>
        </w:rPr>
        <w:t xml:space="preserve">« Въезд запрещен» </w:t>
      </w:r>
      <w:r w:rsidRPr="001465D1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Липецкая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д.7 у здания магазина ССПК «Смак».</w:t>
      </w:r>
    </w:p>
    <w:p w:rsidR="001465D1" w:rsidRDefault="001465D1">
      <w:pPr>
        <w:rPr>
          <w:rFonts w:ascii="Times New Roman" w:hAnsi="Times New Roman" w:cs="Times New Roman"/>
          <w:sz w:val="28"/>
          <w:szCs w:val="28"/>
        </w:rPr>
      </w:pPr>
    </w:p>
    <w:p w:rsidR="001465D1" w:rsidRDefault="001465D1">
      <w:pPr>
        <w:rPr>
          <w:rFonts w:ascii="Times New Roman" w:hAnsi="Times New Roman" w:cs="Times New Roman"/>
          <w:sz w:val="28"/>
          <w:szCs w:val="28"/>
        </w:rPr>
      </w:pPr>
    </w:p>
    <w:p w:rsidR="001465D1" w:rsidRDefault="00146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65D1" w:rsidRPr="001465D1" w:rsidRDefault="00146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Богородицкий сельсовет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</w:p>
    <w:sectPr w:rsidR="001465D1" w:rsidRPr="0014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D8"/>
    <w:rsid w:val="001465D1"/>
    <w:rsid w:val="005220FA"/>
    <w:rsid w:val="006258D8"/>
    <w:rsid w:val="0072376F"/>
    <w:rsid w:val="009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AED1-5B08-44AC-91E6-B57C9BE4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2020-03-24T05:52:00Z</cp:lastPrinted>
  <dcterms:created xsi:type="dcterms:W3CDTF">2020-03-23T12:00:00Z</dcterms:created>
  <dcterms:modified xsi:type="dcterms:W3CDTF">2020-03-24T05:53:00Z</dcterms:modified>
</cp:coreProperties>
</file>