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7F20A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1802CD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B13A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месяцев</w:t>
      </w:r>
      <w:r w:rsidR="00B90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DC52C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EE01CD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9588F" w:rsidRPr="006A5DA6" w:rsidTr="008E7BA9">
        <w:tc>
          <w:tcPr>
            <w:tcW w:w="624" w:type="dxa"/>
            <w:vMerge w:val="restart"/>
          </w:tcPr>
          <w:p w:rsidR="00E9588F" w:rsidRPr="00CB0142" w:rsidRDefault="00E9588F" w:rsidP="00E958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E9588F" w:rsidRPr="00C73915" w:rsidRDefault="00E9588F" w:rsidP="00E9588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E9588F" w:rsidRPr="00CB0142" w:rsidRDefault="00E9588F" w:rsidP="00E9588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9588F" w:rsidRPr="00CB0142" w:rsidRDefault="00E9588F" w:rsidP="00E958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E9588F" w:rsidRPr="00CB0142" w:rsidRDefault="00E9588F" w:rsidP="00E958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9588F" w:rsidRPr="00CB0142" w:rsidRDefault="00E9588F" w:rsidP="00E958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9588F" w:rsidRPr="0048688A" w:rsidRDefault="00E9588F" w:rsidP="00E9588F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16196767,00</w:t>
            </w:r>
          </w:p>
        </w:tc>
        <w:tc>
          <w:tcPr>
            <w:tcW w:w="1418" w:type="dxa"/>
          </w:tcPr>
          <w:p w:rsidR="00E9588F" w:rsidRPr="00D334E1" w:rsidRDefault="00E9588F" w:rsidP="00E9588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15011265,51</w:t>
            </w:r>
          </w:p>
        </w:tc>
        <w:tc>
          <w:tcPr>
            <w:tcW w:w="1275" w:type="dxa"/>
          </w:tcPr>
          <w:p w:rsidR="00E9588F" w:rsidRPr="008C0139" w:rsidRDefault="00E9588F" w:rsidP="00E9588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E9588F" w:rsidRPr="00CB0142" w:rsidRDefault="00E9588F" w:rsidP="00E9588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EE01CD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16196767,00</w:t>
            </w:r>
          </w:p>
        </w:tc>
        <w:tc>
          <w:tcPr>
            <w:tcW w:w="1418" w:type="dxa"/>
          </w:tcPr>
          <w:p w:rsidR="000C06A6" w:rsidRPr="00D334E1" w:rsidRDefault="00E9588F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15011265,51</w:t>
            </w:r>
          </w:p>
        </w:tc>
        <w:tc>
          <w:tcPr>
            <w:tcW w:w="1275" w:type="dxa"/>
          </w:tcPr>
          <w:p w:rsidR="000C06A6" w:rsidRPr="00D334E1" w:rsidRDefault="003A55B9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E9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EE01CD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6807947,00</w:t>
            </w:r>
          </w:p>
        </w:tc>
        <w:tc>
          <w:tcPr>
            <w:tcW w:w="1418" w:type="dxa"/>
          </w:tcPr>
          <w:p w:rsidR="002165C3" w:rsidRPr="00F21D1B" w:rsidRDefault="00EE01CD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5626405,32</w:t>
            </w:r>
          </w:p>
        </w:tc>
        <w:tc>
          <w:tcPr>
            <w:tcW w:w="1275" w:type="dxa"/>
          </w:tcPr>
          <w:p w:rsidR="002165C3" w:rsidRPr="00F21D1B" w:rsidRDefault="003A55B9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="00EE01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F21D1B" w:rsidTr="008E7BA9">
        <w:trPr>
          <w:trHeight w:val="1252"/>
        </w:trPr>
        <w:tc>
          <w:tcPr>
            <w:tcW w:w="624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34E1" w:rsidRPr="00F21D1B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334E1" w:rsidRPr="00527DA8" w:rsidRDefault="00EE01CD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6807947,00</w:t>
            </w:r>
          </w:p>
        </w:tc>
        <w:tc>
          <w:tcPr>
            <w:tcW w:w="1418" w:type="dxa"/>
          </w:tcPr>
          <w:p w:rsidR="00D334E1" w:rsidRPr="00527DA8" w:rsidRDefault="00EE01CD" w:rsidP="00D334E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5626405,32</w:t>
            </w:r>
          </w:p>
        </w:tc>
        <w:tc>
          <w:tcPr>
            <w:tcW w:w="1275" w:type="dxa"/>
          </w:tcPr>
          <w:p w:rsidR="00D334E1" w:rsidRPr="00F21D1B" w:rsidRDefault="003A55B9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EE01C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3A55B9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1823986,00</w:t>
            </w:r>
          </w:p>
        </w:tc>
        <w:tc>
          <w:tcPr>
            <w:tcW w:w="1418" w:type="dxa"/>
          </w:tcPr>
          <w:p w:rsidR="00C3713E" w:rsidRPr="00D334E1" w:rsidRDefault="003A55B9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1694371,09</w:t>
            </w:r>
          </w:p>
        </w:tc>
        <w:tc>
          <w:tcPr>
            <w:tcW w:w="1275" w:type="dxa"/>
          </w:tcPr>
          <w:p w:rsidR="00C3713E" w:rsidRPr="00F21D1B" w:rsidRDefault="003A55B9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rPr>
          <w:trHeight w:val="307"/>
        </w:trPr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A03898" w:rsidRPr="00F21D1B" w:rsidRDefault="003A55B9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1823986,00</w:t>
            </w:r>
          </w:p>
        </w:tc>
        <w:tc>
          <w:tcPr>
            <w:tcW w:w="1418" w:type="dxa"/>
          </w:tcPr>
          <w:p w:rsidR="00A03898" w:rsidRPr="00D334E1" w:rsidRDefault="003A55B9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1694371,09</w:t>
            </w:r>
          </w:p>
        </w:tc>
        <w:tc>
          <w:tcPr>
            <w:tcW w:w="1275" w:type="dxa"/>
          </w:tcPr>
          <w:p w:rsidR="00A03898" w:rsidRPr="00F21D1B" w:rsidRDefault="003A55B9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38703C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3A55B9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418" w:type="dxa"/>
          </w:tcPr>
          <w:p w:rsidR="00C3713E" w:rsidRPr="00F21D1B" w:rsidRDefault="0038703C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275" w:type="dxa"/>
          </w:tcPr>
          <w:p w:rsidR="00C3713E" w:rsidRPr="00F21D1B" w:rsidRDefault="003A55B9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527DA8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3A55B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418" w:type="dxa"/>
          </w:tcPr>
          <w:p w:rsidR="00C3713E" w:rsidRPr="00F21D1B" w:rsidRDefault="0038703C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275" w:type="dxa"/>
          </w:tcPr>
          <w:p w:rsidR="00C3713E" w:rsidRPr="00F21D1B" w:rsidRDefault="003A55B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сельского           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3A55B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EE01C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942518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387F7F" w:rsidRPr="00F21D1B" w:rsidRDefault="00EE01CD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3571787,48</w:t>
            </w:r>
          </w:p>
        </w:tc>
        <w:tc>
          <w:tcPr>
            <w:tcW w:w="1275" w:type="dxa"/>
          </w:tcPr>
          <w:p w:rsidR="008A098B" w:rsidRPr="00F21D1B" w:rsidRDefault="00EE01C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1CD" w:rsidRPr="00F21D1B" w:rsidTr="008E7BA9">
        <w:tc>
          <w:tcPr>
            <w:tcW w:w="624" w:type="dxa"/>
          </w:tcPr>
          <w:p w:rsidR="00EE01CD" w:rsidRPr="00F21D1B" w:rsidRDefault="00EE01CD" w:rsidP="00EE01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EE01CD" w:rsidRPr="00F21D1B" w:rsidRDefault="00EE01CD" w:rsidP="00EE01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EE01CD" w:rsidRPr="00F21D1B" w:rsidRDefault="00EE01CD" w:rsidP="00EE01C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EE01CD" w:rsidRPr="00F21D1B" w:rsidRDefault="00EE01CD" w:rsidP="00EE01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EE01CD" w:rsidRPr="00F21D1B" w:rsidRDefault="00EE01CD" w:rsidP="00EE01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EE01CD" w:rsidRPr="00F21D1B" w:rsidRDefault="00EE01CD" w:rsidP="00EE01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EE01CD" w:rsidRPr="00F21D1B" w:rsidRDefault="00EE01CD" w:rsidP="00EE01C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3942518,00</w:t>
            </w:r>
          </w:p>
        </w:tc>
        <w:tc>
          <w:tcPr>
            <w:tcW w:w="1418" w:type="dxa"/>
          </w:tcPr>
          <w:p w:rsidR="00EE01CD" w:rsidRPr="00F21D1B" w:rsidRDefault="00EE01CD" w:rsidP="00EE01CD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3571787,48</w:t>
            </w:r>
          </w:p>
        </w:tc>
        <w:tc>
          <w:tcPr>
            <w:tcW w:w="1275" w:type="dxa"/>
          </w:tcPr>
          <w:p w:rsidR="00EE01CD" w:rsidRPr="00F21D1B" w:rsidRDefault="00EE01CD" w:rsidP="00EE01C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1701" w:type="dxa"/>
          </w:tcPr>
          <w:p w:rsidR="00EE01CD" w:rsidRPr="00F21D1B" w:rsidRDefault="00EE01CD" w:rsidP="00EE01C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3A55B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986443,00</w:t>
            </w:r>
          </w:p>
        </w:tc>
        <w:tc>
          <w:tcPr>
            <w:tcW w:w="1418" w:type="dxa"/>
          </w:tcPr>
          <w:p w:rsidR="00AE6E43" w:rsidRPr="00F21D1B" w:rsidRDefault="003A55B9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874442,26</w:t>
            </w:r>
          </w:p>
        </w:tc>
        <w:tc>
          <w:tcPr>
            <w:tcW w:w="1275" w:type="dxa"/>
          </w:tcPr>
          <w:p w:rsidR="00AE6E43" w:rsidRPr="00F21D1B" w:rsidRDefault="003A55B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39" w:rsidRPr="00D96D39" w:rsidTr="008E7BA9">
        <w:tc>
          <w:tcPr>
            <w:tcW w:w="624" w:type="dxa"/>
          </w:tcPr>
          <w:p w:rsidR="00D96D39" w:rsidRDefault="00D96D3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D96D39" w:rsidRDefault="00D96D3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5.2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D96D39" w:rsidRPr="00D96D39" w:rsidRDefault="00D96D3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0110520200</w:t>
            </w:r>
          </w:p>
        </w:tc>
        <w:tc>
          <w:tcPr>
            <w:tcW w:w="1276" w:type="dxa"/>
          </w:tcPr>
          <w:p w:rsidR="00D96D39" w:rsidRDefault="003A55B9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523289,00</w:t>
            </w:r>
          </w:p>
        </w:tc>
        <w:tc>
          <w:tcPr>
            <w:tcW w:w="1418" w:type="dxa"/>
          </w:tcPr>
          <w:p w:rsidR="00D96D39" w:rsidRDefault="003A55B9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523298,26</w:t>
            </w:r>
          </w:p>
        </w:tc>
        <w:tc>
          <w:tcPr>
            <w:tcW w:w="1275" w:type="dxa"/>
          </w:tcPr>
          <w:p w:rsidR="00D96D39" w:rsidRPr="00F21D1B" w:rsidRDefault="00527DA8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D96D39" w:rsidRDefault="00D96D3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5B9" w:rsidRPr="003A55B9" w:rsidTr="008E7BA9">
        <w:tc>
          <w:tcPr>
            <w:tcW w:w="624" w:type="dxa"/>
          </w:tcPr>
          <w:p w:rsidR="003A55B9" w:rsidRDefault="003A55B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3A55B9" w:rsidRDefault="003A55B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5.3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3A55B9" w:rsidRPr="003A55B9" w:rsidRDefault="003A55B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A55B9" w:rsidRDefault="003A55B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3A55B9" w:rsidRDefault="003A55B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3A55B9" w:rsidRDefault="003A55B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0110599999</w:t>
            </w:r>
          </w:p>
        </w:tc>
        <w:tc>
          <w:tcPr>
            <w:tcW w:w="1276" w:type="dxa"/>
          </w:tcPr>
          <w:p w:rsidR="003A55B9" w:rsidRDefault="003A55B9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463144,00</w:t>
            </w:r>
          </w:p>
        </w:tc>
        <w:tc>
          <w:tcPr>
            <w:tcW w:w="1418" w:type="dxa"/>
          </w:tcPr>
          <w:p w:rsidR="003A55B9" w:rsidRDefault="003A55B9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351144,00</w:t>
            </w:r>
          </w:p>
        </w:tc>
        <w:tc>
          <w:tcPr>
            <w:tcW w:w="1275" w:type="dxa"/>
          </w:tcPr>
          <w:p w:rsidR="003A55B9" w:rsidRDefault="003A55B9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3A55B9" w:rsidRDefault="003A55B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3A55B9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8806353,00</w:t>
            </w:r>
          </w:p>
        </w:tc>
        <w:tc>
          <w:tcPr>
            <w:tcW w:w="1418" w:type="dxa"/>
          </w:tcPr>
          <w:p w:rsidR="003E20A6" w:rsidRPr="00E73D7B" w:rsidRDefault="003A55B9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8806353,00</w:t>
            </w:r>
          </w:p>
        </w:tc>
        <w:tc>
          <w:tcPr>
            <w:tcW w:w="1275" w:type="dxa"/>
          </w:tcPr>
          <w:p w:rsidR="003E20A6" w:rsidRPr="00F21D1B" w:rsidRDefault="003A55B9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3A55B9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8806353,00</w:t>
            </w:r>
          </w:p>
        </w:tc>
        <w:tc>
          <w:tcPr>
            <w:tcW w:w="1418" w:type="dxa"/>
          </w:tcPr>
          <w:p w:rsidR="003E20A6" w:rsidRPr="00F21D1B" w:rsidRDefault="003A55B9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8806353,00</w:t>
            </w:r>
          </w:p>
        </w:tc>
        <w:tc>
          <w:tcPr>
            <w:tcW w:w="1275" w:type="dxa"/>
          </w:tcPr>
          <w:p w:rsidR="003E20A6" w:rsidRPr="00F21D1B" w:rsidRDefault="003A55B9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9E725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2563331,00</w:t>
            </w:r>
          </w:p>
        </w:tc>
        <w:tc>
          <w:tcPr>
            <w:tcW w:w="1418" w:type="dxa"/>
          </w:tcPr>
          <w:p w:rsidR="00C3713E" w:rsidRPr="00F21D1B" w:rsidRDefault="009E725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2563331,00</w:t>
            </w:r>
          </w:p>
        </w:tc>
        <w:tc>
          <w:tcPr>
            <w:tcW w:w="1275" w:type="dxa"/>
          </w:tcPr>
          <w:p w:rsidR="00C3713E" w:rsidRPr="00F21D1B" w:rsidRDefault="009E725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9E725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2498423,00</w:t>
            </w:r>
          </w:p>
        </w:tc>
        <w:tc>
          <w:tcPr>
            <w:tcW w:w="1418" w:type="dxa"/>
          </w:tcPr>
          <w:p w:rsidR="00F110FC" w:rsidRPr="00F21D1B" w:rsidRDefault="009E725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2498423,00</w:t>
            </w:r>
          </w:p>
        </w:tc>
        <w:tc>
          <w:tcPr>
            <w:tcW w:w="1275" w:type="dxa"/>
          </w:tcPr>
          <w:p w:rsidR="00F110FC" w:rsidRPr="00F21D1B" w:rsidRDefault="009E725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25E" w:rsidRPr="007F20AB" w:rsidTr="008E7BA9">
        <w:tc>
          <w:tcPr>
            <w:tcW w:w="624" w:type="dxa"/>
          </w:tcPr>
          <w:p w:rsidR="009E725E" w:rsidRDefault="009E725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9E725E" w:rsidRPr="007F20AB" w:rsidRDefault="007F20AB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20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1.2 Реализация направления расходов основного мероприятия «Капитальный ремонт  МАУ «Богородицкий ФОК</w:t>
            </w:r>
            <w:r w:rsidRPr="007F20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9E725E" w:rsidRPr="007F20AB" w:rsidRDefault="007F20AB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9E725E" w:rsidRPr="00F21D1B" w:rsidRDefault="007F20AB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9E725E" w:rsidRPr="00F21D1B" w:rsidRDefault="007F20A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9E725E" w:rsidRPr="00F21D1B" w:rsidRDefault="007F20A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0120499999</w:t>
            </w:r>
          </w:p>
        </w:tc>
        <w:tc>
          <w:tcPr>
            <w:tcW w:w="1276" w:type="dxa"/>
          </w:tcPr>
          <w:p w:rsidR="009E725E" w:rsidRDefault="007F20AB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64908,00</w:t>
            </w:r>
          </w:p>
        </w:tc>
        <w:tc>
          <w:tcPr>
            <w:tcW w:w="1418" w:type="dxa"/>
          </w:tcPr>
          <w:p w:rsidR="009E725E" w:rsidRDefault="007F20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64908,00</w:t>
            </w:r>
          </w:p>
        </w:tc>
        <w:tc>
          <w:tcPr>
            <w:tcW w:w="1275" w:type="dxa"/>
          </w:tcPr>
          <w:p w:rsidR="009E725E" w:rsidRDefault="007F20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9E725E" w:rsidRPr="00F21D1B" w:rsidRDefault="009E725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7F20AB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6243022,00</w:t>
            </w:r>
          </w:p>
        </w:tc>
        <w:tc>
          <w:tcPr>
            <w:tcW w:w="1418" w:type="dxa"/>
          </w:tcPr>
          <w:p w:rsidR="00D9015F" w:rsidRPr="00F21D1B" w:rsidRDefault="007F20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6243022,00</w:t>
            </w:r>
          </w:p>
        </w:tc>
        <w:tc>
          <w:tcPr>
            <w:tcW w:w="1275" w:type="dxa"/>
          </w:tcPr>
          <w:p w:rsidR="00D9015F" w:rsidRPr="00F21D1B" w:rsidRDefault="007F20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91F" w:rsidRPr="00F21D1B" w:rsidTr="008E7BA9">
        <w:tc>
          <w:tcPr>
            <w:tcW w:w="624" w:type="dxa"/>
          </w:tcPr>
          <w:p w:rsidR="007C191F" w:rsidRPr="00F21D1B" w:rsidRDefault="00D73D1D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7C191F" w:rsidRPr="00F21D1B" w:rsidRDefault="007C191F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2.2 Межбюджетные трансферты бюджету муниципального района на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7C191F" w:rsidRPr="00F21D1B" w:rsidRDefault="007C191F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сельского           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902</w:t>
            </w:r>
          </w:p>
        </w:tc>
        <w:tc>
          <w:tcPr>
            <w:tcW w:w="850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7C191F" w:rsidRPr="00F21D1B" w:rsidRDefault="007F20AB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6243022,00</w:t>
            </w:r>
          </w:p>
        </w:tc>
        <w:tc>
          <w:tcPr>
            <w:tcW w:w="1418" w:type="dxa"/>
          </w:tcPr>
          <w:p w:rsidR="007C191F" w:rsidRPr="00F21D1B" w:rsidRDefault="007F20AB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6243022,00</w:t>
            </w:r>
          </w:p>
        </w:tc>
        <w:tc>
          <w:tcPr>
            <w:tcW w:w="1275" w:type="dxa"/>
          </w:tcPr>
          <w:p w:rsidR="007C191F" w:rsidRPr="00F21D1B" w:rsidRDefault="007F20AB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  <w:vMerge w:val="restart"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Подпрограмма 3</w:t>
            </w:r>
          </w:p>
          <w:p w:rsidR="004E4FE2" w:rsidRP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Обеспечение  безопасности  человека и природной среды на территории сельского  поселения Богородицкий сельсовет</w:t>
            </w: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  <w:vMerge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4E4FE2" w:rsidRPr="00F21D1B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4E4FE2" w:rsidRPr="004E4FE2" w:rsidRDefault="004E4FE2" w:rsidP="004E4FE2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Основное мероприятие 1 подпрограммы 3.</w:t>
            </w:r>
          </w:p>
          <w:p w:rsidR="004E4FE2" w:rsidRPr="004E4FE2" w:rsidRDefault="004E4FE2" w:rsidP="004E4FE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0310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FE2" w:rsidRPr="004E4FE2" w:rsidTr="008E7BA9">
        <w:tc>
          <w:tcPr>
            <w:tcW w:w="624" w:type="dxa"/>
          </w:tcPr>
          <w:p w:rsidR="004E4FE2" w:rsidRDefault="004E4FE2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4E4FE2" w:rsidRPr="00F21D1B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Установка пожарного гидранта</w:t>
            </w:r>
          </w:p>
        </w:tc>
        <w:tc>
          <w:tcPr>
            <w:tcW w:w="1842" w:type="dxa"/>
          </w:tcPr>
          <w:p w:rsidR="004E4FE2" w:rsidRPr="004E4FE2" w:rsidRDefault="004E4FE2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0310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0130120330</w:t>
            </w:r>
          </w:p>
        </w:tc>
        <w:tc>
          <w:tcPr>
            <w:tcW w:w="1276" w:type="dxa"/>
          </w:tcPr>
          <w:p w:rsidR="004E4FE2" w:rsidRDefault="004E4FE2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208680,00</w:t>
            </w:r>
          </w:p>
        </w:tc>
        <w:tc>
          <w:tcPr>
            <w:tcW w:w="1418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208679,23</w:t>
            </w:r>
          </w:p>
        </w:tc>
        <w:tc>
          <w:tcPr>
            <w:tcW w:w="1275" w:type="dxa"/>
          </w:tcPr>
          <w:p w:rsidR="004E4FE2" w:rsidRDefault="004E4FE2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4E4FE2" w:rsidRPr="00F21D1B" w:rsidRDefault="004E4FE2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7F20A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373787,00</w:t>
            </w:r>
          </w:p>
        </w:tc>
        <w:tc>
          <w:tcPr>
            <w:tcW w:w="1418" w:type="dxa"/>
          </w:tcPr>
          <w:p w:rsidR="002D4BDB" w:rsidRPr="005A05FF" w:rsidRDefault="007F20A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369827,96</w:t>
            </w:r>
          </w:p>
        </w:tc>
        <w:tc>
          <w:tcPr>
            <w:tcW w:w="1275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98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  <w:vMerge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6FB1" w:rsidRPr="00C56FB1" w:rsidRDefault="007F20AB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373787,00</w:t>
            </w:r>
          </w:p>
        </w:tc>
        <w:tc>
          <w:tcPr>
            <w:tcW w:w="1418" w:type="dxa"/>
          </w:tcPr>
          <w:p w:rsidR="00C56FB1" w:rsidRPr="00C56FB1" w:rsidRDefault="007F20AB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369827,96</w:t>
            </w:r>
          </w:p>
        </w:tc>
        <w:tc>
          <w:tcPr>
            <w:tcW w:w="1275" w:type="dxa"/>
          </w:tcPr>
          <w:p w:rsidR="00C56FB1" w:rsidRPr="00F21D1B" w:rsidRDefault="007F20AB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418" w:type="dxa"/>
          </w:tcPr>
          <w:p w:rsidR="002D4BDB" w:rsidRPr="00F21D1B" w:rsidRDefault="004E4FE2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275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="007F22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418" w:type="dxa"/>
          </w:tcPr>
          <w:p w:rsidR="002D4BDB" w:rsidRPr="00F21D1B" w:rsidRDefault="004E4FE2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6620,64</w:t>
            </w:r>
          </w:p>
        </w:tc>
        <w:tc>
          <w:tcPr>
            <w:tcW w:w="1275" w:type="dxa"/>
          </w:tcPr>
          <w:p w:rsidR="002D4BDB" w:rsidRPr="00F21D1B" w:rsidRDefault="004E4FE2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302853,00</w:t>
            </w:r>
          </w:p>
        </w:tc>
        <w:tc>
          <w:tcPr>
            <w:tcW w:w="1418" w:type="dxa"/>
          </w:tcPr>
          <w:p w:rsidR="002D4BDB" w:rsidRPr="00F21D1B" w:rsidRDefault="007F20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302194,82</w:t>
            </w:r>
          </w:p>
        </w:tc>
        <w:tc>
          <w:tcPr>
            <w:tcW w:w="1275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91F" w:rsidRPr="00F21D1B" w:rsidTr="008E7BA9">
        <w:tc>
          <w:tcPr>
            <w:tcW w:w="624" w:type="dxa"/>
          </w:tcPr>
          <w:p w:rsidR="007C191F" w:rsidRPr="00F21D1B" w:rsidRDefault="007C191F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7C191F" w:rsidRPr="00F21D1B" w:rsidRDefault="007C191F" w:rsidP="007C191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7C191F" w:rsidRPr="00F21D1B" w:rsidRDefault="007C191F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7C191F" w:rsidRPr="00F21D1B" w:rsidRDefault="007F20AB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302853,00</w:t>
            </w:r>
          </w:p>
        </w:tc>
        <w:tc>
          <w:tcPr>
            <w:tcW w:w="1418" w:type="dxa"/>
          </w:tcPr>
          <w:p w:rsidR="007C191F" w:rsidRPr="00F21D1B" w:rsidRDefault="007F20AB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302194,82</w:t>
            </w:r>
          </w:p>
        </w:tc>
        <w:tc>
          <w:tcPr>
            <w:tcW w:w="1275" w:type="dxa"/>
          </w:tcPr>
          <w:p w:rsidR="007C191F" w:rsidRPr="00F21D1B" w:rsidRDefault="007F20AB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16313,36</w:t>
            </w:r>
          </w:p>
        </w:tc>
        <w:tc>
          <w:tcPr>
            <w:tcW w:w="1418" w:type="dxa"/>
          </w:tcPr>
          <w:p w:rsidR="002D4BDB" w:rsidRPr="00F21D1B" w:rsidRDefault="007F20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13012,50</w:t>
            </w:r>
          </w:p>
        </w:tc>
        <w:tc>
          <w:tcPr>
            <w:tcW w:w="1275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16313,36</w:t>
            </w:r>
          </w:p>
        </w:tc>
        <w:tc>
          <w:tcPr>
            <w:tcW w:w="1418" w:type="dxa"/>
          </w:tcPr>
          <w:p w:rsidR="002D4BDB" w:rsidRPr="00F21D1B" w:rsidRDefault="007F20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13012,50</w:t>
            </w:r>
          </w:p>
        </w:tc>
        <w:tc>
          <w:tcPr>
            <w:tcW w:w="1275" w:type="dxa"/>
          </w:tcPr>
          <w:p w:rsidR="002D4BDB" w:rsidRPr="00F21D1B" w:rsidRDefault="007F20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D1D" w:rsidRPr="00D73D1D" w:rsidTr="008E7BA9">
        <w:tc>
          <w:tcPr>
            <w:tcW w:w="624" w:type="dxa"/>
          </w:tcPr>
          <w:p w:rsidR="00D73D1D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1" w:type="dxa"/>
          </w:tcPr>
          <w:p w:rsidR="00D73D1D" w:rsidRDefault="00D73D1D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9 подпрограммы 4</w:t>
            </w:r>
          </w:p>
          <w:p w:rsidR="00D73D1D" w:rsidRPr="00D73D1D" w:rsidRDefault="00D73D1D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73D1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Выполнение кадастровых работ, 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D73D1D" w:rsidRPr="00D73D1D" w:rsidRDefault="00D73D1D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73D1D" w:rsidRDefault="00D73D1D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D73D1D" w:rsidRDefault="00D73D1D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275" w:type="dxa"/>
          </w:tcPr>
          <w:p w:rsidR="00D73D1D" w:rsidRDefault="00D73D1D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73D1D" w:rsidRPr="00F21D1B" w:rsidRDefault="00D73D1D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D1D" w:rsidRPr="00D73D1D" w:rsidTr="008E7BA9">
        <w:tc>
          <w:tcPr>
            <w:tcW w:w="624" w:type="dxa"/>
          </w:tcPr>
          <w:p w:rsidR="00D73D1D" w:rsidRDefault="00D73D1D" w:rsidP="00D73D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1" w:type="dxa"/>
          </w:tcPr>
          <w:p w:rsidR="00D73D1D" w:rsidRPr="00D73D1D" w:rsidRDefault="00D73D1D" w:rsidP="00D73D1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9.1 </w:t>
            </w:r>
            <w:r w:rsidRPr="00D73D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Формированию межевого плана по образованию земельных участков</w:t>
            </w:r>
          </w:p>
        </w:tc>
        <w:tc>
          <w:tcPr>
            <w:tcW w:w="1842" w:type="dxa"/>
          </w:tcPr>
          <w:p w:rsidR="00D73D1D" w:rsidRPr="00D73D1D" w:rsidRDefault="00D73D1D" w:rsidP="00D73D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0140920210</w:t>
            </w:r>
          </w:p>
        </w:tc>
        <w:tc>
          <w:tcPr>
            <w:tcW w:w="1276" w:type="dxa"/>
          </w:tcPr>
          <w:p w:rsidR="00D73D1D" w:rsidRDefault="00D73D1D" w:rsidP="00D73D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D73D1D" w:rsidRDefault="00D73D1D" w:rsidP="00D73D1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275" w:type="dxa"/>
          </w:tcPr>
          <w:p w:rsidR="00D73D1D" w:rsidRDefault="00D73D1D" w:rsidP="00D73D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73D1D" w:rsidRPr="00F21D1B" w:rsidRDefault="00D73D1D" w:rsidP="00D73D1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F63156" w:rsidRDefault="00417C95" w:rsidP="008358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C52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F20AB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F20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7F20A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20AB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F20A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174"/>
        <w:gridCol w:w="923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835846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835846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853132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2914149,18</w:t>
            </w:r>
          </w:p>
        </w:tc>
        <w:tc>
          <w:tcPr>
            <w:tcW w:w="1174" w:type="dxa"/>
          </w:tcPr>
          <w:p w:rsidR="009549DD" w:rsidRPr="00497012" w:rsidRDefault="00853132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2889194,82</w:t>
            </w:r>
          </w:p>
        </w:tc>
        <w:tc>
          <w:tcPr>
            <w:tcW w:w="923" w:type="dxa"/>
          </w:tcPr>
          <w:p w:rsidR="009549DD" w:rsidRPr="00C23E3B" w:rsidRDefault="009A6BD9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7F20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85313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1570754,86</w:t>
            </w:r>
          </w:p>
        </w:tc>
        <w:tc>
          <w:tcPr>
            <w:tcW w:w="1174" w:type="dxa"/>
          </w:tcPr>
          <w:p w:rsidR="009549DD" w:rsidRPr="00497012" w:rsidRDefault="0085313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1570754,86</w:t>
            </w:r>
          </w:p>
        </w:tc>
        <w:tc>
          <w:tcPr>
            <w:tcW w:w="923" w:type="dxa"/>
          </w:tcPr>
          <w:p w:rsidR="009549DD" w:rsidRPr="00497012" w:rsidRDefault="007F20A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7F20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1343394,32</w:t>
            </w:r>
          </w:p>
        </w:tc>
        <w:tc>
          <w:tcPr>
            <w:tcW w:w="1174" w:type="dxa"/>
          </w:tcPr>
          <w:p w:rsidR="003A09C3" w:rsidRPr="00497012" w:rsidRDefault="007F20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1318439,96</w:t>
            </w:r>
          </w:p>
        </w:tc>
        <w:tc>
          <w:tcPr>
            <w:tcW w:w="923" w:type="dxa"/>
          </w:tcPr>
          <w:p w:rsidR="003A09C3" w:rsidRPr="00C23E3B" w:rsidRDefault="007F20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</w:tr>
      <w:tr w:rsidR="009549DD" w:rsidRPr="00EE01CD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835846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853132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2898282,32</w:t>
            </w:r>
          </w:p>
        </w:tc>
        <w:tc>
          <w:tcPr>
            <w:tcW w:w="1174" w:type="dxa"/>
          </w:tcPr>
          <w:p w:rsidR="003A09C3" w:rsidRPr="00497012" w:rsidRDefault="00853132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2873327,96</w:t>
            </w:r>
          </w:p>
        </w:tc>
        <w:tc>
          <w:tcPr>
            <w:tcW w:w="923" w:type="dxa"/>
          </w:tcPr>
          <w:p w:rsidR="003A09C3" w:rsidRPr="00497012" w:rsidRDefault="007F20AB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99</w:t>
            </w: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8703C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85313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  <w:tc>
          <w:tcPr>
            <w:tcW w:w="1174" w:type="dxa"/>
          </w:tcPr>
          <w:p w:rsidR="00F31F27" w:rsidRPr="00497012" w:rsidRDefault="0085313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  <w:tc>
          <w:tcPr>
            <w:tcW w:w="923" w:type="dxa"/>
          </w:tcPr>
          <w:p w:rsidR="00F31F27" w:rsidRPr="00497012" w:rsidRDefault="007F20A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7F20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1343394,32</w:t>
            </w:r>
          </w:p>
        </w:tc>
        <w:tc>
          <w:tcPr>
            <w:tcW w:w="1174" w:type="dxa"/>
          </w:tcPr>
          <w:p w:rsidR="005A708F" w:rsidRPr="00497012" w:rsidRDefault="007F20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1318439,96</w:t>
            </w:r>
          </w:p>
        </w:tc>
        <w:tc>
          <w:tcPr>
            <w:tcW w:w="923" w:type="dxa"/>
          </w:tcPr>
          <w:p w:rsidR="003A09C3" w:rsidRPr="00497012" w:rsidRDefault="007F20A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</w:tr>
      <w:tr w:rsidR="00F31F27" w:rsidRPr="00EE01CD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E01CD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E01CD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835846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853132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15866,86</w:t>
            </w:r>
          </w:p>
        </w:tc>
        <w:tc>
          <w:tcPr>
            <w:tcW w:w="1174" w:type="dxa"/>
          </w:tcPr>
          <w:p w:rsidR="00F31F27" w:rsidRPr="00497012" w:rsidRDefault="00853132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15866,86</w:t>
            </w:r>
          </w:p>
        </w:tc>
        <w:tc>
          <w:tcPr>
            <w:tcW w:w="923" w:type="dxa"/>
          </w:tcPr>
          <w:p w:rsidR="00F31F27" w:rsidRPr="00497012" w:rsidRDefault="007F20AB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C7D" w:rsidRPr="000C00BE" w:rsidTr="00835846">
        <w:tc>
          <w:tcPr>
            <w:tcW w:w="567" w:type="dxa"/>
            <w:vMerge/>
          </w:tcPr>
          <w:p w:rsidR="00050C7D" w:rsidRPr="00497012" w:rsidRDefault="00050C7D" w:rsidP="00050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50C7D" w:rsidRPr="00497012" w:rsidRDefault="00050C7D" w:rsidP="00050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50C7D" w:rsidRPr="00497012" w:rsidRDefault="00853132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1174" w:type="dxa"/>
          </w:tcPr>
          <w:p w:rsidR="00050C7D" w:rsidRPr="00497012" w:rsidRDefault="00853132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923" w:type="dxa"/>
          </w:tcPr>
          <w:p w:rsidR="00050C7D" w:rsidRPr="00497012" w:rsidRDefault="007F20AB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E01CD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7D78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559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F20AB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F20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7F20A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7F20AB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F20A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843"/>
      </w:tblGrid>
      <w:tr w:rsidR="009A5022" w:rsidRPr="009549DD" w:rsidTr="009A5022">
        <w:tc>
          <w:tcPr>
            <w:tcW w:w="567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612" w:type="dxa"/>
            <w:gridSpan w:val="2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A5022" w:rsidRPr="006A5DA6" w:rsidTr="009A5022">
        <w:tc>
          <w:tcPr>
            <w:tcW w:w="567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7F20AB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19160916,18</w:t>
            </w:r>
          </w:p>
        </w:tc>
        <w:tc>
          <w:tcPr>
            <w:tcW w:w="1843" w:type="dxa"/>
          </w:tcPr>
          <w:p w:rsidR="009A5022" w:rsidRPr="00497012" w:rsidRDefault="007F20AB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17950460,33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132" w:rsidRPr="00566A83" w:rsidTr="009A5022">
        <w:tc>
          <w:tcPr>
            <w:tcW w:w="567" w:type="dxa"/>
            <w:vMerge/>
          </w:tcPr>
          <w:p w:rsidR="00853132" w:rsidRPr="00497012" w:rsidRDefault="00853132" w:rsidP="0085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53132" w:rsidRPr="00497012" w:rsidRDefault="00853132" w:rsidP="00853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53132" w:rsidRPr="00497012" w:rsidRDefault="00853132" w:rsidP="008531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853132" w:rsidRPr="00497012" w:rsidRDefault="00853132" w:rsidP="008531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1570754,86</w:t>
            </w:r>
          </w:p>
        </w:tc>
        <w:tc>
          <w:tcPr>
            <w:tcW w:w="1843" w:type="dxa"/>
          </w:tcPr>
          <w:p w:rsidR="00853132" w:rsidRPr="00497012" w:rsidRDefault="00853132" w:rsidP="008531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1570754,86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7F20AB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1343394,32</w:t>
            </w:r>
          </w:p>
        </w:tc>
        <w:tc>
          <w:tcPr>
            <w:tcW w:w="1843" w:type="dxa"/>
          </w:tcPr>
          <w:p w:rsidR="0095590C" w:rsidRPr="00497012" w:rsidRDefault="007F20AB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1318439,96</w:t>
            </w:r>
          </w:p>
        </w:tc>
      </w:tr>
      <w:tr w:rsidR="009A6D90" w:rsidRPr="006A5DA6" w:rsidTr="009A5022">
        <w:tc>
          <w:tcPr>
            <w:tcW w:w="567" w:type="dxa"/>
            <w:vMerge/>
          </w:tcPr>
          <w:p w:rsidR="009A6D90" w:rsidRPr="00497012" w:rsidRDefault="009A6D90" w:rsidP="009A6D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6D90" w:rsidRPr="00497012" w:rsidRDefault="009A6D90" w:rsidP="009A6D9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6D90" w:rsidRPr="00497012" w:rsidRDefault="009A6D90" w:rsidP="009A6D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A6D90" w:rsidRDefault="009A6D90" w:rsidP="009A6D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16196767,00</w:t>
            </w:r>
          </w:p>
        </w:tc>
        <w:tc>
          <w:tcPr>
            <w:tcW w:w="1843" w:type="dxa"/>
          </w:tcPr>
          <w:p w:rsidR="009A6D90" w:rsidRPr="009A6D90" w:rsidRDefault="009A6D90" w:rsidP="009A6D90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90">
              <w:rPr>
                <w:rFonts w:ascii="Times New Roman" w:hAnsi="Times New Roman" w:cs="Times New Roman"/>
                <w:bCs/>
                <w:sz w:val="18"/>
                <w:szCs w:val="18"/>
              </w:rPr>
              <w:t>15011265,51</w:t>
            </w:r>
          </w:p>
        </w:tc>
      </w:tr>
      <w:tr w:rsidR="0095590C" w:rsidRPr="00EE01CD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622A14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9706229,32</w:t>
            </w:r>
          </w:p>
        </w:tc>
        <w:tc>
          <w:tcPr>
            <w:tcW w:w="1843" w:type="dxa"/>
          </w:tcPr>
          <w:p w:rsidR="0095590C" w:rsidRPr="00497012" w:rsidRDefault="00622A14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8499733,28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  <w:tc>
          <w:tcPr>
            <w:tcW w:w="1843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622A14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1343394,32</w:t>
            </w:r>
          </w:p>
        </w:tc>
        <w:tc>
          <w:tcPr>
            <w:tcW w:w="1843" w:type="dxa"/>
          </w:tcPr>
          <w:p w:rsidR="0095590C" w:rsidRPr="00497012" w:rsidRDefault="00622A14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1318439,96</w:t>
            </w:r>
          </w:p>
        </w:tc>
      </w:tr>
      <w:tr w:rsidR="009A6D90" w:rsidRPr="006A5DA6" w:rsidTr="009A5022">
        <w:tc>
          <w:tcPr>
            <w:tcW w:w="567" w:type="dxa"/>
            <w:vMerge/>
          </w:tcPr>
          <w:p w:rsidR="009A6D90" w:rsidRPr="00497012" w:rsidRDefault="009A6D90" w:rsidP="009A6D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6D90" w:rsidRPr="00497012" w:rsidRDefault="009A6D90" w:rsidP="009A6D9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6D90" w:rsidRPr="00497012" w:rsidRDefault="009A6D90" w:rsidP="009A6D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A6D90" w:rsidRDefault="009A6D90" w:rsidP="009A6D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6807947,00</w:t>
            </w:r>
          </w:p>
        </w:tc>
        <w:tc>
          <w:tcPr>
            <w:tcW w:w="1843" w:type="dxa"/>
          </w:tcPr>
          <w:p w:rsidR="009A6D90" w:rsidRPr="00527DA8" w:rsidRDefault="009A6D90" w:rsidP="009A6D9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5626405,32</w:t>
            </w:r>
          </w:p>
        </w:tc>
      </w:tr>
      <w:tr w:rsidR="0095590C" w:rsidRPr="00EE01CD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622A1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8806353,00</w:t>
            </w:r>
          </w:p>
        </w:tc>
        <w:tc>
          <w:tcPr>
            <w:tcW w:w="1843" w:type="dxa"/>
          </w:tcPr>
          <w:p w:rsidR="0095590C" w:rsidRPr="00497012" w:rsidRDefault="00622A1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8806353,00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EE01CD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622A1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8806353,00</w:t>
            </w:r>
          </w:p>
        </w:tc>
        <w:tc>
          <w:tcPr>
            <w:tcW w:w="1843" w:type="dxa"/>
          </w:tcPr>
          <w:p w:rsidR="0095590C" w:rsidRDefault="00622A1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8806353,00</w:t>
            </w:r>
          </w:p>
        </w:tc>
      </w:tr>
      <w:tr w:rsidR="0095590C" w:rsidRPr="00EE01CD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387F7F" w:rsidTr="009A5022">
        <w:tc>
          <w:tcPr>
            <w:tcW w:w="567" w:type="dxa"/>
            <w:vMerge w:val="restart"/>
          </w:tcPr>
          <w:p w:rsidR="00BC306D" w:rsidRPr="000E4AC4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 w:val="restart"/>
          </w:tcPr>
          <w:p w:rsidR="00BC306D" w:rsidRDefault="000E4AC4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Подпрограмма 3</w:t>
            </w:r>
          </w:p>
          <w:p w:rsidR="000E4AC4" w:rsidRPr="000E4AC4" w:rsidRDefault="000E4AC4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4F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Обеспечение  безопасности  человека и природной среды на территории сельского  поселения Богородицкий сельсовет</w:t>
            </w: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BC306D" w:rsidRPr="000E4AC4" w:rsidRDefault="000E4AC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A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208680,00</w:t>
            </w:r>
          </w:p>
        </w:tc>
        <w:tc>
          <w:tcPr>
            <w:tcW w:w="1843" w:type="dxa"/>
          </w:tcPr>
          <w:p w:rsidR="00BC306D" w:rsidRPr="000E4AC4" w:rsidRDefault="000E4AC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A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208679,23</w:t>
            </w:r>
          </w:p>
        </w:tc>
      </w:tr>
      <w:tr w:rsidR="00BC306D" w:rsidRPr="00387F7F" w:rsidTr="009A5022">
        <w:tc>
          <w:tcPr>
            <w:tcW w:w="567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EE01CD" w:rsidTr="009A5022">
        <w:tc>
          <w:tcPr>
            <w:tcW w:w="567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BC306D" w:rsidRPr="00497012" w:rsidRDefault="00BC306D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26119F" w:rsidTr="009A5022">
        <w:tc>
          <w:tcPr>
            <w:tcW w:w="567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BC306D" w:rsidRPr="00497012" w:rsidRDefault="0026119F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6D" w:rsidRPr="0026119F" w:rsidTr="009A5022">
        <w:tc>
          <w:tcPr>
            <w:tcW w:w="567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BC306D" w:rsidRPr="00497012" w:rsidRDefault="00A7410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BC306D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208680,00</w:t>
            </w:r>
          </w:p>
        </w:tc>
        <w:tc>
          <w:tcPr>
            <w:tcW w:w="1843" w:type="dxa"/>
          </w:tcPr>
          <w:p w:rsidR="00BC306D" w:rsidRPr="00497012" w:rsidRDefault="000E4AC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208679,23</w:t>
            </w:r>
          </w:p>
        </w:tc>
      </w:tr>
      <w:tr w:rsidR="00BC306D" w:rsidRPr="00EE01CD" w:rsidTr="009A5022">
        <w:tc>
          <w:tcPr>
            <w:tcW w:w="567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BC306D" w:rsidRPr="0026119F" w:rsidRDefault="00BC306D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BC306D" w:rsidRPr="00497012" w:rsidRDefault="00A7410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06D" w:rsidRPr="00497012" w:rsidRDefault="00BC306D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622A1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439653,86</w:t>
            </w:r>
          </w:p>
        </w:tc>
        <w:tc>
          <w:tcPr>
            <w:tcW w:w="1843" w:type="dxa"/>
          </w:tcPr>
          <w:p w:rsidR="0095590C" w:rsidRPr="00497012" w:rsidRDefault="00622A14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435694,82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AC4">
              <w:rPr>
                <w:rFonts w:ascii="Times New Roman" w:hAnsi="Times New Roman" w:cs="Times New Roman"/>
                <w:sz w:val="18"/>
                <w:szCs w:val="18"/>
              </w:rPr>
              <w:t>5866,86</w:t>
            </w:r>
          </w:p>
        </w:tc>
        <w:tc>
          <w:tcPr>
            <w:tcW w:w="1843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2A14">
              <w:rPr>
                <w:rFonts w:ascii="Times New Roman" w:hAnsi="Times New Roman" w:cs="Times New Roman"/>
                <w:sz w:val="18"/>
                <w:szCs w:val="18"/>
              </w:rPr>
              <w:t>5866,86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622A1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373787,00</w:t>
            </w:r>
          </w:p>
        </w:tc>
        <w:tc>
          <w:tcPr>
            <w:tcW w:w="1843" w:type="dxa"/>
          </w:tcPr>
          <w:p w:rsidR="0095590C" w:rsidRDefault="00622A14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369827,96</w:t>
            </w:r>
          </w:p>
        </w:tc>
      </w:tr>
      <w:tr w:rsidR="0095590C" w:rsidRPr="00EE01CD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</w:tcPr>
          <w:p w:rsidR="0095590C" w:rsidRPr="00497012" w:rsidRDefault="009A6D90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  <w:bookmarkStart w:id="2" w:name="_GoBack"/>
            <w:bookmarkEnd w:id="2"/>
          </w:p>
        </w:tc>
      </w:tr>
    </w:tbl>
    <w:p w:rsidR="00172A9B" w:rsidRPr="00C945A1" w:rsidRDefault="00172A9B" w:rsidP="0017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9549DD" w:rsidRPr="006D63C1" w:rsidRDefault="00172A9B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8434B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2A14">
        <w:rPr>
          <w:rFonts w:ascii="Times New Roman" w:hAnsi="Times New Roman" w:cs="Times New Roman"/>
          <w:sz w:val="20"/>
          <w:szCs w:val="20"/>
          <w:lang w:val="ru-RU"/>
        </w:rPr>
        <w:t>01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622A14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743"/>
      <w:bookmarkEnd w:id="3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</w:t>
      </w:r>
      <w:r w:rsidR="00622A14">
        <w:rPr>
          <w:rFonts w:ascii="Times New Roman" w:hAnsi="Times New Roman" w:cs="Times New Roman"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EE01CD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751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527DA8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</w:t>
            </w:r>
            <w:r w:rsidR="00622A14">
              <w:rPr>
                <w:rFonts w:ascii="Times New Roman" w:hAnsi="Times New Roman"/>
                <w:szCs w:val="22"/>
              </w:rPr>
              <w:t>12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412F91">
              <w:rPr>
                <w:rFonts w:ascii="Times New Roman" w:hAnsi="Times New Roman"/>
                <w:szCs w:val="22"/>
              </w:rPr>
              <w:t>месяцев</w:t>
            </w:r>
            <w:r w:rsidR="008434B7">
              <w:rPr>
                <w:rFonts w:ascii="Times New Roman" w:hAnsi="Times New Roman"/>
                <w:szCs w:val="22"/>
              </w:rPr>
              <w:t xml:space="preserve"> 2023</w:t>
            </w:r>
            <w:r>
              <w:rPr>
                <w:rFonts w:ascii="Times New Roman" w:hAnsi="Times New Roman"/>
                <w:szCs w:val="22"/>
              </w:rPr>
              <w:t xml:space="preserve">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527DA8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</w:t>
            </w:r>
            <w:r w:rsidR="00622A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2F91">
              <w:rPr>
                <w:rFonts w:ascii="Times New Roman" w:hAnsi="Times New Roman" w:cs="Times New Roman"/>
                <w:sz w:val="22"/>
                <w:szCs w:val="22"/>
              </w:rPr>
              <w:t>месяцев</w:t>
            </w:r>
            <w:r w:rsidR="008434B7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EE01CD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EE01CD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         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EE01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EE01CD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EE01CD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15"/>
      <w:bookmarkEnd w:id="5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6" w:name="P2024"/>
      <w:bookmarkEnd w:id="6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6E315B">
        <w:rPr>
          <w:rFonts w:ascii="Times New Roman" w:hAnsi="Times New Roman" w:cs="Times New Roman"/>
          <w:sz w:val="18"/>
          <w:szCs w:val="22"/>
        </w:rPr>
        <w:t>0</w:t>
      </w:r>
      <w:r w:rsidR="008434B7">
        <w:rPr>
          <w:rFonts w:ascii="Times New Roman" w:hAnsi="Times New Roman" w:cs="Times New Roman"/>
          <w:sz w:val="18"/>
          <w:szCs w:val="22"/>
        </w:rPr>
        <w:t>1</w:t>
      </w:r>
      <w:r>
        <w:rPr>
          <w:rFonts w:ascii="Times New Roman" w:hAnsi="Times New Roman" w:cs="Times New Roman"/>
          <w:sz w:val="18"/>
          <w:szCs w:val="22"/>
        </w:rPr>
        <w:t xml:space="preserve">" </w:t>
      </w:r>
      <w:r w:rsidR="00622A14">
        <w:rPr>
          <w:rFonts w:ascii="Times New Roman" w:hAnsi="Times New Roman" w:cs="Times New Roman"/>
          <w:sz w:val="18"/>
          <w:szCs w:val="22"/>
        </w:rPr>
        <w:t>января</w:t>
      </w:r>
      <w:r>
        <w:rPr>
          <w:rFonts w:ascii="Times New Roman" w:hAnsi="Times New Roman" w:cs="Times New Roman"/>
          <w:sz w:val="18"/>
          <w:szCs w:val="22"/>
        </w:rPr>
        <w:t xml:space="preserve"> 202</w:t>
      </w:r>
      <w:r w:rsidR="00622A14">
        <w:rPr>
          <w:rFonts w:ascii="Times New Roman" w:hAnsi="Times New Roman" w:cs="Times New Roman"/>
          <w:sz w:val="18"/>
          <w:szCs w:val="22"/>
        </w:rPr>
        <w:t>4</w:t>
      </w:r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CA9" w:rsidRDefault="00965CA9" w:rsidP="00F54FDE">
      <w:pPr>
        <w:pStyle w:val="TableParagraph"/>
      </w:pPr>
      <w:r>
        <w:separator/>
      </w:r>
    </w:p>
  </w:endnote>
  <w:endnote w:type="continuationSeparator" w:id="0">
    <w:p w:rsidR="00965CA9" w:rsidRDefault="00965CA9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CD" w:rsidRDefault="00EE01CD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CA9" w:rsidRDefault="00965CA9" w:rsidP="00F54FDE">
      <w:pPr>
        <w:pStyle w:val="TableParagraph"/>
      </w:pPr>
      <w:r>
        <w:separator/>
      </w:r>
    </w:p>
  </w:footnote>
  <w:footnote w:type="continuationSeparator" w:id="0">
    <w:p w:rsidR="00965CA9" w:rsidRDefault="00965CA9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355"/>
    <w:rsid w:val="00000A92"/>
    <w:rsid w:val="00005D1C"/>
    <w:rsid w:val="00006063"/>
    <w:rsid w:val="00007ED6"/>
    <w:rsid w:val="00012C0B"/>
    <w:rsid w:val="00022606"/>
    <w:rsid w:val="00025FF3"/>
    <w:rsid w:val="0003388F"/>
    <w:rsid w:val="0003741B"/>
    <w:rsid w:val="00041486"/>
    <w:rsid w:val="00042414"/>
    <w:rsid w:val="00043E46"/>
    <w:rsid w:val="00050C7D"/>
    <w:rsid w:val="00052E68"/>
    <w:rsid w:val="00060900"/>
    <w:rsid w:val="00062CE7"/>
    <w:rsid w:val="00064BEE"/>
    <w:rsid w:val="00071FB4"/>
    <w:rsid w:val="00076F1D"/>
    <w:rsid w:val="0008564B"/>
    <w:rsid w:val="00085AB3"/>
    <w:rsid w:val="00095932"/>
    <w:rsid w:val="000A0C6C"/>
    <w:rsid w:val="000A63C7"/>
    <w:rsid w:val="000A7089"/>
    <w:rsid w:val="000A760B"/>
    <w:rsid w:val="000B5066"/>
    <w:rsid w:val="000B5369"/>
    <w:rsid w:val="000B655D"/>
    <w:rsid w:val="000B6F7A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0E4AC4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DD3"/>
    <w:rsid w:val="00155F58"/>
    <w:rsid w:val="00160C7E"/>
    <w:rsid w:val="00164105"/>
    <w:rsid w:val="0016448A"/>
    <w:rsid w:val="00165CC0"/>
    <w:rsid w:val="00172A9B"/>
    <w:rsid w:val="001741A7"/>
    <w:rsid w:val="001775EC"/>
    <w:rsid w:val="001802CD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978"/>
    <w:rsid w:val="001E1F27"/>
    <w:rsid w:val="001E4CD8"/>
    <w:rsid w:val="001E53C1"/>
    <w:rsid w:val="001E72E9"/>
    <w:rsid w:val="001E73FB"/>
    <w:rsid w:val="001F040A"/>
    <w:rsid w:val="001F6BE0"/>
    <w:rsid w:val="001F7A36"/>
    <w:rsid w:val="002165C3"/>
    <w:rsid w:val="00216895"/>
    <w:rsid w:val="00220A66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6119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C69C3"/>
    <w:rsid w:val="002D0F82"/>
    <w:rsid w:val="002D0F9F"/>
    <w:rsid w:val="002D427C"/>
    <w:rsid w:val="002D4BDB"/>
    <w:rsid w:val="002E76B1"/>
    <w:rsid w:val="002F3F80"/>
    <w:rsid w:val="002F7CA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03C"/>
    <w:rsid w:val="00387D6A"/>
    <w:rsid w:val="00387F7F"/>
    <w:rsid w:val="003932FE"/>
    <w:rsid w:val="00393713"/>
    <w:rsid w:val="003A09C3"/>
    <w:rsid w:val="003A39ED"/>
    <w:rsid w:val="003A4B1C"/>
    <w:rsid w:val="003A55B9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218"/>
    <w:rsid w:val="003E5D06"/>
    <w:rsid w:val="003E6AD9"/>
    <w:rsid w:val="003F1E34"/>
    <w:rsid w:val="003F7975"/>
    <w:rsid w:val="00401FEC"/>
    <w:rsid w:val="00405FF9"/>
    <w:rsid w:val="00407FC3"/>
    <w:rsid w:val="00410417"/>
    <w:rsid w:val="00412F91"/>
    <w:rsid w:val="004159B2"/>
    <w:rsid w:val="00417C95"/>
    <w:rsid w:val="00423829"/>
    <w:rsid w:val="00427B18"/>
    <w:rsid w:val="00430658"/>
    <w:rsid w:val="004313E0"/>
    <w:rsid w:val="00431456"/>
    <w:rsid w:val="00431DF0"/>
    <w:rsid w:val="00431F9D"/>
    <w:rsid w:val="00433FEB"/>
    <w:rsid w:val="0045521F"/>
    <w:rsid w:val="0046360D"/>
    <w:rsid w:val="00466B7F"/>
    <w:rsid w:val="00467B5C"/>
    <w:rsid w:val="0047271C"/>
    <w:rsid w:val="0047586A"/>
    <w:rsid w:val="00477B6A"/>
    <w:rsid w:val="004834EC"/>
    <w:rsid w:val="0048688A"/>
    <w:rsid w:val="00487139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4FE2"/>
    <w:rsid w:val="004E64F0"/>
    <w:rsid w:val="004E6E45"/>
    <w:rsid w:val="004F0F4A"/>
    <w:rsid w:val="004F2B24"/>
    <w:rsid w:val="004F5C93"/>
    <w:rsid w:val="004F7ACC"/>
    <w:rsid w:val="00502E7C"/>
    <w:rsid w:val="005045C9"/>
    <w:rsid w:val="0051570F"/>
    <w:rsid w:val="00527DA8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A776A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22A14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87C0D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C6E26"/>
    <w:rsid w:val="006D3D1F"/>
    <w:rsid w:val="006D63C1"/>
    <w:rsid w:val="006E26E7"/>
    <w:rsid w:val="006E315B"/>
    <w:rsid w:val="006E329B"/>
    <w:rsid w:val="006E4FF9"/>
    <w:rsid w:val="00700329"/>
    <w:rsid w:val="0070042D"/>
    <w:rsid w:val="00701F13"/>
    <w:rsid w:val="007028BF"/>
    <w:rsid w:val="00703565"/>
    <w:rsid w:val="00705E10"/>
    <w:rsid w:val="00706582"/>
    <w:rsid w:val="00707D6E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640F7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4918"/>
    <w:rsid w:val="007B591F"/>
    <w:rsid w:val="007B6C3F"/>
    <w:rsid w:val="007C101F"/>
    <w:rsid w:val="007C191F"/>
    <w:rsid w:val="007C37D7"/>
    <w:rsid w:val="007C5024"/>
    <w:rsid w:val="007C6409"/>
    <w:rsid w:val="007D1EC7"/>
    <w:rsid w:val="007D4C1A"/>
    <w:rsid w:val="007E04D7"/>
    <w:rsid w:val="007E3B37"/>
    <w:rsid w:val="007E709F"/>
    <w:rsid w:val="007E7EEB"/>
    <w:rsid w:val="007F20AB"/>
    <w:rsid w:val="007F22AB"/>
    <w:rsid w:val="007F276C"/>
    <w:rsid w:val="007F2E4E"/>
    <w:rsid w:val="007F317D"/>
    <w:rsid w:val="008100BE"/>
    <w:rsid w:val="00820C4C"/>
    <w:rsid w:val="008217FC"/>
    <w:rsid w:val="00822F4F"/>
    <w:rsid w:val="00824F54"/>
    <w:rsid w:val="00826892"/>
    <w:rsid w:val="00826F9B"/>
    <w:rsid w:val="00832AD4"/>
    <w:rsid w:val="00835846"/>
    <w:rsid w:val="00836BF3"/>
    <w:rsid w:val="008376C8"/>
    <w:rsid w:val="008418F7"/>
    <w:rsid w:val="0084296E"/>
    <w:rsid w:val="008434B7"/>
    <w:rsid w:val="00846D72"/>
    <w:rsid w:val="0085002F"/>
    <w:rsid w:val="00853132"/>
    <w:rsid w:val="00864BD1"/>
    <w:rsid w:val="00866978"/>
    <w:rsid w:val="0087129A"/>
    <w:rsid w:val="00872DE9"/>
    <w:rsid w:val="008809F7"/>
    <w:rsid w:val="00883362"/>
    <w:rsid w:val="00885178"/>
    <w:rsid w:val="00885B93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C73C7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89A"/>
    <w:rsid w:val="00931DCB"/>
    <w:rsid w:val="0093288D"/>
    <w:rsid w:val="00932C02"/>
    <w:rsid w:val="009343BB"/>
    <w:rsid w:val="009365BD"/>
    <w:rsid w:val="00936A35"/>
    <w:rsid w:val="00937AB9"/>
    <w:rsid w:val="00945C26"/>
    <w:rsid w:val="009549DD"/>
    <w:rsid w:val="0095590C"/>
    <w:rsid w:val="00961DAE"/>
    <w:rsid w:val="009642E1"/>
    <w:rsid w:val="00965CA9"/>
    <w:rsid w:val="00965D9A"/>
    <w:rsid w:val="009661CF"/>
    <w:rsid w:val="0097141E"/>
    <w:rsid w:val="00977260"/>
    <w:rsid w:val="009871B4"/>
    <w:rsid w:val="00993097"/>
    <w:rsid w:val="0099536B"/>
    <w:rsid w:val="009975F1"/>
    <w:rsid w:val="009A5022"/>
    <w:rsid w:val="009A6BD9"/>
    <w:rsid w:val="009A6D90"/>
    <w:rsid w:val="009B313D"/>
    <w:rsid w:val="009B48DE"/>
    <w:rsid w:val="009D387D"/>
    <w:rsid w:val="009D65F6"/>
    <w:rsid w:val="009D7E26"/>
    <w:rsid w:val="009E004D"/>
    <w:rsid w:val="009E286C"/>
    <w:rsid w:val="009E725E"/>
    <w:rsid w:val="009E7696"/>
    <w:rsid w:val="009F168B"/>
    <w:rsid w:val="009F1F31"/>
    <w:rsid w:val="009F30F8"/>
    <w:rsid w:val="009F466F"/>
    <w:rsid w:val="009F7FB3"/>
    <w:rsid w:val="00A02F45"/>
    <w:rsid w:val="00A03898"/>
    <w:rsid w:val="00A03B9F"/>
    <w:rsid w:val="00A0778E"/>
    <w:rsid w:val="00A147AC"/>
    <w:rsid w:val="00A3425D"/>
    <w:rsid w:val="00A50847"/>
    <w:rsid w:val="00A611BD"/>
    <w:rsid w:val="00A66FFF"/>
    <w:rsid w:val="00A67D32"/>
    <w:rsid w:val="00A74107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AF7D78"/>
    <w:rsid w:val="00B01126"/>
    <w:rsid w:val="00B01685"/>
    <w:rsid w:val="00B018E3"/>
    <w:rsid w:val="00B06FB1"/>
    <w:rsid w:val="00B1342E"/>
    <w:rsid w:val="00B13A38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11CD"/>
    <w:rsid w:val="00B7586E"/>
    <w:rsid w:val="00B82247"/>
    <w:rsid w:val="00B84130"/>
    <w:rsid w:val="00B90F4F"/>
    <w:rsid w:val="00B932F6"/>
    <w:rsid w:val="00B94B19"/>
    <w:rsid w:val="00BA28FE"/>
    <w:rsid w:val="00BA2AF3"/>
    <w:rsid w:val="00BB7F06"/>
    <w:rsid w:val="00BC306D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2E2"/>
    <w:rsid w:val="00C56DEF"/>
    <w:rsid w:val="00C56FB1"/>
    <w:rsid w:val="00C61B61"/>
    <w:rsid w:val="00C66FE4"/>
    <w:rsid w:val="00C7000C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2872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34E1"/>
    <w:rsid w:val="00D34CF3"/>
    <w:rsid w:val="00D41665"/>
    <w:rsid w:val="00D43087"/>
    <w:rsid w:val="00D43E16"/>
    <w:rsid w:val="00D4425F"/>
    <w:rsid w:val="00D52E19"/>
    <w:rsid w:val="00D57AE1"/>
    <w:rsid w:val="00D65083"/>
    <w:rsid w:val="00D73D1D"/>
    <w:rsid w:val="00D76D04"/>
    <w:rsid w:val="00D9015F"/>
    <w:rsid w:val="00D9187A"/>
    <w:rsid w:val="00D96D39"/>
    <w:rsid w:val="00DA56F4"/>
    <w:rsid w:val="00DB26DB"/>
    <w:rsid w:val="00DB6BCB"/>
    <w:rsid w:val="00DC0D49"/>
    <w:rsid w:val="00DC0D5E"/>
    <w:rsid w:val="00DC3273"/>
    <w:rsid w:val="00DC52C1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0C65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3D8A"/>
    <w:rsid w:val="00E6675E"/>
    <w:rsid w:val="00E71BC3"/>
    <w:rsid w:val="00E73D7B"/>
    <w:rsid w:val="00E7501C"/>
    <w:rsid w:val="00E82B48"/>
    <w:rsid w:val="00E9133D"/>
    <w:rsid w:val="00E91AE2"/>
    <w:rsid w:val="00E9202A"/>
    <w:rsid w:val="00E9588F"/>
    <w:rsid w:val="00EA7341"/>
    <w:rsid w:val="00EB2E39"/>
    <w:rsid w:val="00EC3B70"/>
    <w:rsid w:val="00EC7A30"/>
    <w:rsid w:val="00EE01CD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627B8"/>
    <w:rsid w:val="00F63156"/>
    <w:rsid w:val="00F700AD"/>
    <w:rsid w:val="00F77E65"/>
    <w:rsid w:val="00F801AE"/>
    <w:rsid w:val="00F820D9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FD96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527DA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27DA8"/>
    <w:rPr>
      <w:rFonts w:ascii="Arial" w:eastAsia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2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3BAA-27F1-4BEF-8A24-0CE537A2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361</cp:revision>
  <cp:lastPrinted>2024-01-30T09:17:00Z</cp:lastPrinted>
  <dcterms:created xsi:type="dcterms:W3CDTF">2019-08-07T06:33:00Z</dcterms:created>
  <dcterms:modified xsi:type="dcterms:W3CDTF">2024-02-02T12:30:00Z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