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D31C3E">
        <w:rPr>
          <w:rStyle w:val="FontStyle13"/>
          <w:sz w:val="28"/>
          <w:szCs w:val="28"/>
          <w:u w:val="single"/>
        </w:rPr>
        <w:t>Богородицкий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 xml:space="preserve">Липецкая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r w:rsidR="00D31C3E">
        <w:rPr>
          <w:rStyle w:val="FontStyle13"/>
          <w:sz w:val="28"/>
          <w:szCs w:val="28"/>
          <w:u w:val="single"/>
        </w:rPr>
        <w:t>ж.-д. ст. Плавица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D31C3E">
        <w:rPr>
          <w:rStyle w:val="FontStyle13"/>
          <w:sz w:val="28"/>
          <w:szCs w:val="28"/>
          <w:u w:val="single"/>
        </w:rPr>
        <w:t>Строителей</w:t>
      </w:r>
      <w:r w:rsidR="00E86590">
        <w:rPr>
          <w:rStyle w:val="FontStyle13"/>
          <w:sz w:val="28"/>
          <w:szCs w:val="28"/>
          <w:u w:val="single"/>
        </w:rPr>
        <w:t>, д.</w:t>
      </w:r>
      <w:r w:rsidR="00D31C3E">
        <w:rPr>
          <w:rStyle w:val="FontStyle13"/>
          <w:sz w:val="28"/>
          <w:szCs w:val="28"/>
          <w:u w:val="single"/>
        </w:rPr>
        <w:t xml:space="preserve"> 14</w:t>
      </w:r>
      <w:proofErr w:type="gramEnd"/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3711C2" w:rsidRDefault="003711C2" w:rsidP="003711C2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3711C2" w:rsidRDefault="003711C2" w:rsidP="003711C2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3711C2" w:rsidRPr="00C06BCC" w:rsidRDefault="003711C2" w:rsidP="003711C2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bookmarkStart w:id="0" w:name="_GoBack"/>
      <w:bookmarkEnd w:id="0"/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3711C2" w:rsidRDefault="003711C2" w:rsidP="003711C2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3711C2" w:rsidRPr="00C7470B" w:rsidRDefault="003711C2" w:rsidP="003711C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3711C2">
      <w:pPr>
        <w:pStyle w:val="Style2"/>
        <w:widowControl/>
        <w:spacing w:before="10" w:line="240" w:lineRule="auto"/>
        <w:ind w:firstLine="758"/>
        <w:jc w:val="center"/>
        <w:rPr>
          <w:rStyle w:val="FontStyle13"/>
          <w:b/>
          <w:sz w:val="24"/>
          <w:szCs w:val="24"/>
          <w:u w:val="single"/>
        </w:rPr>
      </w:pPr>
    </w:p>
    <w:sectPr w:rsidR="00C06BCC" w:rsidRPr="005A0399" w:rsidSect="003711C2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141A61"/>
    <w:rsid w:val="00341C8D"/>
    <w:rsid w:val="00355965"/>
    <w:rsid w:val="003711C2"/>
    <w:rsid w:val="003755C9"/>
    <w:rsid w:val="003F2740"/>
    <w:rsid w:val="005A0399"/>
    <w:rsid w:val="005D30F6"/>
    <w:rsid w:val="006F00AC"/>
    <w:rsid w:val="00772F4F"/>
    <w:rsid w:val="00BB1FDE"/>
    <w:rsid w:val="00C06BCC"/>
    <w:rsid w:val="00CB56DF"/>
    <w:rsid w:val="00D31C3E"/>
    <w:rsid w:val="00DE7201"/>
    <w:rsid w:val="00E13F7C"/>
    <w:rsid w:val="00E86590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2013-12-06T05:29:00Z</dcterms:created>
  <dcterms:modified xsi:type="dcterms:W3CDTF">2013-12-06T07:07:00Z</dcterms:modified>
</cp:coreProperties>
</file>