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B20" w:rsidRDefault="00A97B20" w:rsidP="00A97B20">
      <w:pPr>
        <w:pStyle w:val="3"/>
        <w:rPr>
          <w:sz w:val="32"/>
          <w:szCs w:val="32"/>
        </w:rPr>
      </w:pPr>
      <w:r>
        <w:rPr>
          <w:bCs w:val="0"/>
          <w:sz w:val="32"/>
          <w:szCs w:val="32"/>
        </w:rPr>
        <w:t>СОВЕТ ДЕПУТАТОВ СЕЛЬСКОГО ПОСЕЛЕНИЯ</w:t>
      </w:r>
    </w:p>
    <w:p w:rsidR="00A97B20" w:rsidRDefault="00A97B20" w:rsidP="00A97B20">
      <w:pPr>
        <w:pStyle w:val="3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>БОГОРОДИЦКИЙ   СЕЛЬСОВЕТ</w:t>
      </w:r>
    </w:p>
    <w:p w:rsidR="00A97B20" w:rsidRDefault="00A97B20" w:rsidP="00A97B20">
      <w:pPr>
        <w:pStyle w:val="11"/>
        <w:jc w:val="center"/>
        <w:rPr>
          <w:b/>
          <w:bCs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Липецкой области</w:t>
      </w:r>
    </w:p>
    <w:p w:rsidR="00A97B20" w:rsidRDefault="00A97B20" w:rsidP="00A97B20">
      <w:pPr>
        <w:pStyle w:val="11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</w:t>
      </w:r>
      <w:r w:rsidR="00D92D6C">
        <w:rPr>
          <w:spacing w:val="-1"/>
          <w:sz w:val="28"/>
          <w:szCs w:val="28"/>
        </w:rPr>
        <w:t>4</w:t>
      </w:r>
      <w:r>
        <w:rPr>
          <w:spacing w:val="-1"/>
          <w:sz w:val="28"/>
          <w:szCs w:val="28"/>
        </w:rPr>
        <w:t xml:space="preserve">-я сессия </w:t>
      </w:r>
      <w:r>
        <w:rPr>
          <w:spacing w:val="-1"/>
          <w:sz w:val="28"/>
          <w:szCs w:val="28"/>
          <w:lang w:val="en-US"/>
        </w:rPr>
        <w:t>IY</w:t>
      </w:r>
      <w:r>
        <w:rPr>
          <w:spacing w:val="-1"/>
          <w:sz w:val="28"/>
          <w:szCs w:val="28"/>
        </w:rPr>
        <w:t>созыва</w:t>
      </w:r>
    </w:p>
    <w:p w:rsidR="00A97B20" w:rsidRDefault="00A97B20" w:rsidP="00A97B20">
      <w:pPr>
        <w:shd w:val="clear" w:color="auto" w:fill="FFFFFF"/>
        <w:spacing w:line="542" w:lineRule="exact"/>
        <w:ind w:left="5"/>
        <w:jc w:val="center"/>
        <w:rPr>
          <w:b/>
          <w:sz w:val="48"/>
          <w:szCs w:val="48"/>
        </w:rPr>
      </w:pPr>
      <w:r>
        <w:rPr>
          <w:b/>
          <w:spacing w:val="-2"/>
          <w:sz w:val="48"/>
          <w:szCs w:val="48"/>
        </w:rPr>
        <w:t>РЕШЕНИЕ</w:t>
      </w:r>
    </w:p>
    <w:p w:rsidR="00A97B20" w:rsidRDefault="00A97B20" w:rsidP="00A97B20">
      <w:pPr>
        <w:shd w:val="clear" w:color="auto" w:fill="FFFFFF"/>
        <w:tabs>
          <w:tab w:val="left" w:pos="4147"/>
          <w:tab w:val="left" w:pos="7363"/>
        </w:tabs>
        <w:spacing w:before="10" w:line="542" w:lineRule="exact"/>
        <w:rPr>
          <w:sz w:val="28"/>
          <w:szCs w:val="28"/>
        </w:rPr>
      </w:pPr>
      <w:r>
        <w:rPr>
          <w:sz w:val="28"/>
          <w:szCs w:val="28"/>
        </w:rPr>
        <w:t>26.12.201</w:t>
      </w:r>
      <w:r w:rsidR="00E931EB">
        <w:rPr>
          <w:sz w:val="28"/>
          <w:szCs w:val="28"/>
        </w:rPr>
        <w:t>1</w:t>
      </w:r>
      <w:r>
        <w:t xml:space="preserve">                                            </w:t>
      </w:r>
      <w:r>
        <w:rPr>
          <w:spacing w:val="-4"/>
          <w:sz w:val="28"/>
          <w:szCs w:val="28"/>
        </w:rPr>
        <w:t xml:space="preserve">ж.д.ст. Плавица                         </w:t>
      </w:r>
      <w:r>
        <w:rPr>
          <w:sz w:val="28"/>
          <w:szCs w:val="28"/>
        </w:rPr>
        <w:tab/>
        <w:t>№87-рс</w:t>
      </w:r>
    </w:p>
    <w:p w:rsidR="00A97B20" w:rsidRDefault="00A97B20" w:rsidP="00A97B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Бюджет сельского поселения Богородицкий сельсовет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Липецкой области на 2012год и на плановый период 2013 и 2014 годов</w:t>
      </w:r>
    </w:p>
    <w:p w:rsidR="00A97B20" w:rsidRDefault="00A97B20" w:rsidP="00A97B20">
      <w:pPr>
        <w:jc w:val="center"/>
        <w:rPr>
          <w:rFonts w:ascii="Arial Black" w:hAnsi="Arial Black" w:cs="Arial"/>
          <w:b/>
          <w:bCs/>
          <w:color w:val="000080"/>
        </w:rPr>
      </w:pPr>
      <w:r>
        <w:t xml:space="preserve"> </w:t>
      </w:r>
    </w:p>
    <w:p w:rsidR="00A97B20" w:rsidRDefault="00A97B20" w:rsidP="00A97B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представленный администрацией сельского поселения проект решения «О внесении изменений в Бюджет сельского поселения Богородицкий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на 2012год и на плановый период 2013 и 2014 годов» (утв. решением сессии Совета депутатов сельского поселения Богородицкий сельсовет от 23.12.2011года № </w:t>
      </w:r>
      <w:r w:rsidR="00E00FA0">
        <w:rPr>
          <w:sz w:val="28"/>
          <w:szCs w:val="28"/>
        </w:rPr>
        <w:t>82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рс</w:t>
      </w:r>
      <w:proofErr w:type="spellEnd"/>
      <w:r>
        <w:rPr>
          <w:sz w:val="28"/>
          <w:szCs w:val="28"/>
        </w:rPr>
        <w:t xml:space="preserve">, руководствуясь приказом Министерства Финансов Российской Федерации №150-н от 30.12.2009г. «Об утверждении Указаний о порядке применения бюджетной классификации Российской Федерации», Положением «О бюджетном процессе сельского поселения Богородицкий сельсовет», ст.25 Устава сельского поселения Богородицкий сельсовет,   учитывая решения постоянных комиссий, Совет депутатов сельского поселения Богородицкий сельсовет </w:t>
      </w:r>
    </w:p>
    <w:p w:rsidR="00A97B20" w:rsidRDefault="00A97B20" w:rsidP="00A97B20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A97B20" w:rsidRDefault="00A97B20" w:rsidP="00A97B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1.Принять изменения в Бюджет сельского поселения Богородицкий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на 2012год и на плановый период 2013 и 2014 годов» прилагаются).</w:t>
      </w:r>
    </w:p>
    <w:p w:rsidR="00A97B20" w:rsidRDefault="00A97B20" w:rsidP="00A97B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2.Направить указанный нормативный правовой акт главе  сельского поселения для подписания и официального обнародования.</w:t>
      </w:r>
    </w:p>
    <w:p w:rsidR="00A97B20" w:rsidRDefault="00A97B20" w:rsidP="00A97B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решение вступает в силу со дня его официального обнародования.</w:t>
      </w:r>
    </w:p>
    <w:p w:rsidR="00A97B20" w:rsidRDefault="00A97B20" w:rsidP="00A97B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Совета депутатов </w:t>
      </w:r>
    </w:p>
    <w:p w:rsidR="00A97B20" w:rsidRDefault="00A97B20" w:rsidP="00A97B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</w:p>
    <w:p w:rsidR="00A97B20" w:rsidRDefault="00A97B20" w:rsidP="00A97B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Богородицкий сельсовет                                              А.И.Овчинников</w:t>
      </w:r>
    </w:p>
    <w:p w:rsidR="00A97B20" w:rsidRDefault="00A97B20" w:rsidP="00A97B20">
      <w:pPr>
        <w:tabs>
          <w:tab w:val="left" w:pos="1252"/>
        </w:tabs>
        <w:jc w:val="both"/>
        <w:rPr>
          <w:sz w:val="28"/>
          <w:szCs w:val="28"/>
        </w:rPr>
      </w:pPr>
    </w:p>
    <w:p w:rsidR="00A97B20" w:rsidRDefault="00A97B20" w:rsidP="00A97B20">
      <w:pPr>
        <w:tabs>
          <w:tab w:val="left" w:pos="1252"/>
        </w:tabs>
        <w:jc w:val="both"/>
        <w:rPr>
          <w:sz w:val="28"/>
          <w:szCs w:val="28"/>
        </w:rPr>
      </w:pPr>
    </w:p>
    <w:p w:rsidR="00A97B20" w:rsidRDefault="00A97B20" w:rsidP="00A97B20">
      <w:pPr>
        <w:tabs>
          <w:tab w:val="left" w:pos="1252"/>
        </w:tabs>
        <w:jc w:val="both"/>
        <w:rPr>
          <w:sz w:val="28"/>
          <w:szCs w:val="28"/>
        </w:rPr>
      </w:pPr>
    </w:p>
    <w:p w:rsidR="00A97B20" w:rsidRDefault="00A97B20" w:rsidP="00A97B20">
      <w:pPr>
        <w:tabs>
          <w:tab w:val="left" w:pos="1252"/>
        </w:tabs>
        <w:jc w:val="both"/>
        <w:rPr>
          <w:sz w:val="28"/>
          <w:szCs w:val="28"/>
        </w:rPr>
      </w:pPr>
    </w:p>
    <w:p w:rsidR="00A97B20" w:rsidRDefault="00A97B20" w:rsidP="00A97B20">
      <w:pPr>
        <w:tabs>
          <w:tab w:val="left" w:pos="1252"/>
        </w:tabs>
        <w:jc w:val="both"/>
        <w:rPr>
          <w:sz w:val="28"/>
          <w:szCs w:val="28"/>
        </w:rPr>
      </w:pPr>
    </w:p>
    <w:p w:rsidR="00A97B20" w:rsidRDefault="00A97B20" w:rsidP="00A97B20">
      <w:pPr>
        <w:tabs>
          <w:tab w:val="left" w:pos="1252"/>
        </w:tabs>
        <w:jc w:val="both"/>
        <w:rPr>
          <w:sz w:val="28"/>
          <w:szCs w:val="28"/>
        </w:rPr>
      </w:pPr>
    </w:p>
    <w:p w:rsidR="00A97B20" w:rsidRDefault="00A97B20" w:rsidP="00A97B20">
      <w:pPr>
        <w:tabs>
          <w:tab w:val="left" w:pos="1252"/>
        </w:tabs>
        <w:jc w:val="both"/>
        <w:rPr>
          <w:sz w:val="28"/>
          <w:szCs w:val="28"/>
        </w:rPr>
      </w:pPr>
    </w:p>
    <w:p w:rsidR="00A97B20" w:rsidRDefault="00A97B20" w:rsidP="00A97B20">
      <w:pPr>
        <w:tabs>
          <w:tab w:val="left" w:pos="1252"/>
        </w:tabs>
        <w:jc w:val="both"/>
        <w:rPr>
          <w:sz w:val="28"/>
          <w:szCs w:val="28"/>
        </w:rPr>
      </w:pPr>
    </w:p>
    <w:p w:rsidR="00A97B20" w:rsidRDefault="00A97B20" w:rsidP="00A97B20">
      <w:pPr>
        <w:tabs>
          <w:tab w:val="left" w:pos="1252"/>
        </w:tabs>
        <w:jc w:val="both"/>
        <w:rPr>
          <w:sz w:val="28"/>
          <w:szCs w:val="28"/>
        </w:rPr>
      </w:pPr>
    </w:p>
    <w:p w:rsidR="00A97B20" w:rsidRDefault="00A97B20" w:rsidP="00A97B20">
      <w:pPr>
        <w:tabs>
          <w:tab w:val="left" w:pos="1252"/>
        </w:tabs>
        <w:jc w:val="both"/>
        <w:rPr>
          <w:sz w:val="28"/>
          <w:szCs w:val="28"/>
        </w:rPr>
      </w:pPr>
    </w:p>
    <w:p w:rsidR="00A97B20" w:rsidRDefault="00A97B20" w:rsidP="00A97B20">
      <w:pPr>
        <w:tabs>
          <w:tab w:val="left" w:pos="1252"/>
        </w:tabs>
        <w:jc w:val="center"/>
      </w:pPr>
      <w:r>
        <w:lastRenderedPageBreak/>
        <w:t xml:space="preserve">                                                                                         Приняты </w:t>
      </w:r>
    </w:p>
    <w:p w:rsidR="00A97B20" w:rsidRDefault="00A97B20" w:rsidP="00A97B20">
      <w:pPr>
        <w:tabs>
          <w:tab w:val="left" w:pos="1252"/>
        </w:tabs>
        <w:jc w:val="center"/>
      </w:pPr>
      <w:r>
        <w:t xml:space="preserve">                                                                                          решением Совета депутатов сельского </w:t>
      </w:r>
    </w:p>
    <w:p w:rsidR="00A97B20" w:rsidRDefault="00A97B20" w:rsidP="00A97B20">
      <w:pPr>
        <w:tabs>
          <w:tab w:val="left" w:pos="1252"/>
        </w:tabs>
        <w:jc w:val="center"/>
      </w:pPr>
      <w:r>
        <w:t xml:space="preserve">                                                                                            поселения Богородицкий сельсовет</w:t>
      </w:r>
    </w:p>
    <w:p w:rsidR="00A97B20" w:rsidRDefault="00A97B20" w:rsidP="00A97B20">
      <w:pPr>
        <w:tabs>
          <w:tab w:val="left" w:pos="1252"/>
        </w:tabs>
        <w:jc w:val="center"/>
      </w:pPr>
      <w:r>
        <w:t xml:space="preserve">                                                                                          от 26.12.2011г. № 8</w:t>
      </w:r>
      <w:r w:rsidR="00D92D6C">
        <w:t>7</w:t>
      </w:r>
      <w:r>
        <w:t>-рс</w:t>
      </w:r>
    </w:p>
    <w:p w:rsidR="00A97B20" w:rsidRDefault="00A97B20" w:rsidP="00A97B20">
      <w:pPr>
        <w:tabs>
          <w:tab w:val="left" w:pos="1252"/>
        </w:tabs>
        <w:jc w:val="center"/>
      </w:pPr>
    </w:p>
    <w:p w:rsidR="00A97B20" w:rsidRDefault="00A97B20" w:rsidP="00A97B20">
      <w:pPr>
        <w:tabs>
          <w:tab w:val="left" w:pos="1252"/>
        </w:tabs>
        <w:jc w:val="center"/>
      </w:pPr>
    </w:p>
    <w:p w:rsidR="00A97B20" w:rsidRDefault="00A97B20" w:rsidP="00A97B20">
      <w:pPr>
        <w:tabs>
          <w:tab w:val="left" w:pos="12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A97B20" w:rsidRDefault="00A97B20" w:rsidP="00A97B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Бюджет сельского поселения Богородицкий сельсовет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Липецкой области на 2012год и на плановый период 2013 и 2014 годов»</w:t>
      </w:r>
    </w:p>
    <w:p w:rsidR="00A97B20" w:rsidRDefault="00A97B20" w:rsidP="00A97B20">
      <w:pPr>
        <w:jc w:val="center"/>
      </w:pPr>
      <w:r>
        <w:t>(утв. решением сессии Совета депутатов сельского поселения Богородицкий сельсовет от 23.12.2011года № 82</w:t>
      </w:r>
      <w:r w:rsidR="00E00FA0">
        <w:t xml:space="preserve"> – </w:t>
      </w:r>
      <w:proofErr w:type="spellStart"/>
      <w:r w:rsidR="00E00FA0">
        <w:t>рс</w:t>
      </w:r>
      <w:proofErr w:type="spellEnd"/>
      <w:r w:rsidR="00E00FA0">
        <w:t>.</w:t>
      </w:r>
      <w:r>
        <w:t>)</w:t>
      </w:r>
    </w:p>
    <w:p w:rsidR="00A97B20" w:rsidRDefault="00A97B20" w:rsidP="00A97B20"/>
    <w:p w:rsidR="00A97B20" w:rsidRDefault="00A97B20" w:rsidP="00A97B2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1.Внести в Бюджет сельского поселения Богородицкий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на 201</w:t>
      </w:r>
      <w:r w:rsidR="00E00FA0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201</w:t>
      </w:r>
      <w:r w:rsidR="00E00FA0">
        <w:rPr>
          <w:sz w:val="28"/>
          <w:szCs w:val="28"/>
        </w:rPr>
        <w:t>3</w:t>
      </w:r>
      <w:r>
        <w:rPr>
          <w:sz w:val="28"/>
          <w:szCs w:val="28"/>
        </w:rPr>
        <w:t xml:space="preserve"> и 201</w:t>
      </w:r>
      <w:r w:rsidR="00E00FA0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следующие изменения:</w:t>
      </w:r>
    </w:p>
    <w:p w:rsidR="00A97B20" w:rsidRPr="00271F7F" w:rsidRDefault="00271F7F" w:rsidP="002E2DED">
      <w:pPr>
        <w:pStyle w:val="2"/>
        <w:rPr>
          <w:sz w:val="28"/>
          <w:szCs w:val="28"/>
        </w:rPr>
      </w:pPr>
      <w:r w:rsidRPr="00D92D6C">
        <w:rPr>
          <w:sz w:val="28"/>
          <w:szCs w:val="28"/>
        </w:rPr>
        <w:t>Дополнить статью</w:t>
      </w:r>
      <w:r w:rsidR="00E00FA0" w:rsidRPr="00D92D6C">
        <w:rPr>
          <w:sz w:val="28"/>
          <w:szCs w:val="28"/>
        </w:rPr>
        <w:t xml:space="preserve"> </w:t>
      </w:r>
      <w:r w:rsidR="00D92D6C" w:rsidRPr="00D92D6C">
        <w:rPr>
          <w:sz w:val="28"/>
          <w:szCs w:val="28"/>
        </w:rPr>
        <w:t>9</w:t>
      </w:r>
      <w:r w:rsidR="002E2DED">
        <w:rPr>
          <w:sz w:val="28"/>
          <w:szCs w:val="28"/>
        </w:rPr>
        <w:t xml:space="preserve"> «</w:t>
      </w:r>
      <w:r w:rsidR="002E2DED">
        <w:rPr>
          <w:sz w:val="25"/>
          <w:szCs w:val="25"/>
        </w:rPr>
        <w:t>Особенности исполнения бюджета сельского поселения в 2012 году»</w:t>
      </w:r>
      <w:r w:rsidR="00A97B20" w:rsidRPr="00D92D6C">
        <w:rPr>
          <w:sz w:val="28"/>
          <w:szCs w:val="28"/>
        </w:rPr>
        <w:t xml:space="preserve"> пункт</w:t>
      </w:r>
      <w:r w:rsidRPr="00D92D6C">
        <w:rPr>
          <w:sz w:val="28"/>
          <w:szCs w:val="28"/>
        </w:rPr>
        <w:t>ом 4</w:t>
      </w:r>
      <w:r w:rsidR="00A97B20" w:rsidRPr="00D92D6C">
        <w:rPr>
          <w:sz w:val="28"/>
          <w:szCs w:val="28"/>
        </w:rPr>
        <w:t xml:space="preserve"> следующего содержания:</w:t>
      </w:r>
      <w:r w:rsidR="00A97B20" w:rsidRPr="00D92D6C">
        <w:rPr>
          <w:sz w:val="28"/>
          <w:szCs w:val="28"/>
        </w:rPr>
        <w:br/>
      </w:r>
      <w:r w:rsidR="00A97B20" w:rsidRPr="00271F7F">
        <w:rPr>
          <w:sz w:val="28"/>
          <w:szCs w:val="28"/>
        </w:rPr>
        <w:t xml:space="preserve">Остатки средств, полученных бюджетными учреждениями поселения, в </w:t>
      </w:r>
      <w:r w:rsidR="00A97B20" w:rsidRPr="00271F7F">
        <w:rPr>
          <w:sz w:val="28"/>
          <w:szCs w:val="28"/>
        </w:rPr>
        <w:br/>
        <w:t xml:space="preserve">отношении которых принято решение о предоставлении им субсидии из </w:t>
      </w:r>
      <w:r w:rsidR="00A97B20" w:rsidRPr="00271F7F">
        <w:rPr>
          <w:sz w:val="28"/>
          <w:szCs w:val="28"/>
        </w:rPr>
        <w:br/>
        <w:t xml:space="preserve">бюджета поселения в соответствии со статьей 78.1 Бюджетного кодекса </w:t>
      </w:r>
      <w:r w:rsidR="00A97B20" w:rsidRPr="00271F7F">
        <w:rPr>
          <w:sz w:val="28"/>
          <w:szCs w:val="28"/>
        </w:rPr>
        <w:br/>
        <w:t>Российской Федерации, от приносящей доход деятельности и поступающих во временное распоряжение, подлежат перечислению не позднее пятого рабочего дня 2012 года указанным бюджетным учреждениям или в случае изменения их типа на автономные- соответствующим автономным учреждениям на счета, на которых в соответствии с законодательством Российской Федерации отражаются операции со средствами бюджетных и автономных учреждений поселения.</w:t>
      </w:r>
    </w:p>
    <w:p w:rsidR="00A97B20" w:rsidRPr="00032B74" w:rsidRDefault="00A97B20" w:rsidP="00A97B20">
      <w:pPr>
        <w:rPr>
          <w:color w:val="FF0000"/>
          <w:sz w:val="28"/>
          <w:szCs w:val="28"/>
        </w:rPr>
      </w:pPr>
      <w:r w:rsidRPr="00032B74">
        <w:rPr>
          <w:color w:val="FF0000"/>
          <w:sz w:val="28"/>
          <w:szCs w:val="28"/>
        </w:rPr>
        <w:t xml:space="preserve">1.  Приложение №5 изложить в новой редакции согласно приложению № </w:t>
      </w:r>
      <w:r w:rsidR="00271F7F" w:rsidRPr="00032B74">
        <w:rPr>
          <w:color w:val="FF0000"/>
          <w:sz w:val="28"/>
          <w:szCs w:val="28"/>
        </w:rPr>
        <w:t>1</w:t>
      </w:r>
      <w:r w:rsidRPr="00032B74">
        <w:rPr>
          <w:color w:val="FF0000"/>
          <w:sz w:val="28"/>
          <w:szCs w:val="28"/>
        </w:rPr>
        <w:t xml:space="preserve"> к настоящему решению (прилагается )                 </w:t>
      </w:r>
    </w:p>
    <w:p w:rsidR="00A97B20" w:rsidRPr="00032B74" w:rsidRDefault="00E00FA0" w:rsidP="00A97B20">
      <w:pPr>
        <w:rPr>
          <w:color w:val="FF0000"/>
          <w:sz w:val="28"/>
          <w:szCs w:val="28"/>
        </w:rPr>
      </w:pPr>
      <w:r w:rsidRPr="00032B74">
        <w:rPr>
          <w:color w:val="FF0000"/>
          <w:sz w:val="28"/>
          <w:szCs w:val="28"/>
        </w:rPr>
        <w:t>2</w:t>
      </w:r>
      <w:r w:rsidR="00A97B20" w:rsidRPr="00032B74">
        <w:rPr>
          <w:color w:val="FF0000"/>
          <w:sz w:val="28"/>
          <w:szCs w:val="28"/>
        </w:rPr>
        <w:t xml:space="preserve">. Приложение №7 изложить в новой редакции согласно приложению № </w:t>
      </w:r>
      <w:r w:rsidR="00271F7F" w:rsidRPr="00032B74">
        <w:rPr>
          <w:color w:val="FF0000"/>
          <w:sz w:val="28"/>
          <w:szCs w:val="28"/>
        </w:rPr>
        <w:t>2</w:t>
      </w:r>
      <w:r w:rsidR="00A97B20" w:rsidRPr="00032B74">
        <w:rPr>
          <w:color w:val="FF0000"/>
          <w:sz w:val="28"/>
          <w:szCs w:val="28"/>
        </w:rPr>
        <w:t xml:space="preserve"> к настоящему решению (прилагается ).</w:t>
      </w:r>
    </w:p>
    <w:p w:rsidR="00A97B20" w:rsidRPr="00032B74" w:rsidRDefault="00E00FA0" w:rsidP="00A97B20">
      <w:pPr>
        <w:rPr>
          <w:color w:val="FF0000"/>
          <w:sz w:val="28"/>
          <w:szCs w:val="28"/>
        </w:rPr>
      </w:pPr>
      <w:r w:rsidRPr="00032B74">
        <w:rPr>
          <w:color w:val="FF0000"/>
          <w:sz w:val="28"/>
          <w:szCs w:val="28"/>
        </w:rPr>
        <w:t>3</w:t>
      </w:r>
      <w:r w:rsidR="00A97B20" w:rsidRPr="00032B74">
        <w:rPr>
          <w:color w:val="FF0000"/>
          <w:sz w:val="28"/>
          <w:szCs w:val="28"/>
        </w:rPr>
        <w:t xml:space="preserve">. Приложение №9 изложить в новой редакции согласно приложению № </w:t>
      </w:r>
      <w:r w:rsidR="00271F7F" w:rsidRPr="00032B74">
        <w:rPr>
          <w:color w:val="FF0000"/>
          <w:sz w:val="28"/>
          <w:szCs w:val="28"/>
        </w:rPr>
        <w:t>3</w:t>
      </w:r>
      <w:r w:rsidR="00A97B20" w:rsidRPr="00032B74">
        <w:rPr>
          <w:color w:val="FF0000"/>
          <w:sz w:val="28"/>
          <w:szCs w:val="28"/>
        </w:rPr>
        <w:t xml:space="preserve"> к настоящему решению (прилагается )</w:t>
      </w:r>
    </w:p>
    <w:p w:rsidR="00A97B20" w:rsidRPr="00032B74" w:rsidRDefault="00E00FA0" w:rsidP="00A97B20">
      <w:pPr>
        <w:rPr>
          <w:color w:val="FF0000"/>
          <w:sz w:val="28"/>
          <w:szCs w:val="28"/>
        </w:rPr>
      </w:pPr>
      <w:r w:rsidRPr="00032B74">
        <w:rPr>
          <w:color w:val="FF0000"/>
          <w:sz w:val="28"/>
          <w:szCs w:val="28"/>
        </w:rPr>
        <w:t>4</w:t>
      </w:r>
      <w:r w:rsidR="00A97B20" w:rsidRPr="00032B74">
        <w:rPr>
          <w:color w:val="FF0000"/>
          <w:sz w:val="28"/>
          <w:szCs w:val="28"/>
        </w:rPr>
        <w:t xml:space="preserve">. Приложение №17 изложить в новой редакции согласно приложению № </w:t>
      </w:r>
      <w:r w:rsidR="00271F7F" w:rsidRPr="00032B74">
        <w:rPr>
          <w:color w:val="FF0000"/>
          <w:sz w:val="28"/>
          <w:szCs w:val="28"/>
        </w:rPr>
        <w:t>4</w:t>
      </w:r>
      <w:r w:rsidR="00A97B20" w:rsidRPr="00032B74">
        <w:rPr>
          <w:color w:val="FF0000"/>
          <w:sz w:val="28"/>
          <w:szCs w:val="28"/>
        </w:rPr>
        <w:t xml:space="preserve"> к настоящему решению (прилагается ).</w:t>
      </w:r>
    </w:p>
    <w:p w:rsidR="00A97B20" w:rsidRPr="00032B74" w:rsidRDefault="00A97B20" w:rsidP="00A97B20">
      <w:pPr>
        <w:autoSpaceDE w:val="0"/>
        <w:autoSpaceDN w:val="0"/>
        <w:adjustRightInd w:val="0"/>
        <w:jc w:val="both"/>
        <w:outlineLvl w:val="1"/>
        <w:rPr>
          <w:color w:val="FF0000"/>
        </w:rPr>
      </w:pPr>
    </w:p>
    <w:p w:rsidR="00A97B20" w:rsidRDefault="00A97B20" w:rsidP="00A97B20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</w:t>
      </w:r>
    </w:p>
    <w:p w:rsidR="00A97B20" w:rsidRDefault="00A97B20" w:rsidP="00A97B20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Богородицкий сельсовет                                                    А.И.Овчинников</w:t>
      </w:r>
    </w:p>
    <w:p w:rsidR="00EE19F0" w:rsidRDefault="00EE19F0"/>
    <w:p w:rsidR="00271F7F" w:rsidRDefault="00271F7F"/>
    <w:p w:rsidR="00271F7F" w:rsidRDefault="00271F7F"/>
    <w:p w:rsidR="00271F7F" w:rsidRDefault="00271F7F"/>
    <w:p w:rsidR="00271F7F" w:rsidRDefault="00271F7F"/>
    <w:p w:rsidR="00271F7F" w:rsidRDefault="00271F7F"/>
    <w:p w:rsidR="00E931EB" w:rsidRDefault="00E931EB"/>
    <w:p w:rsidR="00271F7F" w:rsidRPr="00032B74" w:rsidRDefault="00271F7F" w:rsidP="00271F7F">
      <w:pPr>
        <w:spacing w:line="276" w:lineRule="auto"/>
        <w:jc w:val="center"/>
        <w:rPr>
          <w:b/>
          <w:bCs/>
          <w:color w:val="FF0000"/>
          <w:sz w:val="26"/>
          <w:szCs w:val="26"/>
          <w:lang w:eastAsia="en-US"/>
        </w:rPr>
      </w:pPr>
      <w:r w:rsidRPr="00032B74">
        <w:rPr>
          <w:color w:val="FF0000"/>
          <w:sz w:val="26"/>
          <w:szCs w:val="26"/>
        </w:rPr>
        <w:lastRenderedPageBreak/>
        <w:t xml:space="preserve">                                                                                </w:t>
      </w:r>
      <w:r w:rsidRPr="00032B74">
        <w:rPr>
          <w:b/>
          <w:bCs/>
          <w:color w:val="FF0000"/>
          <w:sz w:val="26"/>
          <w:szCs w:val="26"/>
          <w:lang w:eastAsia="en-US"/>
        </w:rPr>
        <w:t>Приложение 1</w:t>
      </w:r>
    </w:p>
    <w:p w:rsidR="00271F7F" w:rsidRPr="00032B74" w:rsidRDefault="00271F7F" w:rsidP="00271F7F">
      <w:pPr>
        <w:jc w:val="right"/>
        <w:rPr>
          <w:bCs/>
          <w:color w:val="FF0000"/>
          <w:sz w:val="16"/>
          <w:szCs w:val="16"/>
        </w:rPr>
      </w:pPr>
      <w:r w:rsidRPr="00032B74">
        <w:rPr>
          <w:bCs/>
          <w:color w:val="FF0000"/>
          <w:sz w:val="16"/>
          <w:szCs w:val="16"/>
        </w:rPr>
        <w:t>к решению 3</w:t>
      </w:r>
      <w:r w:rsidR="00D92D6C" w:rsidRPr="00032B74">
        <w:rPr>
          <w:bCs/>
          <w:color w:val="FF0000"/>
          <w:sz w:val="16"/>
          <w:szCs w:val="16"/>
        </w:rPr>
        <w:t>4</w:t>
      </w:r>
      <w:r w:rsidRPr="00032B74">
        <w:rPr>
          <w:bCs/>
          <w:color w:val="FF0000"/>
          <w:sz w:val="16"/>
          <w:szCs w:val="16"/>
        </w:rPr>
        <w:t xml:space="preserve">-й сессии </w:t>
      </w:r>
    </w:p>
    <w:p w:rsidR="00271F7F" w:rsidRPr="00032B74" w:rsidRDefault="00271F7F" w:rsidP="00271F7F">
      <w:pPr>
        <w:jc w:val="right"/>
        <w:rPr>
          <w:bCs/>
          <w:color w:val="FF0000"/>
          <w:sz w:val="16"/>
          <w:szCs w:val="16"/>
        </w:rPr>
      </w:pPr>
      <w:r w:rsidRPr="00032B74">
        <w:rPr>
          <w:bCs/>
          <w:color w:val="FF0000"/>
          <w:sz w:val="16"/>
          <w:szCs w:val="16"/>
        </w:rPr>
        <w:t xml:space="preserve">Совета депутатов сельского поселения </w:t>
      </w:r>
    </w:p>
    <w:p w:rsidR="00271F7F" w:rsidRPr="00032B74" w:rsidRDefault="00271F7F" w:rsidP="00271F7F">
      <w:pPr>
        <w:jc w:val="right"/>
        <w:rPr>
          <w:bCs/>
          <w:color w:val="FF0000"/>
          <w:sz w:val="16"/>
          <w:szCs w:val="16"/>
        </w:rPr>
      </w:pPr>
      <w:r w:rsidRPr="00032B74">
        <w:rPr>
          <w:bCs/>
          <w:color w:val="FF0000"/>
          <w:sz w:val="16"/>
          <w:szCs w:val="16"/>
        </w:rPr>
        <w:t>четвертого созыва №8</w:t>
      </w:r>
      <w:r w:rsidR="00D92D6C" w:rsidRPr="00032B74">
        <w:rPr>
          <w:bCs/>
          <w:color w:val="FF0000"/>
          <w:sz w:val="16"/>
          <w:szCs w:val="16"/>
        </w:rPr>
        <w:t>7</w:t>
      </w:r>
      <w:r w:rsidRPr="00032B74">
        <w:rPr>
          <w:bCs/>
          <w:color w:val="FF0000"/>
          <w:sz w:val="16"/>
          <w:szCs w:val="16"/>
        </w:rPr>
        <w:t>-рс от</w:t>
      </w:r>
      <w:r w:rsidR="00D92D6C" w:rsidRPr="00032B74">
        <w:rPr>
          <w:bCs/>
          <w:color w:val="FF0000"/>
          <w:sz w:val="16"/>
          <w:szCs w:val="16"/>
        </w:rPr>
        <w:t xml:space="preserve"> 26</w:t>
      </w:r>
      <w:r w:rsidRPr="00032B74">
        <w:rPr>
          <w:bCs/>
          <w:color w:val="FF0000"/>
          <w:sz w:val="16"/>
          <w:szCs w:val="16"/>
        </w:rPr>
        <w:t xml:space="preserve"> .12.2011г.</w:t>
      </w:r>
    </w:p>
    <w:p w:rsidR="00271F7F" w:rsidRPr="00032B74" w:rsidRDefault="00271F7F" w:rsidP="00271F7F">
      <w:pPr>
        <w:jc w:val="right"/>
        <w:rPr>
          <w:color w:val="FF0000"/>
          <w:sz w:val="16"/>
          <w:szCs w:val="16"/>
        </w:rPr>
      </w:pPr>
      <w:r w:rsidRPr="00032B74">
        <w:rPr>
          <w:color w:val="FF0000"/>
          <w:sz w:val="16"/>
          <w:szCs w:val="16"/>
        </w:rPr>
        <w:t>«О бюджете сельского поселения</w:t>
      </w:r>
    </w:p>
    <w:p w:rsidR="00271F7F" w:rsidRPr="00032B74" w:rsidRDefault="00271F7F" w:rsidP="00271F7F">
      <w:pPr>
        <w:jc w:val="right"/>
        <w:rPr>
          <w:color w:val="FF0000"/>
          <w:sz w:val="16"/>
          <w:szCs w:val="16"/>
        </w:rPr>
      </w:pPr>
      <w:r w:rsidRPr="00032B74">
        <w:rPr>
          <w:color w:val="FF0000"/>
          <w:sz w:val="16"/>
          <w:szCs w:val="16"/>
        </w:rPr>
        <w:t xml:space="preserve">Богородицкий сельсовет </w:t>
      </w:r>
      <w:proofErr w:type="spellStart"/>
      <w:r w:rsidRPr="00032B74">
        <w:rPr>
          <w:color w:val="FF0000"/>
          <w:sz w:val="16"/>
          <w:szCs w:val="16"/>
        </w:rPr>
        <w:t>Добринского</w:t>
      </w:r>
      <w:proofErr w:type="spellEnd"/>
      <w:r w:rsidRPr="00032B74">
        <w:rPr>
          <w:color w:val="FF0000"/>
          <w:sz w:val="16"/>
          <w:szCs w:val="16"/>
        </w:rPr>
        <w:t xml:space="preserve"> </w:t>
      </w:r>
    </w:p>
    <w:p w:rsidR="00271F7F" w:rsidRPr="00032B74" w:rsidRDefault="00271F7F" w:rsidP="00271F7F">
      <w:pPr>
        <w:jc w:val="right"/>
        <w:rPr>
          <w:color w:val="FF0000"/>
          <w:sz w:val="16"/>
          <w:szCs w:val="16"/>
        </w:rPr>
      </w:pPr>
      <w:r w:rsidRPr="00032B74">
        <w:rPr>
          <w:color w:val="FF0000"/>
          <w:sz w:val="16"/>
          <w:szCs w:val="16"/>
        </w:rPr>
        <w:t xml:space="preserve">муниципального района Липецкой области </w:t>
      </w:r>
    </w:p>
    <w:p w:rsidR="00271F7F" w:rsidRPr="00032B74" w:rsidRDefault="00271F7F" w:rsidP="00271F7F">
      <w:pPr>
        <w:jc w:val="right"/>
        <w:rPr>
          <w:color w:val="FF0000"/>
          <w:sz w:val="16"/>
          <w:szCs w:val="16"/>
        </w:rPr>
      </w:pPr>
      <w:r w:rsidRPr="00032B74">
        <w:rPr>
          <w:color w:val="FF0000"/>
          <w:sz w:val="16"/>
          <w:szCs w:val="16"/>
        </w:rPr>
        <w:t xml:space="preserve">Российской Федерации на 2012 год и </w:t>
      </w:r>
    </w:p>
    <w:p w:rsidR="00271F7F" w:rsidRPr="00032B74" w:rsidRDefault="00271F7F" w:rsidP="00271F7F">
      <w:pPr>
        <w:jc w:val="right"/>
        <w:rPr>
          <w:color w:val="FF0000"/>
          <w:sz w:val="16"/>
          <w:szCs w:val="16"/>
        </w:rPr>
      </w:pPr>
      <w:r w:rsidRPr="00032B74">
        <w:rPr>
          <w:color w:val="FF0000"/>
          <w:sz w:val="16"/>
          <w:szCs w:val="16"/>
        </w:rPr>
        <w:t>на плановый период 2013 и 2014 годов»</w:t>
      </w:r>
    </w:p>
    <w:p w:rsidR="00271F7F" w:rsidRPr="00032B74" w:rsidRDefault="00271F7F" w:rsidP="00271F7F">
      <w:pPr>
        <w:jc w:val="center"/>
        <w:rPr>
          <w:b/>
          <w:bCs/>
          <w:color w:val="FF0000"/>
          <w:sz w:val="28"/>
          <w:szCs w:val="28"/>
        </w:rPr>
      </w:pPr>
      <w:r w:rsidRPr="00032B74">
        <w:rPr>
          <w:b/>
          <w:bCs/>
          <w:color w:val="FF0000"/>
          <w:sz w:val="28"/>
          <w:szCs w:val="28"/>
        </w:rPr>
        <w:t>Распределение  бюджетных ассигнований</w:t>
      </w:r>
    </w:p>
    <w:p w:rsidR="00271F7F" w:rsidRPr="00032B74" w:rsidRDefault="00271F7F" w:rsidP="00271F7F">
      <w:pPr>
        <w:jc w:val="center"/>
        <w:rPr>
          <w:b/>
          <w:bCs/>
          <w:color w:val="FF0000"/>
          <w:sz w:val="28"/>
          <w:szCs w:val="28"/>
        </w:rPr>
      </w:pPr>
      <w:r w:rsidRPr="00032B74">
        <w:rPr>
          <w:b/>
          <w:bCs/>
          <w:color w:val="FF0000"/>
          <w:sz w:val="28"/>
          <w:szCs w:val="28"/>
        </w:rPr>
        <w:t xml:space="preserve">  по разделам и подразделам классификации расходов бюджетов</w:t>
      </w:r>
    </w:p>
    <w:p w:rsidR="00271F7F" w:rsidRPr="00032B74" w:rsidRDefault="00271F7F" w:rsidP="00271F7F">
      <w:pPr>
        <w:jc w:val="center"/>
        <w:rPr>
          <w:b/>
          <w:bCs/>
          <w:color w:val="FF0000"/>
          <w:sz w:val="28"/>
          <w:szCs w:val="28"/>
        </w:rPr>
      </w:pPr>
      <w:r w:rsidRPr="00032B74">
        <w:rPr>
          <w:b/>
          <w:bCs/>
          <w:color w:val="FF0000"/>
          <w:sz w:val="28"/>
          <w:szCs w:val="28"/>
        </w:rPr>
        <w:t>Российской Федерации на 2012 год</w:t>
      </w:r>
    </w:p>
    <w:p w:rsidR="00271F7F" w:rsidRPr="00032B74" w:rsidRDefault="00271F7F" w:rsidP="00271F7F">
      <w:pPr>
        <w:jc w:val="right"/>
        <w:rPr>
          <w:color w:val="FF0000"/>
          <w:sz w:val="26"/>
          <w:szCs w:val="26"/>
        </w:rPr>
      </w:pPr>
      <w:r w:rsidRPr="00032B74">
        <w:rPr>
          <w:color w:val="FF0000"/>
          <w:sz w:val="26"/>
          <w:szCs w:val="26"/>
        </w:rPr>
        <w:tab/>
      </w:r>
      <w:r w:rsidRPr="00032B74">
        <w:rPr>
          <w:color w:val="FF0000"/>
          <w:sz w:val="26"/>
          <w:szCs w:val="26"/>
        </w:rPr>
        <w:tab/>
      </w:r>
      <w:r w:rsidRPr="00032B74">
        <w:rPr>
          <w:color w:val="FF0000"/>
          <w:sz w:val="26"/>
          <w:szCs w:val="26"/>
        </w:rPr>
        <w:tab/>
      </w:r>
      <w:r w:rsidRPr="00032B74">
        <w:rPr>
          <w:color w:val="FF0000"/>
          <w:sz w:val="26"/>
          <w:szCs w:val="26"/>
        </w:rPr>
        <w:tab/>
      </w:r>
      <w:r w:rsidRPr="00032B74">
        <w:rPr>
          <w:color w:val="FF0000"/>
          <w:sz w:val="26"/>
          <w:szCs w:val="26"/>
        </w:rPr>
        <w:tab/>
      </w:r>
      <w:r w:rsidRPr="00032B74">
        <w:rPr>
          <w:color w:val="FF0000"/>
          <w:sz w:val="26"/>
          <w:szCs w:val="26"/>
        </w:rPr>
        <w:tab/>
        <w:t>Руб.</w:t>
      </w:r>
      <w:r w:rsidRPr="00032B74">
        <w:rPr>
          <w:color w:val="FF0000"/>
          <w:sz w:val="26"/>
          <w:szCs w:val="26"/>
        </w:rPr>
        <w:tab/>
      </w:r>
      <w:r w:rsidRPr="00032B74">
        <w:rPr>
          <w:color w:val="FF0000"/>
          <w:sz w:val="26"/>
          <w:szCs w:val="26"/>
        </w:rPr>
        <w:tab/>
      </w:r>
      <w:r w:rsidRPr="00032B74">
        <w:rPr>
          <w:color w:val="FF0000"/>
          <w:sz w:val="26"/>
          <w:szCs w:val="26"/>
        </w:rPr>
        <w:tab/>
        <w:t xml:space="preserve">          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08"/>
        <w:gridCol w:w="720"/>
        <w:gridCol w:w="687"/>
        <w:gridCol w:w="1833"/>
      </w:tblGrid>
      <w:tr w:rsidR="00271F7F" w:rsidRPr="00032B74" w:rsidTr="00FD61CF">
        <w:trPr>
          <w:cantSplit/>
          <w:trHeight w:val="142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7F" w:rsidRPr="00032B74" w:rsidRDefault="00271F7F" w:rsidP="00FD61CF">
            <w:pPr>
              <w:pStyle w:val="3"/>
              <w:spacing w:line="276" w:lineRule="auto"/>
              <w:rPr>
                <w:b w:val="0"/>
                <w:bCs w:val="0"/>
                <w:color w:val="FF0000"/>
                <w:lang w:eastAsia="en-US"/>
              </w:rPr>
            </w:pPr>
          </w:p>
          <w:p w:rsidR="00271F7F" w:rsidRPr="00032B74" w:rsidRDefault="00271F7F" w:rsidP="00FD61CF">
            <w:pPr>
              <w:pStyle w:val="3"/>
              <w:spacing w:line="276" w:lineRule="auto"/>
              <w:rPr>
                <w:b w:val="0"/>
                <w:bCs w:val="0"/>
                <w:color w:val="FF0000"/>
                <w:lang w:eastAsia="en-US"/>
              </w:rPr>
            </w:pPr>
            <w:r w:rsidRPr="00032B74">
              <w:rPr>
                <w:b w:val="0"/>
                <w:bCs w:val="0"/>
                <w:color w:val="FF0000"/>
                <w:lang w:eastAsia="en-US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71F7F" w:rsidRPr="00032B74" w:rsidRDefault="00271F7F" w:rsidP="00FD61CF">
            <w:pPr>
              <w:spacing w:line="276" w:lineRule="auto"/>
              <w:ind w:left="113" w:right="113"/>
              <w:jc w:val="center"/>
              <w:rPr>
                <w:color w:val="FF0000"/>
                <w:lang w:eastAsia="en-US"/>
              </w:rPr>
            </w:pPr>
            <w:r w:rsidRPr="00032B74">
              <w:rPr>
                <w:color w:val="FF0000"/>
                <w:lang w:eastAsia="en-US"/>
              </w:rPr>
              <w:t>Раздел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71F7F" w:rsidRPr="00032B74" w:rsidRDefault="00271F7F" w:rsidP="00FD61CF">
            <w:pPr>
              <w:spacing w:line="276" w:lineRule="auto"/>
              <w:ind w:left="113" w:right="113"/>
              <w:jc w:val="center"/>
              <w:rPr>
                <w:color w:val="FF0000"/>
                <w:lang w:eastAsia="en-US"/>
              </w:rPr>
            </w:pPr>
            <w:r w:rsidRPr="00032B74">
              <w:rPr>
                <w:color w:val="FF0000"/>
                <w:lang w:eastAsia="en-US"/>
              </w:rPr>
              <w:t>Подраздел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F7F" w:rsidRPr="00032B74" w:rsidRDefault="00271F7F" w:rsidP="00FD61CF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  <w:p w:rsidR="00271F7F" w:rsidRPr="00032B74" w:rsidRDefault="00271F7F" w:rsidP="00FD61CF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  <w:p w:rsidR="00271F7F" w:rsidRPr="00032B74" w:rsidRDefault="00271F7F" w:rsidP="00FD61CF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  <w:p w:rsidR="00271F7F" w:rsidRPr="00032B74" w:rsidRDefault="00271F7F" w:rsidP="00FD61CF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032B74">
              <w:rPr>
                <w:color w:val="FF0000"/>
                <w:lang w:eastAsia="en-US"/>
              </w:rPr>
              <w:t>СУММА</w:t>
            </w:r>
          </w:p>
        </w:tc>
      </w:tr>
      <w:tr w:rsidR="00271F7F" w:rsidRPr="00032B74" w:rsidTr="00FD61CF">
        <w:trPr>
          <w:trHeight w:val="288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7F" w:rsidRPr="00032B74" w:rsidRDefault="00271F7F" w:rsidP="00FD61CF">
            <w:pPr>
              <w:pStyle w:val="4"/>
              <w:spacing w:line="276" w:lineRule="auto"/>
              <w:rPr>
                <w:b w:val="0"/>
                <w:bCs w:val="0"/>
                <w:color w:val="FF0000"/>
                <w:lang w:eastAsia="en-US"/>
              </w:rPr>
            </w:pPr>
            <w:r w:rsidRPr="00032B74">
              <w:rPr>
                <w:b w:val="0"/>
                <w:bCs w:val="0"/>
                <w:color w:val="FF0000"/>
                <w:lang w:eastAsia="en-US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 w:rsidRPr="00032B74">
              <w:rPr>
                <w:b/>
                <w:color w:val="FF0000"/>
                <w:sz w:val="25"/>
                <w:szCs w:val="25"/>
              </w:rPr>
              <w:t>8726750</w:t>
            </w:r>
          </w:p>
        </w:tc>
      </w:tr>
      <w:tr w:rsidR="00271F7F" w:rsidRPr="00032B74" w:rsidTr="00FD61CF">
        <w:trPr>
          <w:trHeight w:val="16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7F" w:rsidRPr="00032B74" w:rsidRDefault="00271F7F" w:rsidP="00FD61CF">
            <w:pPr>
              <w:pStyle w:val="8"/>
              <w:spacing w:line="276" w:lineRule="auto"/>
              <w:rPr>
                <w:i w:val="0"/>
                <w:iCs w:val="0"/>
                <w:color w:val="FF0000"/>
                <w:u w:val="single"/>
                <w:lang w:eastAsia="en-US"/>
              </w:rPr>
            </w:pPr>
            <w:r w:rsidRPr="00032B74">
              <w:rPr>
                <w:b/>
                <w:bCs/>
                <w:i w:val="0"/>
                <w:iCs w:val="0"/>
                <w:color w:val="FF0000"/>
                <w:lang w:eastAsia="en-US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 w:rsidRPr="00032B74">
              <w:rPr>
                <w:b/>
                <w:bCs/>
                <w:color w:val="FF0000"/>
                <w:lang w:eastAsia="en-US"/>
              </w:rPr>
              <w:t>01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 w:rsidRPr="00032B74">
              <w:rPr>
                <w:b/>
                <w:bCs/>
                <w:color w:val="FF0000"/>
                <w:lang w:eastAsia="en-US"/>
              </w:rPr>
              <w:t>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  <w:p w:rsidR="00271F7F" w:rsidRPr="00032B74" w:rsidRDefault="00271F7F" w:rsidP="00FD61CF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>2508302</w:t>
            </w:r>
          </w:p>
        </w:tc>
      </w:tr>
      <w:tr w:rsidR="00271F7F" w:rsidRPr="00032B74" w:rsidTr="00FD61CF">
        <w:trPr>
          <w:trHeight w:val="16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7F" w:rsidRPr="00032B74" w:rsidRDefault="00271F7F" w:rsidP="00FD61CF">
            <w:pPr>
              <w:spacing w:line="276" w:lineRule="auto"/>
              <w:rPr>
                <w:color w:val="FF0000"/>
                <w:lang w:eastAsia="en-US"/>
              </w:rPr>
            </w:pPr>
            <w:r w:rsidRPr="00032B74">
              <w:rPr>
                <w:color w:val="FF0000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032B74">
              <w:rPr>
                <w:color w:val="FF0000"/>
                <w:lang w:eastAsia="en-US"/>
              </w:rPr>
              <w:t>01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032B74">
              <w:rPr>
                <w:color w:val="FF0000"/>
                <w:lang w:eastAsia="en-US"/>
              </w:rPr>
              <w:t>04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7F" w:rsidRPr="00032B74" w:rsidRDefault="00271F7F" w:rsidP="00FD61CF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  <w:p w:rsidR="00271F7F" w:rsidRPr="00032B74" w:rsidRDefault="00271F7F" w:rsidP="00FD61CF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  <w:p w:rsidR="00271F7F" w:rsidRPr="00032B74" w:rsidRDefault="00271F7F" w:rsidP="00FD61CF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  <w:p w:rsidR="00271F7F" w:rsidRPr="00032B74" w:rsidRDefault="00271F7F" w:rsidP="00FD61CF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>2313961</w:t>
            </w:r>
          </w:p>
        </w:tc>
      </w:tr>
      <w:tr w:rsidR="00271F7F" w:rsidRPr="00032B74" w:rsidTr="00FD61CF">
        <w:trPr>
          <w:trHeight w:val="16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7F" w:rsidRPr="00032B74" w:rsidRDefault="00271F7F" w:rsidP="00FD61CF">
            <w:pPr>
              <w:spacing w:line="276" w:lineRule="auto"/>
              <w:rPr>
                <w:color w:val="FF0000"/>
                <w:lang w:eastAsia="en-US"/>
              </w:rPr>
            </w:pPr>
            <w:r w:rsidRPr="00032B74">
              <w:rPr>
                <w:color w:val="FF0000"/>
                <w:lang w:eastAsia="en-US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032B74">
              <w:rPr>
                <w:color w:val="FF0000"/>
                <w:lang w:eastAsia="en-US"/>
              </w:rPr>
              <w:t>01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032B74">
              <w:rPr>
                <w:color w:val="FF0000"/>
                <w:lang w:eastAsia="en-US"/>
              </w:rPr>
              <w:t>11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7F" w:rsidRPr="00032B74" w:rsidRDefault="00271F7F" w:rsidP="00FD61CF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032B74">
              <w:rPr>
                <w:color w:val="FF0000"/>
                <w:lang w:eastAsia="en-US"/>
              </w:rPr>
              <w:t>50000</w:t>
            </w:r>
          </w:p>
        </w:tc>
      </w:tr>
      <w:tr w:rsidR="00271F7F" w:rsidRPr="00032B74" w:rsidTr="00FD61CF">
        <w:trPr>
          <w:trHeight w:val="431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7F" w:rsidRPr="00032B74" w:rsidRDefault="00271F7F" w:rsidP="00FD61CF">
            <w:pPr>
              <w:spacing w:line="276" w:lineRule="auto"/>
              <w:rPr>
                <w:color w:val="FF0000"/>
                <w:lang w:eastAsia="en-US"/>
              </w:rPr>
            </w:pPr>
            <w:r w:rsidRPr="00032B74">
              <w:rPr>
                <w:color w:val="FF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032B74">
              <w:rPr>
                <w:color w:val="FF0000"/>
                <w:lang w:eastAsia="en-US"/>
              </w:rPr>
              <w:t>01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032B74">
              <w:rPr>
                <w:color w:val="FF0000"/>
                <w:lang w:eastAsia="en-US"/>
              </w:rPr>
              <w:t>06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7F" w:rsidRPr="00032B74" w:rsidRDefault="00271F7F" w:rsidP="00FD61CF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  <w:p w:rsidR="00271F7F" w:rsidRPr="00032B74" w:rsidRDefault="00271F7F" w:rsidP="00FD61CF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  <w:p w:rsidR="00271F7F" w:rsidRPr="00032B74" w:rsidRDefault="00271F7F" w:rsidP="00FD61CF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032B74">
              <w:rPr>
                <w:color w:val="FF0000"/>
                <w:lang w:eastAsia="en-US"/>
              </w:rPr>
              <w:t>68292</w:t>
            </w:r>
          </w:p>
        </w:tc>
      </w:tr>
      <w:tr w:rsidR="00271F7F" w:rsidRPr="00032B74" w:rsidTr="00FD61CF">
        <w:trPr>
          <w:trHeight w:val="431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7F" w:rsidRPr="00032B74" w:rsidRDefault="00271F7F" w:rsidP="00FD61CF">
            <w:pPr>
              <w:spacing w:line="276" w:lineRule="auto"/>
              <w:rPr>
                <w:color w:val="FF0000"/>
                <w:lang w:eastAsia="en-US"/>
              </w:rPr>
            </w:pPr>
            <w:r w:rsidRPr="00032B74">
              <w:rPr>
                <w:color w:val="FF0000"/>
                <w:lang w:eastAsia="en-US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032B74">
              <w:rPr>
                <w:color w:val="FF0000"/>
                <w:lang w:eastAsia="en-US"/>
              </w:rPr>
              <w:t>01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032B74">
              <w:rPr>
                <w:color w:val="FF0000"/>
                <w:lang w:eastAsia="en-US"/>
              </w:rPr>
              <w:t>13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032B74">
              <w:rPr>
                <w:color w:val="FF0000"/>
                <w:lang w:eastAsia="en-US"/>
              </w:rPr>
              <w:t>76049</w:t>
            </w:r>
          </w:p>
        </w:tc>
      </w:tr>
      <w:tr w:rsidR="00271F7F" w:rsidRPr="00032B74" w:rsidTr="00FD61CF">
        <w:trPr>
          <w:trHeight w:val="193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7F" w:rsidRPr="00032B74" w:rsidRDefault="00271F7F" w:rsidP="00FD61CF">
            <w:pPr>
              <w:spacing w:line="276" w:lineRule="auto"/>
              <w:rPr>
                <w:b/>
                <w:bCs/>
                <w:color w:val="FF0000"/>
                <w:lang w:eastAsia="en-US"/>
              </w:rPr>
            </w:pPr>
            <w:r w:rsidRPr="00032B74">
              <w:rPr>
                <w:b/>
                <w:bCs/>
                <w:color w:val="FF0000"/>
                <w:lang w:eastAsia="en-US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 w:rsidRPr="00032B74">
              <w:rPr>
                <w:b/>
                <w:bCs/>
                <w:color w:val="FF0000"/>
                <w:lang w:eastAsia="en-US"/>
              </w:rPr>
              <w:t>02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 w:rsidRPr="00032B74">
              <w:rPr>
                <w:b/>
                <w:bCs/>
                <w:color w:val="FF0000"/>
                <w:lang w:eastAsia="en-US"/>
              </w:rPr>
              <w:t>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 w:rsidRPr="00032B74">
              <w:rPr>
                <w:b/>
                <w:bCs/>
                <w:color w:val="FF0000"/>
                <w:lang w:eastAsia="en-US"/>
              </w:rPr>
              <w:t>276300</w:t>
            </w:r>
          </w:p>
        </w:tc>
      </w:tr>
      <w:tr w:rsidR="00271F7F" w:rsidRPr="00032B74" w:rsidTr="00FD61CF">
        <w:trPr>
          <w:trHeight w:val="173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7F" w:rsidRPr="00032B74" w:rsidRDefault="00271F7F" w:rsidP="00FD61CF">
            <w:pPr>
              <w:spacing w:line="276" w:lineRule="auto"/>
              <w:rPr>
                <w:color w:val="FF0000"/>
                <w:lang w:eastAsia="en-US"/>
              </w:rPr>
            </w:pPr>
            <w:r w:rsidRPr="00032B74">
              <w:rPr>
                <w:color w:val="FF0000"/>
                <w:lang w:eastAsia="en-US"/>
              </w:rPr>
              <w:t>Мобилизационная 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032B74">
              <w:rPr>
                <w:color w:val="FF0000"/>
                <w:lang w:eastAsia="en-US"/>
              </w:rPr>
              <w:t>02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032B74">
              <w:rPr>
                <w:color w:val="FF0000"/>
                <w:lang w:eastAsia="en-US"/>
              </w:rPr>
              <w:t>03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7F" w:rsidRPr="00032B74" w:rsidRDefault="00271F7F" w:rsidP="00FD61CF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032B74">
              <w:rPr>
                <w:color w:val="FF0000"/>
                <w:lang w:eastAsia="en-US"/>
              </w:rPr>
              <w:t>276300</w:t>
            </w:r>
          </w:p>
        </w:tc>
      </w:tr>
      <w:tr w:rsidR="00271F7F" w:rsidRPr="00032B74" w:rsidTr="00FD61CF">
        <w:trPr>
          <w:trHeight w:val="158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7F" w:rsidRPr="00032B74" w:rsidRDefault="00271F7F" w:rsidP="00FD61CF">
            <w:pPr>
              <w:spacing w:line="276" w:lineRule="auto"/>
              <w:rPr>
                <w:b/>
                <w:bCs/>
                <w:color w:val="FF0000"/>
                <w:lang w:eastAsia="en-US"/>
              </w:rPr>
            </w:pPr>
            <w:r w:rsidRPr="00032B74">
              <w:rPr>
                <w:b/>
                <w:bCs/>
                <w:color w:val="FF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 w:rsidRPr="00032B74">
              <w:rPr>
                <w:b/>
                <w:bCs/>
                <w:color w:val="FF0000"/>
                <w:lang w:eastAsia="en-US"/>
              </w:rPr>
              <w:t>03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 w:rsidRPr="00032B74">
              <w:rPr>
                <w:b/>
                <w:bCs/>
                <w:color w:val="FF0000"/>
                <w:lang w:eastAsia="en-US"/>
              </w:rPr>
              <w:t>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  <w:p w:rsidR="00271F7F" w:rsidRPr="00032B74" w:rsidRDefault="00271F7F" w:rsidP="00FD61CF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 w:rsidRPr="00032B74">
              <w:rPr>
                <w:b/>
                <w:bCs/>
                <w:color w:val="FF0000"/>
                <w:lang w:eastAsia="en-US"/>
              </w:rPr>
              <w:t>70000</w:t>
            </w:r>
          </w:p>
        </w:tc>
      </w:tr>
      <w:tr w:rsidR="00271F7F" w:rsidRPr="00032B74" w:rsidTr="00FD61CF">
        <w:trPr>
          <w:trHeight w:val="158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7F" w:rsidRPr="00032B74" w:rsidRDefault="00271F7F" w:rsidP="00FD61CF">
            <w:pPr>
              <w:spacing w:line="276" w:lineRule="auto"/>
              <w:rPr>
                <w:color w:val="FF0000"/>
                <w:lang w:eastAsia="en-US"/>
              </w:rPr>
            </w:pPr>
            <w:r w:rsidRPr="00032B74">
              <w:rPr>
                <w:color w:val="FF000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032B74">
              <w:rPr>
                <w:color w:val="FF0000"/>
                <w:lang w:eastAsia="en-US"/>
              </w:rPr>
              <w:t>03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032B74">
              <w:rPr>
                <w:color w:val="FF0000"/>
                <w:lang w:eastAsia="en-US"/>
              </w:rPr>
              <w:t>14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7F" w:rsidRPr="00032B74" w:rsidRDefault="00271F7F" w:rsidP="00FD61CF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  <w:p w:rsidR="00271F7F" w:rsidRPr="00032B74" w:rsidRDefault="00271F7F" w:rsidP="00FD61CF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032B74">
              <w:rPr>
                <w:color w:val="FF0000"/>
                <w:lang w:eastAsia="en-US"/>
              </w:rPr>
              <w:t>70000</w:t>
            </w:r>
          </w:p>
        </w:tc>
      </w:tr>
      <w:tr w:rsidR="00271F7F" w:rsidRPr="00032B74" w:rsidTr="00FD61CF">
        <w:trPr>
          <w:trHeight w:val="158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7F" w:rsidRPr="00032B74" w:rsidRDefault="00271F7F" w:rsidP="00FD61CF">
            <w:pPr>
              <w:rPr>
                <w:b/>
                <w:color w:val="FF0000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 w:rsidRPr="00032B74">
              <w:rPr>
                <w:b/>
                <w:color w:val="FF0000"/>
                <w:lang w:eastAsia="en-US"/>
              </w:rPr>
              <w:t>04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 w:rsidRPr="00032B74">
              <w:rPr>
                <w:b/>
                <w:color w:val="FF0000"/>
                <w:lang w:eastAsia="en-US"/>
              </w:rPr>
              <w:t>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>1394273</w:t>
            </w:r>
          </w:p>
        </w:tc>
      </w:tr>
      <w:tr w:rsidR="00271F7F" w:rsidRPr="00032B74" w:rsidTr="00FD61CF">
        <w:trPr>
          <w:trHeight w:val="158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Дорожное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032B74">
              <w:rPr>
                <w:color w:val="FF0000"/>
                <w:lang w:eastAsia="en-US"/>
              </w:rPr>
              <w:t>04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032B74">
              <w:rPr>
                <w:color w:val="FF0000"/>
                <w:lang w:eastAsia="en-US"/>
              </w:rPr>
              <w:t>09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/>
                <w:color w:val="FF0000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>1335944</w:t>
            </w:r>
          </w:p>
        </w:tc>
      </w:tr>
      <w:tr w:rsidR="00271F7F" w:rsidRPr="00032B74" w:rsidTr="00FD61CF">
        <w:trPr>
          <w:trHeight w:val="158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032B74">
              <w:rPr>
                <w:color w:val="FF0000"/>
                <w:lang w:eastAsia="en-US"/>
              </w:rPr>
              <w:t>04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032B74">
              <w:rPr>
                <w:color w:val="FF0000"/>
                <w:lang w:eastAsia="en-US"/>
              </w:rPr>
              <w:t>12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/>
                <w:color w:val="FF0000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>58329</w:t>
            </w:r>
          </w:p>
        </w:tc>
      </w:tr>
      <w:tr w:rsidR="00271F7F" w:rsidRPr="00032B74" w:rsidTr="00FD61CF">
        <w:trPr>
          <w:trHeight w:val="125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7F" w:rsidRPr="00032B74" w:rsidRDefault="00271F7F" w:rsidP="00FD61CF">
            <w:pPr>
              <w:spacing w:line="276" w:lineRule="auto"/>
              <w:rPr>
                <w:b/>
                <w:bCs/>
                <w:color w:val="FF0000"/>
                <w:lang w:eastAsia="en-US"/>
              </w:rPr>
            </w:pPr>
            <w:r w:rsidRPr="00032B74">
              <w:rPr>
                <w:b/>
                <w:bCs/>
                <w:color w:val="FF0000"/>
                <w:lang w:eastAsia="en-US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 w:rsidRPr="00032B74">
              <w:rPr>
                <w:b/>
                <w:bCs/>
                <w:color w:val="FF0000"/>
                <w:lang w:eastAsia="en-US"/>
              </w:rPr>
              <w:t>05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 w:rsidRPr="00032B74">
              <w:rPr>
                <w:b/>
                <w:bCs/>
                <w:color w:val="FF0000"/>
                <w:lang w:eastAsia="en-US"/>
              </w:rPr>
              <w:t>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7F" w:rsidRPr="00032B74" w:rsidRDefault="00D92D6C" w:rsidP="00FD61CF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 w:rsidRPr="00032B74">
              <w:rPr>
                <w:b/>
                <w:bCs/>
                <w:color w:val="FF0000"/>
                <w:lang w:eastAsia="en-US"/>
              </w:rPr>
              <w:t>2673607</w:t>
            </w:r>
          </w:p>
        </w:tc>
      </w:tr>
      <w:tr w:rsidR="00271F7F" w:rsidRPr="00032B74" w:rsidTr="00FD61CF">
        <w:trPr>
          <w:trHeight w:val="125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7F" w:rsidRPr="00032B74" w:rsidRDefault="00271F7F" w:rsidP="00FD61CF">
            <w:pPr>
              <w:spacing w:line="276" w:lineRule="auto"/>
              <w:rPr>
                <w:color w:val="FF0000"/>
                <w:lang w:eastAsia="en-US"/>
              </w:rPr>
            </w:pPr>
            <w:r w:rsidRPr="00032B74">
              <w:rPr>
                <w:color w:val="FF0000"/>
                <w:lang w:eastAsia="en-US"/>
              </w:rPr>
              <w:t>Жилищное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032B74">
              <w:rPr>
                <w:color w:val="FF0000"/>
                <w:lang w:eastAsia="en-US"/>
              </w:rPr>
              <w:t>05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032B74">
              <w:rPr>
                <w:color w:val="FF0000"/>
                <w:lang w:eastAsia="en-US"/>
              </w:rPr>
              <w:t>01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7F" w:rsidRPr="00032B74" w:rsidRDefault="00271F7F" w:rsidP="00FD61CF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032B74">
              <w:rPr>
                <w:color w:val="FF0000"/>
                <w:lang w:eastAsia="en-US"/>
              </w:rPr>
              <w:t>880000</w:t>
            </w:r>
          </w:p>
        </w:tc>
      </w:tr>
      <w:tr w:rsidR="00271F7F" w:rsidRPr="00032B74" w:rsidTr="00FD61CF">
        <w:trPr>
          <w:trHeight w:val="125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7F" w:rsidRPr="00032B74" w:rsidRDefault="00271F7F" w:rsidP="00FD61CF">
            <w:pPr>
              <w:spacing w:line="276" w:lineRule="auto"/>
              <w:rPr>
                <w:color w:val="FF0000"/>
                <w:lang w:eastAsia="en-US"/>
              </w:rPr>
            </w:pPr>
            <w:r w:rsidRPr="00032B74">
              <w:rPr>
                <w:color w:val="FF0000"/>
                <w:lang w:eastAsia="en-US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032B74">
              <w:rPr>
                <w:color w:val="FF0000"/>
                <w:lang w:eastAsia="en-US"/>
              </w:rPr>
              <w:t>05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032B74">
              <w:rPr>
                <w:color w:val="FF0000"/>
                <w:lang w:eastAsia="en-US"/>
              </w:rPr>
              <w:t>02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7F" w:rsidRPr="00032B74" w:rsidRDefault="00D92D6C" w:rsidP="00FD61CF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032B74">
              <w:rPr>
                <w:color w:val="FF0000"/>
                <w:lang w:eastAsia="en-US"/>
              </w:rPr>
              <w:t>878987</w:t>
            </w:r>
          </w:p>
        </w:tc>
      </w:tr>
      <w:tr w:rsidR="00271F7F" w:rsidRPr="00032B74" w:rsidTr="00FD61CF">
        <w:trPr>
          <w:trHeight w:val="161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7F" w:rsidRPr="00032B74" w:rsidRDefault="00271F7F" w:rsidP="00FD61CF">
            <w:pPr>
              <w:spacing w:line="276" w:lineRule="auto"/>
              <w:rPr>
                <w:color w:val="FF0000"/>
                <w:lang w:eastAsia="en-US"/>
              </w:rPr>
            </w:pPr>
            <w:r w:rsidRPr="00032B74">
              <w:rPr>
                <w:color w:val="FF0000"/>
                <w:lang w:eastAsia="en-US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032B74">
              <w:rPr>
                <w:color w:val="FF0000"/>
                <w:lang w:eastAsia="en-US"/>
              </w:rPr>
              <w:t>05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032B74">
              <w:rPr>
                <w:color w:val="FF0000"/>
                <w:lang w:eastAsia="en-US"/>
              </w:rPr>
              <w:t>03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7F" w:rsidRPr="00032B74" w:rsidRDefault="00271F7F" w:rsidP="00FD61CF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032B74">
              <w:rPr>
                <w:color w:val="FF0000"/>
                <w:lang w:eastAsia="en-US"/>
              </w:rPr>
              <w:t>914620</w:t>
            </w:r>
          </w:p>
        </w:tc>
      </w:tr>
      <w:tr w:rsidR="00271F7F" w:rsidRPr="00032B74" w:rsidTr="00FD61CF">
        <w:trPr>
          <w:trHeight w:val="16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7F" w:rsidRPr="00032B74" w:rsidRDefault="00271F7F" w:rsidP="00FD61CF">
            <w:pPr>
              <w:spacing w:line="276" w:lineRule="auto"/>
              <w:rPr>
                <w:b/>
                <w:bCs/>
                <w:color w:val="FF0000"/>
                <w:lang w:eastAsia="en-US"/>
              </w:rPr>
            </w:pPr>
            <w:r w:rsidRPr="00032B74">
              <w:rPr>
                <w:b/>
                <w:bCs/>
                <w:color w:val="FF0000"/>
                <w:lang w:eastAsia="en-US"/>
              </w:rPr>
              <w:t xml:space="preserve">Культура и кинематография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 w:rsidRPr="00032B74">
              <w:rPr>
                <w:b/>
                <w:bCs/>
                <w:color w:val="FF0000"/>
                <w:lang w:eastAsia="en-US"/>
              </w:rPr>
              <w:t>08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 w:rsidRPr="00032B74">
              <w:rPr>
                <w:b/>
                <w:bCs/>
                <w:color w:val="FF0000"/>
                <w:lang w:eastAsia="en-US"/>
              </w:rPr>
              <w:t>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  <w:p w:rsidR="00271F7F" w:rsidRPr="00032B74" w:rsidRDefault="00271F7F" w:rsidP="00FD61CF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 w:rsidRPr="00032B74">
              <w:rPr>
                <w:b/>
                <w:bCs/>
                <w:color w:val="FF0000"/>
                <w:lang w:eastAsia="en-US"/>
              </w:rPr>
              <w:t>1213439</w:t>
            </w:r>
          </w:p>
        </w:tc>
      </w:tr>
      <w:tr w:rsidR="00271F7F" w:rsidRPr="00032B74" w:rsidTr="00FD61CF">
        <w:trPr>
          <w:trHeight w:val="16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7F" w:rsidRPr="00032B74" w:rsidRDefault="00271F7F" w:rsidP="00FD61CF">
            <w:pPr>
              <w:spacing w:line="276" w:lineRule="auto"/>
              <w:rPr>
                <w:color w:val="FF0000"/>
                <w:lang w:eastAsia="en-US"/>
              </w:rPr>
            </w:pPr>
            <w:r w:rsidRPr="00032B74">
              <w:rPr>
                <w:color w:val="FF0000"/>
                <w:lang w:eastAsia="en-US"/>
              </w:rPr>
              <w:t xml:space="preserve">Культура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032B74">
              <w:rPr>
                <w:color w:val="FF0000"/>
                <w:lang w:eastAsia="en-US"/>
              </w:rPr>
              <w:t>08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032B74">
              <w:rPr>
                <w:color w:val="FF0000"/>
                <w:lang w:eastAsia="en-US"/>
              </w:rPr>
              <w:t>01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7F" w:rsidRPr="00032B74" w:rsidRDefault="00271F7F" w:rsidP="00FD61CF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032B74">
              <w:rPr>
                <w:color w:val="FF0000"/>
                <w:lang w:eastAsia="en-US"/>
              </w:rPr>
              <w:t>1213439</w:t>
            </w:r>
          </w:p>
        </w:tc>
      </w:tr>
      <w:tr w:rsidR="00271F7F" w:rsidRPr="00032B74" w:rsidTr="00FD61CF">
        <w:trPr>
          <w:trHeight w:val="16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7F" w:rsidRPr="00032B74" w:rsidRDefault="00271F7F" w:rsidP="00FD61CF">
            <w:pPr>
              <w:spacing w:line="276" w:lineRule="auto"/>
              <w:rPr>
                <w:b/>
                <w:bCs/>
                <w:color w:val="FF0000"/>
                <w:lang w:eastAsia="en-US"/>
              </w:rPr>
            </w:pPr>
            <w:r w:rsidRPr="00032B74">
              <w:rPr>
                <w:b/>
                <w:bCs/>
                <w:color w:val="FF0000"/>
                <w:lang w:eastAsia="en-US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 w:rsidRPr="00032B74">
              <w:rPr>
                <w:b/>
                <w:bCs/>
                <w:color w:val="FF0000"/>
                <w:lang w:eastAsia="en-US"/>
              </w:rPr>
              <w:t>11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 w:rsidRPr="00032B74">
              <w:rPr>
                <w:b/>
                <w:bCs/>
                <w:color w:val="FF0000"/>
                <w:lang w:eastAsia="en-US"/>
              </w:rPr>
              <w:t>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 w:rsidRPr="00032B74">
              <w:rPr>
                <w:b/>
                <w:bCs/>
                <w:color w:val="FF0000"/>
                <w:lang w:eastAsia="en-US"/>
              </w:rPr>
              <w:t>30000</w:t>
            </w:r>
          </w:p>
        </w:tc>
      </w:tr>
      <w:tr w:rsidR="00271F7F" w:rsidRPr="00032B74" w:rsidTr="00FD61CF">
        <w:trPr>
          <w:trHeight w:val="16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7F" w:rsidRPr="00032B74" w:rsidRDefault="00271F7F" w:rsidP="00FD61CF">
            <w:pPr>
              <w:spacing w:line="276" w:lineRule="auto"/>
              <w:rPr>
                <w:color w:val="FF0000"/>
                <w:lang w:eastAsia="en-US"/>
              </w:rPr>
            </w:pPr>
            <w:r w:rsidRPr="00032B74">
              <w:rPr>
                <w:color w:val="FF0000"/>
                <w:lang w:eastAsia="en-US"/>
              </w:rPr>
              <w:t>Массовый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032B74">
              <w:rPr>
                <w:color w:val="FF0000"/>
                <w:lang w:eastAsia="en-US"/>
              </w:rPr>
              <w:t>11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032B74">
              <w:rPr>
                <w:color w:val="FF0000"/>
                <w:lang w:eastAsia="en-US"/>
              </w:rPr>
              <w:t>02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7F" w:rsidRPr="00032B74" w:rsidRDefault="00D92D6C" w:rsidP="00FD61CF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032B74">
              <w:rPr>
                <w:color w:val="FF0000"/>
                <w:lang w:eastAsia="en-US"/>
              </w:rPr>
              <w:t>590829</w:t>
            </w:r>
          </w:p>
        </w:tc>
      </w:tr>
    </w:tbl>
    <w:p w:rsidR="00271F7F" w:rsidRPr="00032B74" w:rsidRDefault="00271F7F" w:rsidP="00271F7F">
      <w:pPr>
        <w:pStyle w:val="1"/>
        <w:jc w:val="right"/>
        <w:rPr>
          <w:color w:val="FF0000"/>
          <w:sz w:val="26"/>
          <w:szCs w:val="26"/>
        </w:rPr>
      </w:pPr>
      <w:r w:rsidRPr="00032B74">
        <w:rPr>
          <w:rFonts w:ascii="Times New Roman" w:hAnsi="Times New Roman"/>
          <w:color w:val="FF0000"/>
          <w:sz w:val="26"/>
          <w:szCs w:val="26"/>
        </w:rPr>
        <w:lastRenderedPageBreak/>
        <w:t xml:space="preserve">                                          </w:t>
      </w:r>
      <w:r w:rsidRPr="00032B74">
        <w:rPr>
          <w:rFonts w:ascii="Times New Roman" w:hAnsi="Times New Roman"/>
          <w:b w:val="0"/>
          <w:bCs w:val="0"/>
          <w:color w:val="FF0000"/>
          <w:sz w:val="26"/>
          <w:szCs w:val="26"/>
        </w:rPr>
        <w:t xml:space="preserve">                                   </w:t>
      </w:r>
      <w:r w:rsidRPr="00032B74">
        <w:rPr>
          <w:b w:val="0"/>
          <w:bCs w:val="0"/>
          <w:color w:val="FF0000"/>
          <w:sz w:val="26"/>
          <w:szCs w:val="26"/>
        </w:rPr>
        <w:t xml:space="preserve">                                                                               </w:t>
      </w:r>
    </w:p>
    <w:p w:rsidR="00271F7F" w:rsidRPr="00032B74" w:rsidRDefault="00271F7F" w:rsidP="00271F7F">
      <w:pPr>
        <w:jc w:val="both"/>
        <w:rPr>
          <w:color w:val="FF0000"/>
          <w:sz w:val="26"/>
          <w:szCs w:val="26"/>
        </w:rPr>
      </w:pPr>
    </w:p>
    <w:p w:rsidR="00271F7F" w:rsidRPr="00032B74" w:rsidRDefault="00271F7F" w:rsidP="00271F7F">
      <w:pPr>
        <w:spacing w:line="276" w:lineRule="auto"/>
        <w:jc w:val="right"/>
        <w:rPr>
          <w:b/>
          <w:bCs/>
          <w:color w:val="FF0000"/>
          <w:sz w:val="26"/>
          <w:szCs w:val="26"/>
          <w:lang w:eastAsia="en-US"/>
        </w:rPr>
      </w:pPr>
      <w:r w:rsidRPr="00032B74">
        <w:rPr>
          <w:b/>
          <w:bCs/>
          <w:color w:val="FF0000"/>
          <w:sz w:val="26"/>
          <w:szCs w:val="26"/>
          <w:lang w:eastAsia="en-US"/>
        </w:rPr>
        <w:t>Приложение 2</w:t>
      </w:r>
    </w:p>
    <w:p w:rsidR="00271F7F" w:rsidRPr="00032B74" w:rsidRDefault="00271F7F" w:rsidP="00271F7F">
      <w:pPr>
        <w:jc w:val="right"/>
        <w:rPr>
          <w:bCs/>
          <w:color w:val="FF0000"/>
          <w:sz w:val="16"/>
          <w:szCs w:val="16"/>
        </w:rPr>
      </w:pPr>
      <w:r w:rsidRPr="00032B74">
        <w:rPr>
          <w:bCs/>
          <w:color w:val="FF0000"/>
          <w:sz w:val="26"/>
          <w:szCs w:val="26"/>
        </w:rPr>
        <w:t xml:space="preserve">к </w:t>
      </w:r>
      <w:r w:rsidRPr="00032B74">
        <w:rPr>
          <w:bCs/>
          <w:color w:val="FF0000"/>
          <w:sz w:val="16"/>
          <w:szCs w:val="16"/>
        </w:rPr>
        <w:t>проекту решения _3</w:t>
      </w:r>
      <w:r w:rsidR="00D92D6C" w:rsidRPr="00032B74">
        <w:rPr>
          <w:bCs/>
          <w:color w:val="FF0000"/>
          <w:sz w:val="16"/>
          <w:szCs w:val="16"/>
        </w:rPr>
        <w:t>4</w:t>
      </w:r>
      <w:r w:rsidRPr="00032B74">
        <w:rPr>
          <w:bCs/>
          <w:color w:val="FF0000"/>
          <w:sz w:val="16"/>
          <w:szCs w:val="16"/>
        </w:rPr>
        <w:t xml:space="preserve">-й сессии </w:t>
      </w:r>
    </w:p>
    <w:p w:rsidR="00271F7F" w:rsidRPr="00032B74" w:rsidRDefault="00271F7F" w:rsidP="00271F7F">
      <w:pPr>
        <w:jc w:val="right"/>
        <w:rPr>
          <w:bCs/>
          <w:color w:val="FF0000"/>
          <w:sz w:val="16"/>
          <w:szCs w:val="16"/>
        </w:rPr>
      </w:pPr>
      <w:r w:rsidRPr="00032B74">
        <w:rPr>
          <w:bCs/>
          <w:color w:val="FF0000"/>
          <w:sz w:val="16"/>
          <w:szCs w:val="16"/>
        </w:rPr>
        <w:t>Совета депутатов сельского поселения</w:t>
      </w:r>
    </w:p>
    <w:p w:rsidR="00271F7F" w:rsidRPr="00032B74" w:rsidRDefault="00271F7F" w:rsidP="00271F7F">
      <w:pPr>
        <w:jc w:val="right"/>
        <w:rPr>
          <w:bCs/>
          <w:color w:val="FF0000"/>
          <w:sz w:val="16"/>
          <w:szCs w:val="16"/>
        </w:rPr>
      </w:pPr>
      <w:r w:rsidRPr="00032B74">
        <w:rPr>
          <w:bCs/>
          <w:color w:val="FF0000"/>
          <w:sz w:val="16"/>
          <w:szCs w:val="16"/>
        </w:rPr>
        <w:t xml:space="preserve"> четвертого созыва №8</w:t>
      </w:r>
      <w:r w:rsidR="00D92D6C" w:rsidRPr="00032B74">
        <w:rPr>
          <w:bCs/>
          <w:color w:val="FF0000"/>
          <w:sz w:val="16"/>
          <w:szCs w:val="16"/>
        </w:rPr>
        <w:t>7</w:t>
      </w:r>
      <w:r w:rsidRPr="00032B74">
        <w:rPr>
          <w:bCs/>
          <w:color w:val="FF0000"/>
          <w:sz w:val="16"/>
          <w:szCs w:val="16"/>
        </w:rPr>
        <w:t>-рс от  2</w:t>
      </w:r>
      <w:r w:rsidR="00D92D6C" w:rsidRPr="00032B74">
        <w:rPr>
          <w:bCs/>
          <w:color w:val="FF0000"/>
          <w:sz w:val="16"/>
          <w:szCs w:val="16"/>
        </w:rPr>
        <w:t>6</w:t>
      </w:r>
      <w:r w:rsidRPr="00032B74">
        <w:rPr>
          <w:bCs/>
          <w:color w:val="FF0000"/>
          <w:sz w:val="16"/>
          <w:szCs w:val="16"/>
        </w:rPr>
        <w:t>.12.2011г.</w:t>
      </w:r>
    </w:p>
    <w:p w:rsidR="00271F7F" w:rsidRPr="00032B74" w:rsidRDefault="00271F7F" w:rsidP="00271F7F">
      <w:pPr>
        <w:jc w:val="right"/>
        <w:rPr>
          <w:color w:val="FF0000"/>
          <w:sz w:val="16"/>
          <w:szCs w:val="16"/>
        </w:rPr>
      </w:pPr>
      <w:r w:rsidRPr="00032B74">
        <w:rPr>
          <w:color w:val="FF0000"/>
          <w:sz w:val="16"/>
          <w:szCs w:val="16"/>
        </w:rPr>
        <w:t>«О бюджете сельского поселения</w:t>
      </w:r>
    </w:p>
    <w:p w:rsidR="00271F7F" w:rsidRPr="00032B74" w:rsidRDefault="00271F7F" w:rsidP="00271F7F">
      <w:pPr>
        <w:jc w:val="right"/>
        <w:rPr>
          <w:color w:val="FF0000"/>
          <w:sz w:val="16"/>
          <w:szCs w:val="16"/>
        </w:rPr>
      </w:pPr>
      <w:r w:rsidRPr="00032B74">
        <w:rPr>
          <w:color w:val="FF0000"/>
          <w:sz w:val="16"/>
          <w:szCs w:val="16"/>
        </w:rPr>
        <w:t xml:space="preserve">Богородицкий сельсовет </w:t>
      </w:r>
      <w:proofErr w:type="spellStart"/>
      <w:r w:rsidRPr="00032B74">
        <w:rPr>
          <w:color w:val="FF0000"/>
          <w:sz w:val="16"/>
          <w:szCs w:val="16"/>
        </w:rPr>
        <w:t>Добринского</w:t>
      </w:r>
      <w:proofErr w:type="spellEnd"/>
      <w:r w:rsidRPr="00032B74">
        <w:rPr>
          <w:color w:val="FF0000"/>
          <w:sz w:val="16"/>
          <w:szCs w:val="16"/>
        </w:rPr>
        <w:t xml:space="preserve"> </w:t>
      </w:r>
    </w:p>
    <w:p w:rsidR="00271F7F" w:rsidRPr="00032B74" w:rsidRDefault="00271F7F" w:rsidP="00271F7F">
      <w:pPr>
        <w:jc w:val="right"/>
        <w:rPr>
          <w:color w:val="FF0000"/>
          <w:sz w:val="16"/>
          <w:szCs w:val="16"/>
        </w:rPr>
      </w:pPr>
      <w:r w:rsidRPr="00032B74">
        <w:rPr>
          <w:color w:val="FF0000"/>
          <w:sz w:val="16"/>
          <w:szCs w:val="16"/>
        </w:rPr>
        <w:t xml:space="preserve">муниципального района Липецкой области </w:t>
      </w:r>
    </w:p>
    <w:p w:rsidR="00271F7F" w:rsidRPr="00032B74" w:rsidRDefault="00271F7F" w:rsidP="00271F7F">
      <w:pPr>
        <w:jc w:val="right"/>
        <w:rPr>
          <w:color w:val="FF0000"/>
          <w:sz w:val="16"/>
          <w:szCs w:val="16"/>
        </w:rPr>
      </w:pPr>
      <w:r w:rsidRPr="00032B74">
        <w:rPr>
          <w:color w:val="FF0000"/>
          <w:sz w:val="16"/>
          <w:szCs w:val="16"/>
        </w:rPr>
        <w:t xml:space="preserve">Российской Федерации на 2012 год и </w:t>
      </w:r>
    </w:p>
    <w:p w:rsidR="00271F7F" w:rsidRPr="00032B74" w:rsidRDefault="00271F7F" w:rsidP="00271F7F">
      <w:pPr>
        <w:jc w:val="right"/>
        <w:rPr>
          <w:color w:val="FF0000"/>
          <w:sz w:val="25"/>
          <w:szCs w:val="25"/>
        </w:rPr>
      </w:pPr>
      <w:r w:rsidRPr="00032B74">
        <w:rPr>
          <w:color w:val="FF0000"/>
          <w:sz w:val="16"/>
          <w:szCs w:val="16"/>
        </w:rPr>
        <w:t>на плановый период 2013 и 2014 годов»</w:t>
      </w:r>
    </w:p>
    <w:p w:rsidR="00271F7F" w:rsidRPr="00032B74" w:rsidRDefault="00271F7F" w:rsidP="00271F7F">
      <w:pPr>
        <w:ind w:right="-185"/>
        <w:jc w:val="right"/>
        <w:rPr>
          <w:b/>
          <w:bCs/>
          <w:color w:val="FF0000"/>
          <w:sz w:val="26"/>
          <w:szCs w:val="26"/>
        </w:rPr>
      </w:pPr>
    </w:p>
    <w:p w:rsidR="00271F7F" w:rsidRPr="00032B74" w:rsidRDefault="00271F7F" w:rsidP="00271F7F">
      <w:pPr>
        <w:jc w:val="both"/>
        <w:rPr>
          <w:b/>
          <w:bCs/>
          <w:color w:val="FF0000"/>
          <w:sz w:val="32"/>
          <w:szCs w:val="32"/>
        </w:rPr>
      </w:pPr>
      <w:r w:rsidRPr="00032B74">
        <w:rPr>
          <w:b/>
          <w:bCs/>
          <w:color w:val="FF0000"/>
          <w:sz w:val="26"/>
          <w:szCs w:val="26"/>
        </w:rPr>
        <w:tab/>
      </w:r>
      <w:r w:rsidRPr="00032B74">
        <w:rPr>
          <w:b/>
          <w:bCs/>
          <w:color w:val="FF0000"/>
          <w:sz w:val="26"/>
          <w:szCs w:val="26"/>
        </w:rPr>
        <w:tab/>
        <w:t xml:space="preserve">                     </w:t>
      </w:r>
      <w:r w:rsidRPr="00032B74">
        <w:rPr>
          <w:b/>
          <w:bCs/>
          <w:color w:val="FF0000"/>
          <w:sz w:val="32"/>
          <w:szCs w:val="32"/>
        </w:rPr>
        <w:t>Ведомственная    структура</w:t>
      </w:r>
    </w:p>
    <w:p w:rsidR="00271F7F" w:rsidRPr="00032B74" w:rsidRDefault="00271F7F" w:rsidP="00271F7F">
      <w:pPr>
        <w:jc w:val="both"/>
        <w:rPr>
          <w:b/>
          <w:bCs/>
          <w:color w:val="FF0000"/>
          <w:sz w:val="32"/>
          <w:szCs w:val="32"/>
        </w:rPr>
      </w:pPr>
      <w:r w:rsidRPr="00032B74">
        <w:rPr>
          <w:b/>
          <w:bCs/>
          <w:color w:val="FF0000"/>
          <w:sz w:val="32"/>
          <w:szCs w:val="32"/>
        </w:rPr>
        <w:t xml:space="preserve">               расходов бюджета сельского поселения на 2012 год</w:t>
      </w:r>
      <w:r w:rsidRPr="00032B74">
        <w:rPr>
          <w:b/>
          <w:bCs/>
          <w:color w:val="FF0000"/>
          <w:sz w:val="22"/>
          <w:szCs w:val="22"/>
        </w:rPr>
        <w:tab/>
      </w:r>
      <w:r w:rsidRPr="00032B74">
        <w:rPr>
          <w:b/>
          <w:bCs/>
          <w:color w:val="FF0000"/>
          <w:sz w:val="22"/>
          <w:szCs w:val="22"/>
        </w:rPr>
        <w:tab/>
      </w:r>
      <w:r w:rsidRPr="00032B74">
        <w:rPr>
          <w:b/>
          <w:bCs/>
          <w:color w:val="FF0000"/>
          <w:sz w:val="22"/>
          <w:szCs w:val="22"/>
        </w:rPr>
        <w:tab/>
      </w:r>
      <w:r w:rsidRPr="00032B74">
        <w:rPr>
          <w:color w:val="FF0000"/>
          <w:sz w:val="22"/>
          <w:szCs w:val="22"/>
        </w:rPr>
        <w:tab/>
        <w:t xml:space="preserve">                                               </w:t>
      </w:r>
    </w:p>
    <w:p w:rsidR="00271F7F" w:rsidRPr="00032B74" w:rsidRDefault="00271F7F" w:rsidP="00271F7F">
      <w:pPr>
        <w:jc w:val="right"/>
        <w:rPr>
          <w:color w:val="FF0000"/>
          <w:sz w:val="22"/>
          <w:szCs w:val="22"/>
        </w:rPr>
      </w:pPr>
      <w:r w:rsidRPr="00032B74">
        <w:rPr>
          <w:color w:val="FF0000"/>
          <w:sz w:val="22"/>
          <w:szCs w:val="22"/>
        </w:rPr>
        <w:t>руб.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0"/>
        <w:gridCol w:w="720"/>
        <w:gridCol w:w="518"/>
        <w:gridCol w:w="501"/>
        <w:gridCol w:w="1141"/>
        <w:gridCol w:w="624"/>
        <w:gridCol w:w="2256"/>
      </w:tblGrid>
      <w:tr w:rsidR="00271F7F" w:rsidRPr="00032B74" w:rsidTr="00FD61CF">
        <w:trPr>
          <w:cantSplit/>
          <w:trHeight w:val="1877"/>
        </w:trPr>
        <w:tc>
          <w:tcPr>
            <w:tcW w:w="4500" w:type="dxa"/>
          </w:tcPr>
          <w:p w:rsidR="00271F7F" w:rsidRPr="00032B74" w:rsidRDefault="00271F7F" w:rsidP="00FD61CF">
            <w:pPr>
              <w:pStyle w:val="3"/>
              <w:rPr>
                <w:b w:val="0"/>
                <w:color w:val="FF0000"/>
              </w:rPr>
            </w:pPr>
          </w:p>
          <w:p w:rsidR="00271F7F" w:rsidRPr="00032B74" w:rsidRDefault="00271F7F" w:rsidP="00FD61CF">
            <w:pPr>
              <w:pStyle w:val="3"/>
              <w:rPr>
                <w:b w:val="0"/>
                <w:color w:val="FF0000"/>
              </w:rPr>
            </w:pPr>
            <w:r w:rsidRPr="00032B74">
              <w:rPr>
                <w:b w:val="0"/>
                <w:color w:val="FF0000"/>
                <w:sz w:val="22"/>
                <w:szCs w:val="22"/>
              </w:rPr>
              <w:t>Наименование</w:t>
            </w:r>
          </w:p>
        </w:tc>
        <w:tc>
          <w:tcPr>
            <w:tcW w:w="720" w:type="dxa"/>
            <w:textDirection w:val="btLr"/>
          </w:tcPr>
          <w:p w:rsidR="00271F7F" w:rsidRPr="00032B74" w:rsidRDefault="00271F7F" w:rsidP="00FD61CF">
            <w:pPr>
              <w:ind w:left="113" w:right="113"/>
              <w:jc w:val="center"/>
              <w:rPr>
                <w:bCs/>
                <w:color w:val="FF0000"/>
              </w:rPr>
            </w:pPr>
            <w:r w:rsidRPr="00032B74">
              <w:rPr>
                <w:bCs/>
                <w:color w:val="FF0000"/>
                <w:sz w:val="22"/>
                <w:szCs w:val="22"/>
              </w:rPr>
              <w:t>Главный</w:t>
            </w:r>
          </w:p>
          <w:p w:rsidR="00271F7F" w:rsidRPr="00032B74" w:rsidRDefault="00271F7F" w:rsidP="00FD61CF">
            <w:pPr>
              <w:ind w:left="113" w:right="113"/>
              <w:jc w:val="center"/>
              <w:rPr>
                <w:bCs/>
                <w:color w:val="FF0000"/>
              </w:rPr>
            </w:pPr>
            <w:r w:rsidRPr="00032B74">
              <w:rPr>
                <w:bCs/>
                <w:color w:val="FF0000"/>
                <w:sz w:val="22"/>
                <w:szCs w:val="22"/>
              </w:rPr>
              <w:t>распорядитель</w:t>
            </w:r>
          </w:p>
        </w:tc>
        <w:tc>
          <w:tcPr>
            <w:tcW w:w="518" w:type="dxa"/>
            <w:textDirection w:val="btLr"/>
          </w:tcPr>
          <w:p w:rsidR="00271F7F" w:rsidRPr="00032B74" w:rsidRDefault="00271F7F" w:rsidP="00FD61CF">
            <w:pPr>
              <w:ind w:left="113" w:right="113"/>
              <w:jc w:val="center"/>
              <w:rPr>
                <w:bCs/>
                <w:color w:val="FF0000"/>
              </w:rPr>
            </w:pPr>
            <w:r w:rsidRPr="00032B74">
              <w:rPr>
                <w:bCs/>
                <w:color w:val="FF0000"/>
                <w:sz w:val="22"/>
                <w:szCs w:val="22"/>
              </w:rPr>
              <w:t>Раздел</w:t>
            </w:r>
          </w:p>
        </w:tc>
        <w:tc>
          <w:tcPr>
            <w:tcW w:w="501" w:type="dxa"/>
            <w:textDirection w:val="btLr"/>
          </w:tcPr>
          <w:p w:rsidR="00271F7F" w:rsidRPr="00032B74" w:rsidRDefault="00271F7F" w:rsidP="00FD61CF">
            <w:pPr>
              <w:ind w:left="113" w:right="113"/>
              <w:jc w:val="center"/>
              <w:rPr>
                <w:bCs/>
                <w:color w:val="FF0000"/>
              </w:rPr>
            </w:pPr>
            <w:r w:rsidRPr="00032B74">
              <w:rPr>
                <w:bCs/>
                <w:color w:val="FF0000"/>
                <w:sz w:val="22"/>
                <w:szCs w:val="22"/>
              </w:rPr>
              <w:t>Подраздел</w:t>
            </w:r>
          </w:p>
        </w:tc>
        <w:tc>
          <w:tcPr>
            <w:tcW w:w="1141" w:type="dxa"/>
            <w:textDirection w:val="btLr"/>
          </w:tcPr>
          <w:p w:rsidR="00271F7F" w:rsidRPr="00032B74" w:rsidRDefault="00271F7F" w:rsidP="00FD61CF">
            <w:pPr>
              <w:ind w:left="113" w:right="113"/>
              <w:jc w:val="center"/>
              <w:rPr>
                <w:bCs/>
                <w:color w:val="FF0000"/>
              </w:rPr>
            </w:pPr>
          </w:p>
          <w:p w:rsidR="00271F7F" w:rsidRPr="00032B74" w:rsidRDefault="00271F7F" w:rsidP="00FD61CF">
            <w:pPr>
              <w:ind w:left="113" w:right="113"/>
              <w:jc w:val="center"/>
              <w:rPr>
                <w:bCs/>
                <w:color w:val="FF0000"/>
              </w:rPr>
            </w:pPr>
            <w:r w:rsidRPr="00032B74">
              <w:rPr>
                <w:bCs/>
                <w:color w:val="FF0000"/>
                <w:sz w:val="22"/>
                <w:szCs w:val="22"/>
              </w:rPr>
              <w:t>Целевая статья</w:t>
            </w:r>
          </w:p>
        </w:tc>
        <w:tc>
          <w:tcPr>
            <w:tcW w:w="624" w:type="dxa"/>
            <w:textDirection w:val="btLr"/>
          </w:tcPr>
          <w:p w:rsidR="00271F7F" w:rsidRPr="00032B74" w:rsidRDefault="00271F7F" w:rsidP="00FD61CF">
            <w:pPr>
              <w:ind w:left="113" w:right="113"/>
              <w:jc w:val="center"/>
              <w:rPr>
                <w:bCs/>
                <w:color w:val="FF0000"/>
              </w:rPr>
            </w:pPr>
            <w:r w:rsidRPr="00032B74">
              <w:rPr>
                <w:bCs/>
                <w:color w:val="FF0000"/>
                <w:sz w:val="22"/>
                <w:szCs w:val="22"/>
              </w:rPr>
              <w:t>Вид расходов</w:t>
            </w: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bCs/>
                <w:color w:val="FF0000"/>
              </w:rPr>
            </w:pPr>
          </w:p>
          <w:p w:rsidR="00271F7F" w:rsidRPr="00032B74" w:rsidRDefault="00271F7F" w:rsidP="00FD61CF">
            <w:pPr>
              <w:jc w:val="center"/>
              <w:rPr>
                <w:bCs/>
                <w:color w:val="FF0000"/>
              </w:rPr>
            </w:pPr>
          </w:p>
          <w:p w:rsidR="00271F7F" w:rsidRPr="00032B74" w:rsidRDefault="00271F7F" w:rsidP="00FD61CF">
            <w:pPr>
              <w:jc w:val="center"/>
              <w:rPr>
                <w:bCs/>
                <w:color w:val="FF0000"/>
              </w:rPr>
            </w:pPr>
          </w:p>
          <w:p w:rsidR="00271F7F" w:rsidRPr="00032B74" w:rsidRDefault="00271F7F" w:rsidP="00FD61CF">
            <w:pPr>
              <w:jc w:val="center"/>
              <w:rPr>
                <w:bCs/>
                <w:color w:val="FF0000"/>
              </w:rPr>
            </w:pPr>
          </w:p>
          <w:p w:rsidR="00271F7F" w:rsidRPr="00032B74" w:rsidRDefault="00271F7F" w:rsidP="00FD61CF">
            <w:pPr>
              <w:jc w:val="center"/>
              <w:rPr>
                <w:bCs/>
                <w:color w:val="FF0000"/>
              </w:rPr>
            </w:pPr>
          </w:p>
          <w:p w:rsidR="00271F7F" w:rsidRPr="00032B74" w:rsidRDefault="00271F7F" w:rsidP="00FD61CF">
            <w:pPr>
              <w:jc w:val="center"/>
              <w:rPr>
                <w:bCs/>
                <w:color w:val="FF0000"/>
              </w:rPr>
            </w:pPr>
            <w:r w:rsidRPr="00032B74">
              <w:rPr>
                <w:bCs/>
                <w:color w:val="FF0000"/>
                <w:sz w:val="22"/>
                <w:szCs w:val="22"/>
              </w:rPr>
              <w:t>СУММА</w:t>
            </w:r>
          </w:p>
        </w:tc>
      </w:tr>
      <w:tr w:rsidR="00271F7F" w:rsidRPr="00032B74" w:rsidTr="00FD61CF">
        <w:trPr>
          <w:trHeight w:val="160"/>
        </w:trPr>
        <w:tc>
          <w:tcPr>
            <w:tcW w:w="4500" w:type="dxa"/>
          </w:tcPr>
          <w:p w:rsidR="00271F7F" w:rsidRPr="00032B74" w:rsidRDefault="00271F7F" w:rsidP="00FD61CF">
            <w:pPr>
              <w:pStyle w:val="4"/>
              <w:rPr>
                <w:b w:val="0"/>
                <w:bCs w:val="0"/>
                <w:i w:val="0"/>
                <w:color w:val="FF0000"/>
              </w:rPr>
            </w:pPr>
            <w:r w:rsidRPr="00032B74">
              <w:rPr>
                <w:b w:val="0"/>
                <w:bCs w:val="0"/>
                <w:i w:val="0"/>
                <w:color w:val="FF0000"/>
                <w:sz w:val="22"/>
                <w:szCs w:val="22"/>
              </w:rPr>
              <w:t>Администрация сельского поселения Богородицкий сельсовет, всего</w:t>
            </w:r>
          </w:p>
        </w:tc>
        <w:tc>
          <w:tcPr>
            <w:tcW w:w="720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bCs/>
                <w:color w:val="FF0000"/>
              </w:rPr>
            </w:pPr>
            <w:r w:rsidRPr="00032B74">
              <w:rPr>
                <w:b/>
                <w:bCs/>
                <w:color w:val="FF0000"/>
                <w:sz w:val="22"/>
                <w:szCs w:val="22"/>
              </w:rPr>
              <w:t>902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256" w:type="dxa"/>
          </w:tcPr>
          <w:p w:rsidR="00271F7F" w:rsidRPr="00032B74" w:rsidRDefault="00271F7F" w:rsidP="00FD61CF">
            <w:pPr>
              <w:rPr>
                <w:b/>
                <w:color w:val="FF0000"/>
                <w:sz w:val="25"/>
                <w:szCs w:val="25"/>
              </w:rPr>
            </w:pPr>
          </w:p>
          <w:p w:rsidR="00271F7F" w:rsidRPr="00032B74" w:rsidRDefault="001C100B" w:rsidP="00FD61CF">
            <w:pPr>
              <w:rPr>
                <w:b/>
                <w:bCs/>
                <w:color w:val="FF0000"/>
              </w:rPr>
            </w:pPr>
            <w:r w:rsidRPr="00032B74">
              <w:rPr>
                <w:b/>
                <w:color w:val="FF0000"/>
                <w:sz w:val="25"/>
                <w:szCs w:val="25"/>
              </w:rPr>
              <w:t xml:space="preserve">        </w:t>
            </w:r>
            <w:r w:rsidR="00271F7F" w:rsidRPr="00032B74">
              <w:rPr>
                <w:b/>
                <w:color w:val="FF0000"/>
                <w:sz w:val="25"/>
                <w:szCs w:val="25"/>
              </w:rPr>
              <w:t>8726750</w:t>
            </w:r>
          </w:p>
        </w:tc>
      </w:tr>
      <w:tr w:rsidR="00271F7F" w:rsidRPr="00032B74" w:rsidTr="00FD61CF">
        <w:trPr>
          <w:trHeight w:val="160"/>
        </w:trPr>
        <w:tc>
          <w:tcPr>
            <w:tcW w:w="4500" w:type="dxa"/>
          </w:tcPr>
          <w:p w:rsidR="00271F7F" w:rsidRPr="00032B74" w:rsidRDefault="00271F7F" w:rsidP="00FD61CF">
            <w:pPr>
              <w:pStyle w:val="8"/>
              <w:rPr>
                <w:i w:val="0"/>
                <w:iCs w:val="0"/>
                <w:color w:val="FF0000"/>
                <w:u w:val="single"/>
              </w:rPr>
            </w:pPr>
            <w:r w:rsidRPr="00032B74">
              <w:rPr>
                <w:b/>
                <w:i w:val="0"/>
                <w:iCs w:val="0"/>
                <w:color w:val="FF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bCs/>
                <w:color w:val="FF0000"/>
              </w:rPr>
            </w:pPr>
            <w:r w:rsidRPr="00032B74">
              <w:rPr>
                <w:b/>
                <w:bCs/>
                <w:color w:val="FF0000"/>
                <w:sz w:val="22"/>
                <w:szCs w:val="22"/>
              </w:rPr>
              <w:t>902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>00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>2508302</w:t>
            </w:r>
          </w:p>
        </w:tc>
      </w:tr>
      <w:tr w:rsidR="00271F7F" w:rsidRPr="00032B74" w:rsidTr="00FD61CF">
        <w:trPr>
          <w:trHeight w:val="160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b/>
                <w:color w:val="FF0000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0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bCs/>
                <w:color w:val="FF0000"/>
              </w:rPr>
            </w:pPr>
            <w:r w:rsidRPr="00032B74">
              <w:rPr>
                <w:b/>
                <w:bCs/>
                <w:color w:val="FF0000"/>
                <w:sz w:val="22"/>
                <w:szCs w:val="22"/>
              </w:rPr>
              <w:t>902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>04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>2313961</w:t>
            </w:r>
          </w:p>
        </w:tc>
      </w:tr>
      <w:tr w:rsidR="00271F7F" w:rsidRPr="00032B74" w:rsidTr="00FD61CF">
        <w:trPr>
          <w:trHeight w:val="160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20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b/>
                <w:bCs/>
                <w:color w:val="FF0000"/>
                <w:sz w:val="22"/>
                <w:szCs w:val="22"/>
              </w:rPr>
              <w:t>902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04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 xml:space="preserve">002 00 </w:t>
            </w:r>
            <w:proofErr w:type="spellStart"/>
            <w:r w:rsidRPr="00032B74">
              <w:rPr>
                <w:color w:val="FF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</w:p>
          <w:p w:rsidR="00271F7F" w:rsidRPr="00032B74" w:rsidRDefault="00271F7F" w:rsidP="00FD61CF">
            <w:pPr>
              <w:jc w:val="center"/>
              <w:rPr>
                <w:color w:val="FF0000"/>
              </w:rPr>
            </w:pPr>
          </w:p>
          <w:p w:rsidR="00271F7F" w:rsidRPr="00032B74" w:rsidRDefault="00271F7F" w:rsidP="00FD61CF">
            <w:pPr>
              <w:jc w:val="center"/>
              <w:rPr>
                <w:color w:val="FF0000"/>
              </w:rPr>
            </w:pPr>
          </w:p>
          <w:p w:rsidR="00271F7F" w:rsidRPr="00032B74" w:rsidRDefault="00271F7F" w:rsidP="00FD61CF">
            <w:pPr>
              <w:jc w:val="center"/>
              <w:rPr>
                <w:color w:val="FF0000"/>
              </w:rPr>
            </w:pPr>
          </w:p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2255000</w:t>
            </w:r>
          </w:p>
        </w:tc>
      </w:tr>
      <w:tr w:rsidR="00271F7F" w:rsidRPr="00032B74" w:rsidTr="00FD61CF">
        <w:trPr>
          <w:trHeight w:val="160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Центральный аппарат</w:t>
            </w:r>
          </w:p>
        </w:tc>
        <w:tc>
          <w:tcPr>
            <w:tcW w:w="720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b/>
                <w:bCs/>
                <w:color w:val="FF0000"/>
                <w:sz w:val="22"/>
                <w:szCs w:val="22"/>
              </w:rPr>
              <w:t>902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04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002 04 00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1702306</w:t>
            </w:r>
          </w:p>
        </w:tc>
      </w:tr>
      <w:tr w:rsidR="00271F7F" w:rsidRPr="00032B74" w:rsidTr="00FD61CF">
        <w:trPr>
          <w:trHeight w:val="160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Расходы на выплаты персоналу органов местного самоуправления</w:t>
            </w:r>
          </w:p>
        </w:tc>
        <w:tc>
          <w:tcPr>
            <w:tcW w:w="720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bCs/>
                <w:color w:val="FF0000"/>
              </w:rPr>
            </w:pPr>
            <w:r w:rsidRPr="00032B74">
              <w:rPr>
                <w:b/>
                <w:bCs/>
                <w:color w:val="FF0000"/>
                <w:sz w:val="22"/>
                <w:szCs w:val="22"/>
              </w:rPr>
              <w:t>902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 xml:space="preserve">01 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04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002 04 00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</w:p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150</w:t>
            </w: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995844</w:t>
            </w:r>
          </w:p>
        </w:tc>
      </w:tr>
      <w:tr w:rsidR="00271F7F" w:rsidRPr="00032B74" w:rsidTr="00FD61CF">
        <w:trPr>
          <w:trHeight w:val="160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20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bCs/>
                <w:color w:val="FF0000"/>
              </w:rPr>
            </w:pPr>
            <w:r w:rsidRPr="00032B74">
              <w:rPr>
                <w:b/>
                <w:bCs/>
                <w:color w:val="FF0000"/>
                <w:sz w:val="22"/>
                <w:szCs w:val="22"/>
              </w:rPr>
              <w:t>902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04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002 04 00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151</w:t>
            </w: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946482</w:t>
            </w:r>
          </w:p>
        </w:tc>
      </w:tr>
      <w:tr w:rsidR="00271F7F" w:rsidRPr="00032B74" w:rsidTr="00FD61CF">
        <w:trPr>
          <w:trHeight w:val="160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20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bCs/>
                <w:color w:val="FF0000"/>
              </w:rPr>
            </w:pPr>
            <w:r w:rsidRPr="00032B74">
              <w:rPr>
                <w:b/>
                <w:bCs/>
                <w:color w:val="FF0000"/>
                <w:sz w:val="22"/>
                <w:szCs w:val="22"/>
              </w:rPr>
              <w:t>902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04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002 04 00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152</w:t>
            </w: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</w:p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49362</w:t>
            </w:r>
          </w:p>
        </w:tc>
      </w:tr>
      <w:tr w:rsidR="00271F7F" w:rsidRPr="00032B74" w:rsidTr="00FD61CF">
        <w:trPr>
          <w:trHeight w:val="160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bCs/>
                <w:color w:val="FF0000"/>
              </w:rPr>
            </w:pPr>
            <w:r w:rsidRPr="00032B74">
              <w:rPr>
                <w:b/>
                <w:bCs/>
                <w:color w:val="FF0000"/>
                <w:sz w:val="22"/>
                <w:szCs w:val="22"/>
              </w:rPr>
              <w:t>902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04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002 04 00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250</w:t>
            </w: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566462</w:t>
            </w:r>
          </w:p>
        </w:tc>
      </w:tr>
      <w:tr w:rsidR="00271F7F" w:rsidRPr="00032B74" w:rsidTr="00FD61CF">
        <w:trPr>
          <w:trHeight w:val="160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 xml:space="preserve">Закупка товаров, работ и услуг в сфере информационно- коммуникационных технологий </w:t>
            </w:r>
          </w:p>
        </w:tc>
        <w:tc>
          <w:tcPr>
            <w:tcW w:w="720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bCs/>
                <w:color w:val="FF0000"/>
              </w:rPr>
            </w:pPr>
            <w:r w:rsidRPr="00032B74">
              <w:rPr>
                <w:b/>
                <w:bCs/>
                <w:color w:val="FF0000"/>
                <w:sz w:val="22"/>
                <w:szCs w:val="22"/>
              </w:rPr>
              <w:t>902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04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002 04 00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252</w:t>
            </w: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196600</w:t>
            </w:r>
          </w:p>
        </w:tc>
      </w:tr>
      <w:tr w:rsidR="00271F7F" w:rsidRPr="00032B74" w:rsidTr="00FD61CF">
        <w:trPr>
          <w:trHeight w:val="160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bCs/>
                <w:color w:val="FF0000"/>
              </w:rPr>
            </w:pPr>
            <w:r w:rsidRPr="00032B74">
              <w:rPr>
                <w:b/>
                <w:bCs/>
                <w:color w:val="FF0000"/>
                <w:sz w:val="22"/>
                <w:szCs w:val="22"/>
              </w:rPr>
              <w:t>902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 xml:space="preserve">01 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04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002 04 00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254</w:t>
            </w: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369862</w:t>
            </w:r>
          </w:p>
        </w:tc>
      </w:tr>
      <w:tr w:rsidR="00271F7F" w:rsidRPr="00032B74" w:rsidTr="00FD61CF">
        <w:trPr>
          <w:trHeight w:val="160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bCs/>
                <w:color w:val="FF0000"/>
              </w:rPr>
            </w:pPr>
            <w:r w:rsidRPr="00032B74">
              <w:rPr>
                <w:b/>
                <w:bCs/>
                <w:color w:val="FF0000"/>
                <w:sz w:val="22"/>
                <w:szCs w:val="22"/>
              </w:rPr>
              <w:t>902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04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002 04 00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800</w:t>
            </w: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140000</w:t>
            </w:r>
          </w:p>
        </w:tc>
      </w:tr>
      <w:tr w:rsidR="00271F7F" w:rsidRPr="00032B74" w:rsidTr="00FD61CF">
        <w:trPr>
          <w:trHeight w:val="160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20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bCs/>
                <w:color w:val="FF0000"/>
              </w:rPr>
            </w:pPr>
            <w:r w:rsidRPr="00032B74">
              <w:rPr>
                <w:b/>
                <w:bCs/>
                <w:color w:val="FF0000"/>
                <w:sz w:val="22"/>
                <w:szCs w:val="22"/>
              </w:rPr>
              <w:t>902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04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002 04 00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850</w:t>
            </w: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140000</w:t>
            </w:r>
          </w:p>
        </w:tc>
      </w:tr>
      <w:tr w:rsidR="00271F7F" w:rsidRPr="00032B74" w:rsidTr="00FD61CF">
        <w:trPr>
          <w:trHeight w:val="160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bCs/>
                <w:color w:val="FF0000"/>
              </w:rPr>
            </w:pPr>
            <w:r w:rsidRPr="00032B74">
              <w:rPr>
                <w:b/>
                <w:bCs/>
                <w:color w:val="FF0000"/>
                <w:sz w:val="22"/>
                <w:szCs w:val="22"/>
              </w:rPr>
              <w:t>902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04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002 04 00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851</w:t>
            </w: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138800</w:t>
            </w:r>
          </w:p>
        </w:tc>
      </w:tr>
      <w:tr w:rsidR="00271F7F" w:rsidRPr="00032B74" w:rsidTr="00FD61CF">
        <w:trPr>
          <w:trHeight w:val="160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720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bCs/>
                <w:color w:val="FF0000"/>
              </w:rPr>
            </w:pPr>
            <w:r w:rsidRPr="00032B74">
              <w:rPr>
                <w:b/>
                <w:bCs/>
                <w:color w:val="FF0000"/>
                <w:sz w:val="22"/>
                <w:szCs w:val="22"/>
              </w:rPr>
              <w:t>902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04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002 04 00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852</w:t>
            </w: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1200</w:t>
            </w:r>
          </w:p>
        </w:tc>
      </w:tr>
      <w:tr w:rsidR="00271F7F" w:rsidRPr="00032B74" w:rsidTr="00FD61CF">
        <w:trPr>
          <w:trHeight w:val="160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20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b/>
                <w:bCs/>
                <w:color w:val="FF0000"/>
                <w:sz w:val="22"/>
                <w:szCs w:val="22"/>
              </w:rPr>
              <w:t>902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04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002 08 00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552694</w:t>
            </w:r>
          </w:p>
        </w:tc>
      </w:tr>
      <w:tr w:rsidR="00271F7F" w:rsidRPr="00032B74" w:rsidTr="00FD61CF">
        <w:trPr>
          <w:trHeight w:val="431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jc w:val="both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Расходы на выплаты персоналу органов местного самоуправления</w:t>
            </w:r>
          </w:p>
        </w:tc>
        <w:tc>
          <w:tcPr>
            <w:tcW w:w="720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bCs/>
                <w:color w:val="FF0000"/>
              </w:rPr>
            </w:pPr>
            <w:r w:rsidRPr="00032B74">
              <w:rPr>
                <w:b/>
                <w:bCs/>
                <w:color w:val="FF0000"/>
                <w:sz w:val="22"/>
                <w:szCs w:val="22"/>
              </w:rPr>
              <w:t>902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04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002 08 00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150</w:t>
            </w: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552694</w:t>
            </w:r>
          </w:p>
        </w:tc>
      </w:tr>
      <w:tr w:rsidR="00271F7F" w:rsidRPr="00032B74" w:rsidTr="00FD61CF">
        <w:trPr>
          <w:trHeight w:val="431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jc w:val="both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20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bCs/>
                <w:color w:val="FF0000"/>
              </w:rPr>
            </w:pPr>
            <w:r w:rsidRPr="00032B74">
              <w:rPr>
                <w:b/>
                <w:bCs/>
                <w:color w:val="FF0000"/>
                <w:sz w:val="22"/>
                <w:szCs w:val="22"/>
              </w:rPr>
              <w:t>902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04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002 08 00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151</w:t>
            </w: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533911</w:t>
            </w:r>
          </w:p>
        </w:tc>
      </w:tr>
      <w:tr w:rsidR="00271F7F" w:rsidRPr="00032B74" w:rsidTr="00FD61CF">
        <w:trPr>
          <w:trHeight w:val="431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jc w:val="both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20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b/>
                <w:bCs/>
                <w:color w:val="FF0000"/>
                <w:sz w:val="22"/>
                <w:szCs w:val="22"/>
              </w:rPr>
              <w:t>902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04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002 08 00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152</w:t>
            </w: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18783</w:t>
            </w:r>
          </w:p>
        </w:tc>
      </w:tr>
      <w:tr w:rsidR="00271F7F" w:rsidRPr="00032B74" w:rsidTr="00FD61CF">
        <w:trPr>
          <w:trHeight w:val="431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bCs/>
                <w:color w:val="FF0000"/>
                <w:lang w:eastAsia="en-US"/>
              </w:rPr>
            </w:pPr>
            <w:r w:rsidRPr="00032B74">
              <w:rPr>
                <w:bCs/>
                <w:color w:val="FF0000"/>
                <w:sz w:val="22"/>
                <w:szCs w:val="22"/>
                <w:lang w:eastAsia="en-US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20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b/>
                <w:bCs/>
                <w:color w:val="FF0000"/>
                <w:sz w:val="22"/>
                <w:szCs w:val="22"/>
              </w:rPr>
              <w:t>902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  <w:r w:rsidRPr="00032B74">
              <w:rPr>
                <w:bCs/>
                <w:color w:val="FF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  <w:r w:rsidRPr="00032B74">
              <w:rPr>
                <w:bCs/>
                <w:color w:val="FF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  <w:r w:rsidRPr="00032B74">
              <w:rPr>
                <w:bCs/>
                <w:color w:val="FF0000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2256" w:type="dxa"/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  <w:r w:rsidRPr="00032B74">
              <w:rPr>
                <w:bCs/>
                <w:color w:val="FF0000"/>
                <w:sz w:val="22"/>
                <w:szCs w:val="22"/>
                <w:lang w:eastAsia="en-US"/>
              </w:rPr>
              <w:t>58961</w:t>
            </w:r>
          </w:p>
        </w:tc>
      </w:tr>
      <w:tr w:rsidR="00271F7F" w:rsidRPr="00032B74" w:rsidTr="00FD61CF">
        <w:trPr>
          <w:trHeight w:val="431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bCs/>
                <w:color w:val="FF0000"/>
                <w:lang w:eastAsia="en-US"/>
              </w:rPr>
            </w:pPr>
            <w:r w:rsidRPr="00032B74">
              <w:rPr>
                <w:bCs/>
                <w:color w:val="FF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720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b/>
                <w:bCs/>
                <w:color w:val="FF0000"/>
                <w:sz w:val="22"/>
                <w:szCs w:val="22"/>
              </w:rPr>
              <w:t>902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  <w:r w:rsidRPr="00032B74">
              <w:rPr>
                <w:bCs/>
                <w:color w:val="FF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  <w:r w:rsidRPr="00032B74">
              <w:rPr>
                <w:bCs/>
                <w:color w:val="FF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  <w:r w:rsidRPr="00032B74">
              <w:rPr>
                <w:bCs/>
                <w:color w:val="FF0000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  <w:r w:rsidRPr="00032B74">
              <w:rPr>
                <w:bCs/>
                <w:color w:val="FF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2256" w:type="dxa"/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  <w:r w:rsidRPr="00032B74">
              <w:rPr>
                <w:bCs/>
                <w:color w:val="FF0000"/>
                <w:sz w:val="22"/>
                <w:szCs w:val="22"/>
                <w:lang w:eastAsia="en-US"/>
              </w:rPr>
              <w:t>58961</w:t>
            </w:r>
          </w:p>
        </w:tc>
      </w:tr>
      <w:tr w:rsidR="00271F7F" w:rsidRPr="00032B74" w:rsidTr="00FD61CF">
        <w:trPr>
          <w:trHeight w:val="431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spacing w:line="276" w:lineRule="auto"/>
              <w:rPr>
                <w:bCs/>
                <w:color w:val="FF0000"/>
                <w:lang w:eastAsia="en-US"/>
              </w:rPr>
            </w:pPr>
            <w:r w:rsidRPr="00032B74">
              <w:rPr>
                <w:bCs/>
                <w:color w:val="FF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720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b/>
                <w:bCs/>
                <w:color w:val="FF0000"/>
                <w:sz w:val="22"/>
                <w:szCs w:val="22"/>
              </w:rPr>
              <w:t>902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  <w:r w:rsidRPr="00032B74">
              <w:rPr>
                <w:bCs/>
                <w:color w:val="FF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  <w:r w:rsidRPr="00032B74">
              <w:rPr>
                <w:bCs/>
                <w:color w:val="FF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  <w:r w:rsidRPr="00032B74">
              <w:rPr>
                <w:bCs/>
                <w:color w:val="FF0000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  <w:r w:rsidRPr="00032B74">
              <w:rPr>
                <w:bCs/>
                <w:color w:val="FF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2256" w:type="dxa"/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  <w:r w:rsidRPr="00032B74">
              <w:rPr>
                <w:bCs/>
                <w:color w:val="FF0000"/>
                <w:sz w:val="22"/>
                <w:szCs w:val="22"/>
                <w:lang w:eastAsia="en-US"/>
              </w:rPr>
              <w:t>58961</w:t>
            </w:r>
          </w:p>
        </w:tc>
      </w:tr>
      <w:tr w:rsidR="00271F7F" w:rsidRPr="00032B74" w:rsidTr="00FD61CF">
        <w:trPr>
          <w:trHeight w:val="431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spacing w:line="276" w:lineRule="auto"/>
              <w:rPr>
                <w:b/>
                <w:color w:val="FF0000"/>
                <w:lang w:eastAsia="en-US"/>
              </w:rPr>
            </w:pPr>
            <w:r w:rsidRPr="00032B74">
              <w:rPr>
                <w:b/>
                <w:color w:val="FF0000"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20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bCs/>
                <w:color w:val="FF0000"/>
              </w:rPr>
            </w:pPr>
            <w:r w:rsidRPr="00032B74">
              <w:rPr>
                <w:b/>
                <w:bCs/>
                <w:color w:val="FF0000"/>
                <w:sz w:val="22"/>
                <w:szCs w:val="22"/>
              </w:rPr>
              <w:t>902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 w:rsidRPr="00032B74">
              <w:rPr>
                <w:b/>
                <w:color w:val="FF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 w:rsidRPr="00032B74">
              <w:rPr>
                <w:b/>
                <w:bCs/>
                <w:color w:val="FF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2256" w:type="dxa"/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 w:rsidRPr="00032B74">
              <w:rPr>
                <w:b/>
                <w:bCs/>
                <w:color w:val="FF0000"/>
                <w:sz w:val="22"/>
                <w:szCs w:val="22"/>
                <w:lang w:eastAsia="en-US"/>
              </w:rPr>
              <w:t>68292</w:t>
            </w:r>
          </w:p>
        </w:tc>
      </w:tr>
      <w:tr w:rsidR="00271F7F" w:rsidRPr="00032B74" w:rsidTr="00FD61CF">
        <w:trPr>
          <w:trHeight w:val="431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spacing w:line="276" w:lineRule="auto"/>
              <w:rPr>
                <w:bCs/>
                <w:color w:val="FF0000"/>
                <w:lang w:eastAsia="en-US"/>
              </w:rPr>
            </w:pPr>
            <w:r w:rsidRPr="00032B74">
              <w:rPr>
                <w:bCs/>
                <w:color w:val="FF0000"/>
                <w:sz w:val="22"/>
                <w:szCs w:val="22"/>
                <w:lang w:eastAsia="en-US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20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bCs/>
                <w:color w:val="FF0000"/>
              </w:rPr>
            </w:pPr>
            <w:r w:rsidRPr="00032B74">
              <w:rPr>
                <w:b/>
                <w:bCs/>
                <w:color w:val="FF0000"/>
                <w:sz w:val="22"/>
                <w:szCs w:val="22"/>
              </w:rPr>
              <w:t>902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  <w:r w:rsidRPr="00032B74">
              <w:rPr>
                <w:bCs/>
                <w:color w:val="FF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  <w:r w:rsidRPr="00032B74">
              <w:rPr>
                <w:bCs/>
                <w:color w:val="FF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  <w:r w:rsidRPr="00032B74">
              <w:rPr>
                <w:bCs/>
                <w:color w:val="FF0000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2256" w:type="dxa"/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  <w:r w:rsidRPr="00032B74">
              <w:rPr>
                <w:bCs/>
                <w:color w:val="FF0000"/>
                <w:sz w:val="22"/>
                <w:szCs w:val="22"/>
                <w:lang w:eastAsia="en-US"/>
              </w:rPr>
              <w:t>68292</w:t>
            </w:r>
          </w:p>
        </w:tc>
      </w:tr>
      <w:tr w:rsidR="00271F7F" w:rsidRPr="00032B74" w:rsidTr="00FD61CF">
        <w:trPr>
          <w:trHeight w:val="431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spacing w:line="276" w:lineRule="auto"/>
              <w:rPr>
                <w:bCs/>
                <w:color w:val="FF0000"/>
                <w:lang w:eastAsia="en-US"/>
              </w:rPr>
            </w:pPr>
            <w:r w:rsidRPr="00032B74">
              <w:rPr>
                <w:bCs/>
                <w:color w:val="FF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720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bCs/>
                <w:color w:val="FF0000"/>
              </w:rPr>
            </w:pPr>
            <w:r w:rsidRPr="00032B74">
              <w:rPr>
                <w:b/>
                <w:bCs/>
                <w:color w:val="FF0000"/>
                <w:sz w:val="22"/>
                <w:szCs w:val="22"/>
              </w:rPr>
              <w:t>902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  <w:r w:rsidRPr="00032B74">
              <w:rPr>
                <w:bCs/>
                <w:color w:val="FF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  <w:r w:rsidRPr="00032B74">
              <w:rPr>
                <w:bCs/>
                <w:color w:val="FF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  <w:r w:rsidRPr="00032B74">
              <w:rPr>
                <w:bCs/>
                <w:color w:val="FF0000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  <w:r w:rsidRPr="00032B74">
              <w:rPr>
                <w:bCs/>
                <w:color w:val="FF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2256" w:type="dxa"/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  <w:r w:rsidRPr="00032B74">
              <w:rPr>
                <w:bCs/>
                <w:color w:val="FF0000"/>
                <w:sz w:val="22"/>
                <w:szCs w:val="22"/>
                <w:lang w:eastAsia="en-US"/>
              </w:rPr>
              <w:t>68292</w:t>
            </w:r>
          </w:p>
        </w:tc>
      </w:tr>
      <w:tr w:rsidR="00271F7F" w:rsidRPr="00032B74" w:rsidTr="00FD61CF">
        <w:trPr>
          <w:trHeight w:val="431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spacing w:line="276" w:lineRule="auto"/>
              <w:rPr>
                <w:bCs/>
                <w:color w:val="FF0000"/>
                <w:lang w:eastAsia="en-US"/>
              </w:rPr>
            </w:pPr>
            <w:r w:rsidRPr="00032B74">
              <w:rPr>
                <w:bCs/>
                <w:color w:val="FF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720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bCs/>
                <w:color w:val="FF0000"/>
              </w:rPr>
            </w:pPr>
            <w:r w:rsidRPr="00032B74">
              <w:rPr>
                <w:b/>
                <w:bCs/>
                <w:color w:val="FF0000"/>
                <w:sz w:val="22"/>
                <w:szCs w:val="22"/>
              </w:rPr>
              <w:t>902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  <w:r w:rsidRPr="00032B74">
              <w:rPr>
                <w:bCs/>
                <w:color w:val="FF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  <w:r w:rsidRPr="00032B74">
              <w:rPr>
                <w:bCs/>
                <w:color w:val="FF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  <w:r w:rsidRPr="00032B74">
              <w:rPr>
                <w:bCs/>
                <w:color w:val="FF0000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  <w:r w:rsidRPr="00032B74">
              <w:rPr>
                <w:bCs/>
                <w:color w:val="FF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2256" w:type="dxa"/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  <w:r w:rsidRPr="00032B74">
              <w:rPr>
                <w:bCs/>
                <w:color w:val="FF0000"/>
                <w:sz w:val="22"/>
                <w:szCs w:val="22"/>
                <w:lang w:eastAsia="en-US"/>
              </w:rPr>
              <w:t>68292</w:t>
            </w:r>
          </w:p>
        </w:tc>
      </w:tr>
      <w:tr w:rsidR="00271F7F" w:rsidRPr="00032B74" w:rsidTr="00FD61CF">
        <w:trPr>
          <w:trHeight w:val="431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b/>
                <w:color w:val="FF0000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>Резервные фонды</w:t>
            </w:r>
          </w:p>
        </w:tc>
        <w:tc>
          <w:tcPr>
            <w:tcW w:w="720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b/>
                <w:bCs/>
                <w:color w:val="FF0000"/>
                <w:sz w:val="22"/>
                <w:szCs w:val="22"/>
              </w:rPr>
              <w:t>902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56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  <w:lang w:val="en-US"/>
              </w:rPr>
            </w:pPr>
            <w:r w:rsidRPr="00032B74">
              <w:rPr>
                <w:color w:val="FF0000"/>
                <w:sz w:val="22"/>
                <w:szCs w:val="22"/>
              </w:rPr>
              <w:t>50000</w:t>
            </w:r>
          </w:p>
        </w:tc>
      </w:tr>
      <w:tr w:rsidR="00271F7F" w:rsidRPr="00032B74" w:rsidTr="00FD61CF">
        <w:trPr>
          <w:trHeight w:val="431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Резервные фонды</w:t>
            </w:r>
          </w:p>
        </w:tc>
        <w:tc>
          <w:tcPr>
            <w:tcW w:w="720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b/>
                <w:bCs/>
                <w:color w:val="FF0000"/>
                <w:sz w:val="22"/>
                <w:szCs w:val="22"/>
              </w:rPr>
              <w:t>902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11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 xml:space="preserve">070 00 </w:t>
            </w:r>
            <w:proofErr w:type="spellStart"/>
            <w:r w:rsidRPr="00032B74">
              <w:rPr>
                <w:color w:val="FF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</w:p>
        </w:tc>
        <w:tc>
          <w:tcPr>
            <w:tcW w:w="2256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  <w:lang w:val="en-US"/>
              </w:rPr>
            </w:pPr>
            <w:r w:rsidRPr="00032B74">
              <w:rPr>
                <w:color w:val="FF0000"/>
                <w:sz w:val="22"/>
                <w:szCs w:val="22"/>
              </w:rPr>
              <w:t>50000</w:t>
            </w:r>
          </w:p>
        </w:tc>
      </w:tr>
      <w:tr w:rsidR="00271F7F" w:rsidRPr="00032B74" w:rsidTr="00FD61CF">
        <w:trPr>
          <w:trHeight w:val="431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20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bCs/>
                <w:color w:val="FF0000"/>
              </w:rPr>
            </w:pPr>
            <w:r w:rsidRPr="00032B74">
              <w:rPr>
                <w:b/>
                <w:bCs/>
                <w:color w:val="FF0000"/>
                <w:sz w:val="22"/>
                <w:szCs w:val="22"/>
              </w:rPr>
              <w:t>902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11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070 05 00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</w:p>
        </w:tc>
        <w:tc>
          <w:tcPr>
            <w:tcW w:w="2256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  <w:lang w:val="en-US"/>
              </w:rPr>
            </w:pPr>
            <w:r w:rsidRPr="00032B74">
              <w:rPr>
                <w:color w:val="FF0000"/>
                <w:sz w:val="22"/>
                <w:szCs w:val="22"/>
              </w:rPr>
              <w:t>50000</w:t>
            </w:r>
          </w:p>
        </w:tc>
      </w:tr>
      <w:tr w:rsidR="00271F7F" w:rsidRPr="00032B74" w:rsidTr="00FD61CF">
        <w:trPr>
          <w:trHeight w:val="431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bCs/>
                <w:color w:val="FF0000"/>
              </w:rPr>
            </w:pPr>
            <w:r w:rsidRPr="00032B74">
              <w:rPr>
                <w:b/>
                <w:bCs/>
                <w:color w:val="FF0000"/>
                <w:sz w:val="22"/>
                <w:szCs w:val="22"/>
              </w:rPr>
              <w:t>902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11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070 05 00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800</w:t>
            </w:r>
          </w:p>
        </w:tc>
        <w:tc>
          <w:tcPr>
            <w:tcW w:w="2256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50000</w:t>
            </w:r>
          </w:p>
        </w:tc>
      </w:tr>
      <w:tr w:rsidR="00271F7F" w:rsidRPr="00032B74" w:rsidTr="00FD61CF">
        <w:trPr>
          <w:trHeight w:val="431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Резервные средства</w:t>
            </w:r>
          </w:p>
        </w:tc>
        <w:tc>
          <w:tcPr>
            <w:tcW w:w="720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bCs/>
                <w:color w:val="FF0000"/>
              </w:rPr>
            </w:pPr>
            <w:r w:rsidRPr="00032B74">
              <w:rPr>
                <w:b/>
                <w:bCs/>
                <w:color w:val="FF0000"/>
                <w:sz w:val="22"/>
                <w:szCs w:val="22"/>
              </w:rPr>
              <w:t>902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11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070 05 00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870</w:t>
            </w:r>
          </w:p>
        </w:tc>
        <w:tc>
          <w:tcPr>
            <w:tcW w:w="2256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50000</w:t>
            </w:r>
          </w:p>
        </w:tc>
      </w:tr>
      <w:tr w:rsidR="00271F7F" w:rsidRPr="00032B74" w:rsidTr="00FD61CF">
        <w:trPr>
          <w:trHeight w:val="431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b/>
                <w:color w:val="FF0000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20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bCs/>
                <w:color w:val="FF0000"/>
              </w:rPr>
            </w:pPr>
            <w:r w:rsidRPr="00032B74">
              <w:rPr>
                <w:b/>
                <w:bCs/>
                <w:color w:val="FF0000"/>
                <w:sz w:val="22"/>
                <w:szCs w:val="22"/>
              </w:rPr>
              <w:t>902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>13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56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>76049</w:t>
            </w:r>
          </w:p>
        </w:tc>
      </w:tr>
      <w:tr w:rsidR="00271F7F" w:rsidRPr="00032B74" w:rsidTr="00FD61CF">
        <w:trPr>
          <w:trHeight w:val="431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20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bCs/>
                <w:color w:val="FF0000"/>
              </w:rPr>
            </w:pPr>
            <w:r w:rsidRPr="00032B74">
              <w:rPr>
                <w:b/>
                <w:bCs/>
                <w:color w:val="FF0000"/>
                <w:sz w:val="22"/>
                <w:szCs w:val="22"/>
              </w:rPr>
              <w:t>902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13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0920000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</w:p>
        </w:tc>
      </w:tr>
      <w:tr w:rsidR="00271F7F" w:rsidRPr="00032B74" w:rsidTr="00FD61CF">
        <w:trPr>
          <w:trHeight w:val="431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20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bCs/>
                <w:color w:val="FF0000"/>
              </w:rPr>
            </w:pPr>
            <w:r w:rsidRPr="00032B74">
              <w:rPr>
                <w:b/>
                <w:bCs/>
                <w:color w:val="FF0000"/>
                <w:sz w:val="22"/>
                <w:szCs w:val="22"/>
              </w:rPr>
              <w:t>902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13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0920300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13000</w:t>
            </w:r>
          </w:p>
        </w:tc>
      </w:tr>
      <w:tr w:rsidR="00271F7F" w:rsidRPr="00032B74" w:rsidTr="00FD61CF">
        <w:trPr>
          <w:trHeight w:val="431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bCs/>
                <w:color w:val="FF0000"/>
              </w:rPr>
            </w:pPr>
            <w:r w:rsidRPr="00032B74">
              <w:rPr>
                <w:b/>
                <w:bCs/>
                <w:color w:val="FF0000"/>
                <w:sz w:val="22"/>
                <w:szCs w:val="22"/>
              </w:rPr>
              <w:t>902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13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0920 300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800</w:t>
            </w: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13000</w:t>
            </w:r>
          </w:p>
        </w:tc>
      </w:tr>
      <w:tr w:rsidR="00271F7F" w:rsidRPr="00032B74" w:rsidTr="00FD61CF">
        <w:trPr>
          <w:trHeight w:val="431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bCs/>
                <w:color w:val="FF0000"/>
              </w:rPr>
            </w:pPr>
            <w:r w:rsidRPr="00032B74">
              <w:rPr>
                <w:b/>
                <w:bCs/>
                <w:color w:val="FF0000"/>
                <w:sz w:val="22"/>
                <w:szCs w:val="22"/>
              </w:rPr>
              <w:t>902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13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0920 300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850</w:t>
            </w: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13000</w:t>
            </w:r>
          </w:p>
        </w:tc>
      </w:tr>
      <w:tr w:rsidR="00271F7F" w:rsidRPr="00032B74" w:rsidTr="00FD61CF">
        <w:trPr>
          <w:trHeight w:val="431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bCs/>
                <w:color w:val="FF0000"/>
              </w:rPr>
            </w:pPr>
            <w:r w:rsidRPr="00032B74">
              <w:rPr>
                <w:b/>
                <w:bCs/>
                <w:color w:val="FF0000"/>
                <w:sz w:val="22"/>
                <w:szCs w:val="22"/>
              </w:rPr>
              <w:t>902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13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0920 300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  <w:lang w:val="en-US"/>
              </w:rPr>
            </w:pPr>
            <w:r w:rsidRPr="00032B74">
              <w:rPr>
                <w:color w:val="FF0000"/>
                <w:sz w:val="22"/>
                <w:szCs w:val="22"/>
              </w:rPr>
              <w:t>85</w:t>
            </w:r>
            <w:r w:rsidRPr="00032B74">
              <w:rPr>
                <w:color w:val="FF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13000</w:t>
            </w:r>
          </w:p>
        </w:tc>
      </w:tr>
      <w:tr w:rsidR="00271F7F" w:rsidRPr="00032B74" w:rsidTr="00FD61CF">
        <w:trPr>
          <w:trHeight w:val="193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spacing w:line="276" w:lineRule="auto"/>
              <w:rPr>
                <w:bCs/>
                <w:color w:val="FF0000"/>
                <w:lang w:eastAsia="en-US"/>
              </w:rPr>
            </w:pPr>
            <w:r w:rsidRPr="00032B74">
              <w:rPr>
                <w:bCs/>
                <w:color w:val="FF0000"/>
                <w:sz w:val="22"/>
                <w:szCs w:val="22"/>
                <w:lang w:eastAsia="en-US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20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b/>
                <w:bCs/>
                <w:color w:val="FF0000"/>
                <w:sz w:val="22"/>
                <w:szCs w:val="22"/>
              </w:rPr>
              <w:t>902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  <w:r w:rsidRPr="00032B74">
              <w:rPr>
                <w:bCs/>
                <w:color w:val="FF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  <w:r w:rsidRPr="00032B74">
              <w:rPr>
                <w:bCs/>
                <w:color w:val="FF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  <w:r w:rsidRPr="00032B74">
              <w:rPr>
                <w:bCs/>
                <w:color w:val="FF0000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2256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33049</w:t>
            </w:r>
          </w:p>
        </w:tc>
      </w:tr>
      <w:tr w:rsidR="00271F7F" w:rsidRPr="00032B74" w:rsidTr="00FD61CF">
        <w:trPr>
          <w:trHeight w:val="193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spacing w:line="276" w:lineRule="auto"/>
              <w:rPr>
                <w:bCs/>
                <w:color w:val="FF0000"/>
                <w:lang w:eastAsia="en-US"/>
              </w:rPr>
            </w:pPr>
            <w:r w:rsidRPr="00032B74">
              <w:rPr>
                <w:bCs/>
                <w:color w:val="FF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720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b/>
                <w:bCs/>
                <w:color w:val="FF0000"/>
                <w:sz w:val="22"/>
                <w:szCs w:val="22"/>
              </w:rPr>
              <w:t>902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  <w:r w:rsidRPr="00032B74">
              <w:rPr>
                <w:bCs/>
                <w:color w:val="FF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  <w:r w:rsidRPr="00032B74">
              <w:rPr>
                <w:bCs/>
                <w:color w:val="FF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  <w:r w:rsidRPr="00032B74">
              <w:rPr>
                <w:bCs/>
                <w:color w:val="FF0000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  <w:r w:rsidRPr="00032B74">
              <w:rPr>
                <w:bCs/>
                <w:color w:val="FF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2256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33049</w:t>
            </w:r>
          </w:p>
        </w:tc>
      </w:tr>
      <w:tr w:rsidR="00271F7F" w:rsidRPr="00032B74" w:rsidTr="00FD61CF">
        <w:trPr>
          <w:trHeight w:val="193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spacing w:line="276" w:lineRule="auto"/>
              <w:rPr>
                <w:bCs/>
                <w:color w:val="FF0000"/>
                <w:lang w:eastAsia="en-US"/>
              </w:rPr>
            </w:pPr>
            <w:r w:rsidRPr="00032B74">
              <w:rPr>
                <w:bCs/>
                <w:color w:val="FF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720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bCs/>
                <w:color w:val="FF0000"/>
              </w:rPr>
            </w:pPr>
            <w:r w:rsidRPr="00032B74">
              <w:rPr>
                <w:b/>
                <w:bCs/>
                <w:color w:val="FF0000"/>
                <w:sz w:val="22"/>
                <w:szCs w:val="22"/>
              </w:rPr>
              <w:t>902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  <w:r w:rsidRPr="00032B74">
              <w:rPr>
                <w:bCs/>
                <w:color w:val="FF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  <w:r w:rsidRPr="00032B74">
              <w:rPr>
                <w:bCs/>
                <w:color w:val="FF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  <w:r w:rsidRPr="00032B74">
              <w:rPr>
                <w:bCs/>
                <w:color w:val="FF0000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  <w:r w:rsidRPr="00032B74">
              <w:rPr>
                <w:bCs/>
                <w:color w:val="FF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33049</w:t>
            </w:r>
          </w:p>
        </w:tc>
      </w:tr>
      <w:tr w:rsidR="00271F7F" w:rsidRPr="00032B74" w:rsidTr="00FD61CF">
        <w:trPr>
          <w:trHeight w:val="193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spacing w:line="276" w:lineRule="auto"/>
              <w:rPr>
                <w:bCs/>
                <w:color w:val="FF0000"/>
                <w:lang w:eastAsia="en-US"/>
              </w:rPr>
            </w:pPr>
            <w:r w:rsidRPr="00032B74">
              <w:rPr>
                <w:bCs/>
                <w:color w:val="FF0000"/>
                <w:sz w:val="22"/>
                <w:szCs w:val="22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bCs/>
                <w:color w:val="FF0000"/>
              </w:rPr>
            </w:pPr>
            <w:r w:rsidRPr="00032B74">
              <w:rPr>
                <w:b/>
                <w:bCs/>
                <w:color w:val="FF0000"/>
                <w:sz w:val="22"/>
                <w:szCs w:val="22"/>
              </w:rPr>
              <w:t>902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  <w:r w:rsidRPr="00032B74">
              <w:rPr>
                <w:bCs/>
                <w:color w:val="FF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  <w:r w:rsidRPr="00032B74">
              <w:rPr>
                <w:bCs/>
                <w:color w:val="FF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  <w:r w:rsidRPr="00032B74">
              <w:rPr>
                <w:bCs/>
                <w:color w:val="FF0000"/>
                <w:sz w:val="22"/>
                <w:szCs w:val="22"/>
                <w:lang w:eastAsia="en-US"/>
              </w:rPr>
              <w:t xml:space="preserve">795 00 </w:t>
            </w:r>
            <w:proofErr w:type="spellStart"/>
            <w:r w:rsidRPr="00032B74">
              <w:rPr>
                <w:bCs/>
                <w:color w:val="FF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</w:p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30000</w:t>
            </w:r>
          </w:p>
        </w:tc>
      </w:tr>
      <w:tr w:rsidR="00271F7F" w:rsidRPr="00032B74" w:rsidTr="00FD61CF">
        <w:trPr>
          <w:trHeight w:val="193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spacing w:line="276" w:lineRule="auto"/>
              <w:rPr>
                <w:bCs/>
                <w:color w:val="FF0000"/>
                <w:lang w:eastAsia="en-US"/>
              </w:rPr>
            </w:pPr>
            <w:r w:rsidRPr="00032B74">
              <w:rPr>
                <w:color w:val="FF0000"/>
                <w:sz w:val="22"/>
                <w:szCs w:val="22"/>
                <w:lang w:eastAsia="en-US"/>
              </w:rPr>
              <w:t>Целевая поселенческая программа «Охрана территории администрации сельского поселения Богородицкий сельсовет от распространения природно-очаговых инфекций, источником и резервуаром которых являются мышевидные грызуны на 2012 – 2014 гг.»</w:t>
            </w:r>
          </w:p>
        </w:tc>
        <w:tc>
          <w:tcPr>
            <w:tcW w:w="720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bCs/>
                <w:color w:val="FF0000"/>
              </w:rPr>
            </w:pPr>
            <w:r w:rsidRPr="00032B74">
              <w:rPr>
                <w:b/>
                <w:bCs/>
                <w:color w:val="FF0000"/>
                <w:sz w:val="22"/>
                <w:szCs w:val="22"/>
              </w:rPr>
              <w:t>902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  <w:r w:rsidRPr="00032B74">
              <w:rPr>
                <w:bCs/>
                <w:color w:val="FF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  <w:r w:rsidRPr="00032B74">
              <w:rPr>
                <w:bCs/>
                <w:color w:val="FF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  <w:r w:rsidRPr="00032B74">
              <w:rPr>
                <w:bCs/>
                <w:color w:val="FF0000"/>
                <w:sz w:val="22"/>
                <w:szCs w:val="22"/>
                <w:lang w:eastAsia="en-US"/>
              </w:rPr>
              <w:t>795 01 00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</w:p>
          <w:p w:rsidR="00271F7F" w:rsidRPr="00032B74" w:rsidRDefault="00271F7F" w:rsidP="00FD61CF">
            <w:pPr>
              <w:jc w:val="center"/>
              <w:rPr>
                <w:color w:val="FF0000"/>
              </w:rPr>
            </w:pPr>
          </w:p>
          <w:p w:rsidR="00271F7F" w:rsidRPr="00032B74" w:rsidRDefault="00271F7F" w:rsidP="00FD61CF">
            <w:pPr>
              <w:jc w:val="center"/>
              <w:rPr>
                <w:color w:val="FF0000"/>
              </w:rPr>
            </w:pPr>
          </w:p>
          <w:p w:rsidR="00271F7F" w:rsidRPr="00032B74" w:rsidRDefault="00271F7F" w:rsidP="00FD61CF">
            <w:pPr>
              <w:jc w:val="center"/>
              <w:rPr>
                <w:color w:val="FF0000"/>
              </w:rPr>
            </w:pPr>
          </w:p>
          <w:p w:rsidR="00271F7F" w:rsidRPr="00032B74" w:rsidRDefault="00271F7F" w:rsidP="00FD61CF">
            <w:pPr>
              <w:jc w:val="center"/>
              <w:rPr>
                <w:color w:val="FF0000"/>
              </w:rPr>
            </w:pPr>
          </w:p>
          <w:p w:rsidR="00271F7F" w:rsidRPr="00032B74" w:rsidRDefault="00271F7F" w:rsidP="00FD61CF">
            <w:pPr>
              <w:jc w:val="center"/>
              <w:rPr>
                <w:color w:val="FF0000"/>
              </w:rPr>
            </w:pPr>
          </w:p>
          <w:p w:rsidR="00271F7F" w:rsidRPr="00032B74" w:rsidRDefault="00271F7F" w:rsidP="00FD61CF">
            <w:pPr>
              <w:jc w:val="center"/>
              <w:rPr>
                <w:color w:val="FF0000"/>
              </w:rPr>
            </w:pPr>
          </w:p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30000</w:t>
            </w:r>
          </w:p>
        </w:tc>
      </w:tr>
      <w:tr w:rsidR="00271F7F" w:rsidRPr="00032B74" w:rsidTr="00FD61CF">
        <w:trPr>
          <w:trHeight w:val="193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spacing w:line="276" w:lineRule="auto"/>
              <w:rPr>
                <w:color w:val="FF0000"/>
                <w:lang w:eastAsia="en-US"/>
              </w:rPr>
            </w:pPr>
            <w:r w:rsidRPr="00032B74">
              <w:rPr>
                <w:color w:val="FF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bCs/>
                <w:color w:val="FF0000"/>
              </w:rPr>
            </w:pPr>
            <w:r w:rsidRPr="00032B74">
              <w:rPr>
                <w:b/>
                <w:bCs/>
                <w:color w:val="FF0000"/>
                <w:sz w:val="22"/>
                <w:szCs w:val="22"/>
              </w:rPr>
              <w:t>902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  <w:r w:rsidRPr="00032B74">
              <w:rPr>
                <w:bCs/>
                <w:color w:val="FF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  <w:r w:rsidRPr="00032B74">
              <w:rPr>
                <w:bCs/>
                <w:color w:val="FF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  <w:r w:rsidRPr="00032B74">
              <w:rPr>
                <w:bCs/>
                <w:color w:val="FF0000"/>
                <w:sz w:val="22"/>
                <w:szCs w:val="22"/>
                <w:lang w:eastAsia="en-US"/>
              </w:rPr>
              <w:t>795 01 00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  <w:r w:rsidRPr="00032B74">
              <w:rPr>
                <w:bCs/>
                <w:color w:val="FF0000"/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30000</w:t>
            </w:r>
          </w:p>
        </w:tc>
      </w:tr>
      <w:tr w:rsidR="00271F7F" w:rsidRPr="00032B74" w:rsidTr="00FD61CF">
        <w:trPr>
          <w:trHeight w:val="193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spacing w:line="276" w:lineRule="auto"/>
              <w:rPr>
                <w:color w:val="FF0000"/>
                <w:lang w:eastAsia="en-US"/>
              </w:rPr>
            </w:pPr>
            <w:r w:rsidRPr="00032B74">
              <w:rPr>
                <w:color w:val="FF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bCs/>
                <w:color w:val="FF0000"/>
              </w:rPr>
            </w:pPr>
            <w:r w:rsidRPr="00032B74">
              <w:rPr>
                <w:b/>
                <w:bCs/>
                <w:color w:val="FF0000"/>
                <w:sz w:val="22"/>
                <w:szCs w:val="22"/>
              </w:rPr>
              <w:t>902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  <w:r w:rsidRPr="00032B74">
              <w:rPr>
                <w:bCs/>
                <w:color w:val="FF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  <w:r w:rsidRPr="00032B74">
              <w:rPr>
                <w:bCs/>
                <w:color w:val="FF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  <w:r w:rsidRPr="00032B74">
              <w:rPr>
                <w:bCs/>
                <w:color w:val="FF0000"/>
                <w:sz w:val="22"/>
                <w:szCs w:val="22"/>
                <w:lang w:eastAsia="en-US"/>
              </w:rPr>
              <w:t>795 01 00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  <w:r w:rsidRPr="00032B74">
              <w:rPr>
                <w:bCs/>
                <w:color w:val="FF0000"/>
                <w:sz w:val="22"/>
                <w:szCs w:val="22"/>
                <w:lang w:eastAsia="en-US"/>
              </w:rPr>
              <w:t>254</w:t>
            </w: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30000</w:t>
            </w:r>
          </w:p>
        </w:tc>
      </w:tr>
      <w:tr w:rsidR="00271F7F" w:rsidRPr="00032B74" w:rsidTr="00FD61CF">
        <w:trPr>
          <w:trHeight w:val="193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b/>
                <w:color w:val="FF0000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>Национальная оборона</w:t>
            </w:r>
          </w:p>
        </w:tc>
        <w:tc>
          <w:tcPr>
            <w:tcW w:w="720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bCs/>
                <w:color w:val="FF0000"/>
              </w:rPr>
            </w:pPr>
            <w:r w:rsidRPr="00032B74">
              <w:rPr>
                <w:b/>
                <w:bCs/>
                <w:color w:val="FF0000"/>
                <w:sz w:val="22"/>
                <w:szCs w:val="22"/>
              </w:rPr>
              <w:t>902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>02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>00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>276 300</w:t>
            </w:r>
          </w:p>
        </w:tc>
      </w:tr>
      <w:tr w:rsidR="00271F7F" w:rsidRPr="00032B74" w:rsidTr="00FD61CF">
        <w:trPr>
          <w:trHeight w:val="173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b/>
                <w:color w:val="FF0000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720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bCs/>
                <w:color w:val="FF0000"/>
              </w:rPr>
            </w:pPr>
            <w:r w:rsidRPr="00032B74">
              <w:rPr>
                <w:b/>
                <w:bCs/>
                <w:color w:val="FF0000"/>
                <w:sz w:val="22"/>
                <w:szCs w:val="22"/>
              </w:rPr>
              <w:t>902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>02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>03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>276 300</w:t>
            </w:r>
          </w:p>
        </w:tc>
      </w:tr>
      <w:tr w:rsidR="00271F7F" w:rsidRPr="00032B74" w:rsidTr="00FD61CF">
        <w:trPr>
          <w:trHeight w:val="173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bCs/>
                <w:color w:val="FF0000"/>
              </w:rPr>
            </w:pPr>
            <w:r w:rsidRPr="00032B74">
              <w:rPr>
                <w:b/>
                <w:bCs/>
                <w:color w:val="FF0000"/>
                <w:sz w:val="22"/>
                <w:szCs w:val="22"/>
              </w:rPr>
              <w:t>902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02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03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 xml:space="preserve">001 00 </w:t>
            </w:r>
            <w:proofErr w:type="spellStart"/>
            <w:r w:rsidRPr="00032B74">
              <w:rPr>
                <w:color w:val="FF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276 300</w:t>
            </w:r>
          </w:p>
        </w:tc>
      </w:tr>
      <w:tr w:rsidR="00271F7F" w:rsidRPr="00032B74" w:rsidTr="00FD61CF">
        <w:trPr>
          <w:trHeight w:val="173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bCs/>
                <w:color w:val="FF0000"/>
              </w:rPr>
            </w:pPr>
            <w:r w:rsidRPr="00032B74">
              <w:rPr>
                <w:b/>
                <w:bCs/>
                <w:color w:val="FF0000"/>
                <w:sz w:val="22"/>
                <w:szCs w:val="22"/>
              </w:rPr>
              <w:t>902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02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03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001 36 00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276300</w:t>
            </w:r>
          </w:p>
        </w:tc>
      </w:tr>
      <w:tr w:rsidR="00271F7F" w:rsidRPr="00032B74" w:rsidTr="00FD61CF">
        <w:trPr>
          <w:trHeight w:val="158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Расходы на выплаты персоналу  органов местного самоуправления</w:t>
            </w:r>
          </w:p>
        </w:tc>
        <w:tc>
          <w:tcPr>
            <w:tcW w:w="720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bCs/>
                <w:color w:val="FF0000"/>
              </w:rPr>
            </w:pPr>
            <w:r w:rsidRPr="00032B74">
              <w:rPr>
                <w:b/>
                <w:bCs/>
                <w:color w:val="FF0000"/>
                <w:sz w:val="22"/>
                <w:szCs w:val="22"/>
              </w:rPr>
              <w:t>902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02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03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001 36 00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150</w:t>
            </w: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257375</w:t>
            </w:r>
          </w:p>
        </w:tc>
      </w:tr>
      <w:tr w:rsidR="00271F7F" w:rsidRPr="00032B74" w:rsidTr="00FD61CF">
        <w:trPr>
          <w:trHeight w:val="158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20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bCs/>
                <w:color w:val="FF0000"/>
              </w:rPr>
            </w:pPr>
            <w:r w:rsidRPr="00032B74">
              <w:rPr>
                <w:b/>
                <w:bCs/>
                <w:color w:val="FF0000"/>
                <w:sz w:val="22"/>
                <w:szCs w:val="22"/>
              </w:rPr>
              <w:t>902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02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03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001 36 00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151</w:t>
            </w: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257375</w:t>
            </w:r>
          </w:p>
        </w:tc>
      </w:tr>
      <w:tr w:rsidR="00271F7F" w:rsidRPr="00032B74" w:rsidTr="00FD61CF">
        <w:trPr>
          <w:trHeight w:val="158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bCs/>
                <w:color w:val="FF0000"/>
              </w:rPr>
            </w:pPr>
            <w:r w:rsidRPr="00032B74">
              <w:rPr>
                <w:b/>
                <w:bCs/>
                <w:color w:val="FF0000"/>
                <w:sz w:val="22"/>
                <w:szCs w:val="22"/>
              </w:rPr>
              <w:t>902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02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03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001 36 00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250</w:t>
            </w: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18925</w:t>
            </w:r>
          </w:p>
        </w:tc>
      </w:tr>
      <w:tr w:rsidR="00271F7F" w:rsidRPr="00032B74" w:rsidTr="00FD61CF">
        <w:trPr>
          <w:trHeight w:val="158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Закупка товаров, работ и услуг в сфере информационно- коммуникационных технологий</w:t>
            </w:r>
          </w:p>
        </w:tc>
        <w:tc>
          <w:tcPr>
            <w:tcW w:w="720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bCs/>
                <w:color w:val="FF0000"/>
              </w:rPr>
            </w:pPr>
            <w:r w:rsidRPr="00032B74">
              <w:rPr>
                <w:b/>
                <w:bCs/>
                <w:color w:val="FF0000"/>
                <w:sz w:val="22"/>
                <w:szCs w:val="22"/>
              </w:rPr>
              <w:t>902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02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03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001 36 00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252</w:t>
            </w: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14925</w:t>
            </w:r>
          </w:p>
        </w:tc>
      </w:tr>
      <w:tr w:rsidR="00271F7F" w:rsidRPr="00032B74" w:rsidTr="00FD61CF">
        <w:trPr>
          <w:trHeight w:val="158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bCs/>
                <w:color w:val="FF0000"/>
              </w:rPr>
            </w:pPr>
            <w:r w:rsidRPr="00032B74">
              <w:rPr>
                <w:b/>
                <w:bCs/>
                <w:color w:val="FF0000"/>
                <w:sz w:val="22"/>
                <w:szCs w:val="22"/>
              </w:rPr>
              <w:t>902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02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03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001 36 00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254</w:t>
            </w: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4000</w:t>
            </w:r>
          </w:p>
        </w:tc>
      </w:tr>
      <w:tr w:rsidR="00271F7F" w:rsidRPr="00032B74" w:rsidTr="00FD61CF">
        <w:trPr>
          <w:trHeight w:val="158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b/>
                <w:color w:val="FF0000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bCs/>
                <w:color w:val="FF0000"/>
              </w:rPr>
            </w:pPr>
            <w:r w:rsidRPr="00032B74">
              <w:rPr>
                <w:b/>
                <w:bCs/>
                <w:color w:val="FF0000"/>
                <w:sz w:val="22"/>
                <w:szCs w:val="22"/>
              </w:rPr>
              <w:t>902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>03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>00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>70000</w:t>
            </w:r>
          </w:p>
        </w:tc>
      </w:tr>
      <w:tr w:rsidR="00271F7F" w:rsidRPr="00032B74" w:rsidTr="00FD61CF">
        <w:trPr>
          <w:trHeight w:val="158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b/>
                <w:color w:val="FF0000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bCs/>
                <w:color w:val="FF0000"/>
              </w:rPr>
            </w:pPr>
            <w:r w:rsidRPr="00032B74">
              <w:rPr>
                <w:b/>
                <w:bCs/>
                <w:color w:val="FF0000"/>
                <w:sz w:val="22"/>
                <w:szCs w:val="22"/>
              </w:rPr>
              <w:t>902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>03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>14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>70000</w:t>
            </w:r>
          </w:p>
        </w:tc>
      </w:tr>
      <w:tr w:rsidR="00271F7F" w:rsidRPr="00032B74" w:rsidTr="00FD61CF">
        <w:trPr>
          <w:trHeight w:val="397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b/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bCs/>
                <w:color w:val="FF0000"/>
              </w:rPr>
            </w:pPr>
            <w:r w:rsidRPr="00032B74">
              <w:rPr>
                <w:b/>
                <w:bCs/>
                <w:color w:val="FF0000"/>
                <w:sz w:val="22"/>
                <w:szCs w:val="22"/>
              </w:rPr>
              <w:t>902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03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14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 xml:space="preserve">795 00 </w:t>
            </w:r>
            <w:proofErr w:type="spellStart"/>
            <w:r w:rsidRPr="00032B74">
              <w:rPr>
                <w:color w:val="FF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70000</w:t>
            </w:r>
          </w:p>
        </w:tc>
      </w:tr>
      <w:tr w:rsidR="00271F7F" w:rsidRPr="00032B74" w:rsidTr="00FD61CF">
        <w:trPr>
          <w:trHeight w:val="516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lastRenderedPageBreak/>
              <w:t>Целевая поселенческая программа «Пожарная безопасность и защита населения и территории сельского</w:t>
            </w:r>
            <w:r w:rsidRPr="00032B74">
              <w:rPr>
                <w:rFonts w:ascii="Bodoni MT Condensed" w:hAnsi="Bodoni MT Condensed"/>
                <w:color w:val="FF0000"/>
                <w:sz w:val="22"/>
                <w:szCs w:val="22"/>
              </w:rPr>
              <w:t xml:space="preserve"> </w:t>
            </w:r>
            <w:r w:rsidRPr="00032B74">
              <w:rPr>
                <w:color w:val="FF0000"/>
                <w:sz w:val="22"/>
                <w:szCs w:val="22"/>
              </w:rPr>
              <w:t>поселения</w:t>
            </w:r>
            <w:r w:rsidRPr="00032B74">
              <w:rPr>
                <w:rFonts w:ascii="Bodoni MT Condensed" w:hAnsi="Bodoni MT Condensed"/>
                <w:color w:val="FF0000"/>
                <w:sz w:val="22"/>
                <w:szCs w:val="22"/>
              </w:rPr>
              <w:t xml:space="preserve"> </w:t>
            </w:r>
            <w:r w:rsidRPr="00032B74">
              <w:rPr>
                <w:color w:val="FF0000"/>
                <w:sz w:val="22"/>
                <w:szCs w:val="22"/>
              </w:rPr>
              <w:t xml:space="preserve">Богородицкий сельсовет </w:t>
            </w:r>
            <w:r w:rsidRPr="00032B74">
              <w:rPr>
                <w:rFonts w:ascii="Calibri" w:hAnsi="Calibri"/>
                <w:color w:val="FF0000"/>
                <w:sz w:val="22"/>
                <w:szCs w:val="22"/>
              </w:rPr>
              <w:t>от чрезвычайных  ситуаций</w:t>
            </w:r>
            <w:r w:rsidRPr="00032B74">
              <w:rPr>
                <w:color w:val="FF0000"/>
                <w:sz w:val="22"/>
                <w:szCs w:val="22"/>
              </w:rPr>
              <w:t xml:space="preserve"> на</w:t>
            </w:r>
            <w:r w:rsidRPr="00032B74">
              <w:rPr>
                <w:rFonts w:ascii="Bodoni MT Condensed" w:hAnsi="Bodoni MT Condensed"/>
                <w:color w:val="FF0000"/>
                <w:sz w:val="22"/>
                <w:szCs w:val="22"/>
              </w:rPr>
              <w:t xml:space="preserve"> 2012-201</w:t>
            </w:r>
            <w:r w:rsidRPr="00032B74">
              <w:rPr>
                <w:rFonts w:ascii="Calibri" w:hAnsi="Calibri"/>
                <w:color w:val="FF0000"/>
                <w:sz w:val="22"/>
                <w:szCs w:val="22"/>
              </w:rPr>
              <w:t>4</w:t>
            </w:r>
            <w:r w:rsidRPr="00032B74">
              <w:rPr>
                <w:color w:val="FF0000"/>
                <w:sz w:val="22"/>
                <w:szCs w:val="22"/>
              </w:rPr>
              <w:t>годы</w:t>
            </w:r>
            <w:r w:rsidRPr="00032B74">
              <w:rPr>
                <w:rFonts w:ascii="Bodoni MT Condensed" w:hAnsi="Bodoni MT Condensed"/>
                <w:color w:val="FF0000"/>
                <w:sz w:val="22"/>
                <w:szCs w:val="22"/>
              </w:rPr>
              <w:t>»</w:t>
            </w:r>
          </w:p>
          <w:p w:rsidR="00271F7F" w:rsidRPr="00032B74" w:rsidRDefault="00271F7F" w:rsidP="00FD61CF">
            <w:pPr>
              <w:rPr>
                <w:color w:val="FF0000"/>
              </w:rPr>
            </w:pPr>
          </w:p>
        </w:tc>
        <w:tc>
          <w:tcPr>
            <w:tcW w:w="720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b/>
                <w:bCs/>
                <w:color w:val="FF0000"/>
                <w:sz w:val="22"/>
                <w:szCs w:val="22"/>
              </w:rPr>
              <w:t>902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03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14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795 02 00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</w:p>
          <w:p w:rsidR="00271F7F" w:rsidRPr="00032B74" w:rsidRDefault="00271F7F" w:rsidP="00FD61CF">
            <w:pPr>
              <w:jc w:val="center"/>
              <w:rPr>
                <w:color w:val="FF0000"/>
              </w:rPr>
            </w:pPr>
          </w:p>
          <w:p w:rsidR="00271F7F" w:rsidRPr="00032B74" w:rsidRDefault="00271F7F" w:rsidP="00FD61CF">
            <w:pPr>
              <w:jc w:val="center"/>
              <w:rPr>
                <w:color w:val="FF0000"/>
              </w:rPr>
            </w:pPr>
          </w:p>
          <w:p w:rsidR="00271F7F" w:rsidRPr="00032B74" w:rsidRDefault="00271F7F" w:rsidP="00FD61CF">
            <w:pPr>
              <w:jc w:val="center"/>
              <w:rPr>
                <w:color w:val="FF0000"/>
              </w:rPr>
            </w:pPr>
          </w:p>
          <w:p w:rsidR="00271F7F" w:rsidRPr="00032B74" w:rsidRDefault="00271F7F" w:rsidP="00FD61CF">
            <w:pPr>
              <w:jc w:val="center"/>
              <w:rPr>
                <w:color w:val="FF0000"/>
              </w:rPr>
            </w:pPr>
          </w:p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70000</w:t>
            </w:r>
          </w:p>
        </w:tc>
      </w:tr>
      <w:tr w:rsidR="00271F7F" w:rsidRPr="00032B74" w:rsidTr="00FD61CF">
        <w:trPr>
          <w:trHeight w:val="516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b/>
                <w:bCs/>
                <w:color w:val="FF0000"/>
                <w:sz w:val="22"/>
                <w:szCs w:val="22"/>
              </w:rPr>
              <w:t>902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03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14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795 02 00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250</w:t>
            </w: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</w:p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70000</w:t>
            </w:r>
          </w:p>
        </w:tc>
      </w:tr>
      <w:tr w:rsidR="00271F7F" w:rsidRPr="00032B74" w:rsidTr="00FD61CF">
        <w:trPr>
          <w:trHeight w:val="516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bCs/>
                <w:color w:val="FF0000"/>
              </w:rPr>
            </w:pPr>
            <w:r w:rsidRPr="00032B74">
              <w:rPr>
                <w:b/>
                <w:bCs/>
                <w:color w:val="FF0000"/>
                <w:sz w:val="22"/>
                <w:szCs w:val="22"/>
              </w:rPr>
              <w:t>902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03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14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795 02 00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254</w:t>
            </w: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</w:p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70000</w:t>
            </w:r>
          </w:p>
        </w:tc>
      </w:tr>
      <w:tr w:rsidR="00271F7F" w:rsidRPr="00032B74" w:rsidTr="00FD61CF">
        <w:trPr>
          <w:trHeight w:val="572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b/>
                <w:color w:val="FF0000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20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bCs/>
                <w:color w:val="FF0000"/>
              </w:rPr>
            </w:pPr>
            <w:r w:rsidRPr="00032B74">
              <w:rPr>
                <w:b/>
                <w:bCs/>
                <w:color w:val="FF0000"/>
                <w:sz w:val="22"/>
                <w:szCs w:val="22"/>
              </w:rPr>
              <w:t>902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>04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>00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</w:p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>1394273</w:t>
            </w:r>
          </w:p>
        </w:tc>
      </w:tr>
      <w:tr w:rsidR="00271F7F" w:rsidRPr="00032B74" w:rsidTr="00FD61CF">
        <w:trPr>
          <w:trHeight w:val="516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Дорожное хозяйство</w:t>
            </w:r>
          </w:p>
        </w:tc>
        <w:tc>
          <w:tcPr>
            <w:tcW w:w="720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bCs/>
                <w:color w:val="FF0000"/>
              </w:rPr>
            </w:pPr>
            <w:r w:rsidRPr="00032B74">
              <w:rPr>
                <w:b/>
                <w:bCs/>
                <w:color w:val="FF0000"/>
                <w:sz w:val="22"/>
                <w:szCs w:val="22"/>
              </w:rPr>
              <w:t>902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>04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>09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</w:p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>1335944</w:t>
            </w:r>
          </w:p>
        </w:tc>
      </w:tr>
      <w:tr w:rsidR="00271F7F" w:rsidRPr="00032B74" w:rsidTr="00FD61CF">
        <w:trPr>
          <w:trHeight w:val="516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bCs/>
                <w:color w:val="FF0000"/>
              </w:rPr>
            </w:pPr>
            <w:r w:rsidRPr="00032B74">
              <w:rPr>
                <w:b/>
                <w:bCs/>
                <w:color w:val="FF0000"/>
                <w:sz w:val="22"/>
                <w:szCs w:val="22"/>
              </w:rPr>
              <w:t>902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04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09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 xml:space="preserve">795 00 </w:t>
            </w:r>
            <w:proofErr w:type="spellStart"/>
            <w:r w:rsidRPr="00032B74">
              <w:rPr>
                <w:color w:val="FF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</w:p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1335944</w:t>
            </w:r>
          </w:p>
        </w:tc>
      </w:tr>
      <w:tr w:rsidR="00271F7F" w:rsidRPr="00032B74" w:rsidTr="00FD61CF">
        <w:trPr>
          <w:trHeight w:val="1007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Целевая поселенческая программа «Благоустройство сельского поселения на 2012-2014 годы»</w:t>
            </w:r>
          </w:p>
        </w:tc>
        <w:tc>
          <w:tcPr>
            <w:tcW w:w="720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bCs/>
                <w:color w:val="FF0000"/>
              </w:rPr>
            </w:pPr>
            <w:r w:rsidRPr="00032B74">
              <w:rPr>
                <w:b/>
                <w:bCs/>
                <w:color w:val="FF0000"/>
                <w:sz w:val="22"/>
                <w:szCs w:val="22"/>
              </w:rPr>
              <w:t>902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04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09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795 04 00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</w:p>
          <w:p w:rsidR="00271F7F" w:rsidRPr="00032B74" w:rsidRDefault="00271F7F" w:rsidP="00FD61CF">
            <w:pPr>
              <w:jc w:val="center"/>
              <w:rPr>
                <w:color w:val="FF0000"/>
              </w:rPr>
            </w:pPr>
          </w:p>
          <w:p w:rsidR="00271F7F" w:rsidRPr="00032B74" w:rsidRDefault="00271F7F" w:rsidP="00FD61CF">
            <w:pPr>
              <w:jc w:val="center"/>
              <w:rPr>
                <w:color w:val="FF0000"/>
              </w:rPr>
            </w:pPr>
          </w:p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1335944</w:t>
            </w:r>
          </w:p>
        </w:tc>
      </w:tr>
      <w:tr w:rsidR="00271F7F" w:rsidRPr="00032B74" w:rsidTr="00FD61CF">
        <w:trPr>
          <w:trHeight w:val="516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Целевая поселенческая программа «Благоустройство сельского поселения  на 2012-2014 годы» (мероприятия по содержанию автомобильных дорог  в границах  поселений в рамках благоустройства)</w:t>
            </w:r>
          </w:p>
        </w:tc>
        <w:tc>
          <w:tcPr>
            <w:tcW w:w="720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bCs/>
                <w:color w:val="FF0000"/>
              </w:rPr>
            </w:pPr>
            <w:r w:rsidRPr="00032B74">
              <w:rPr>
                <w:b/>
                <w:bCs/>
                <w:color w:val="FF0000"/>
                <w:sz w:val="22"/>
                <w:szCs w:val="22"/>
              </w:rPr>
              <w:t>902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04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09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795 04 02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</w:p>
          <w:p w:rsidR="00271F7F" w:rsidRPr="00032B74" w:rsidRDefault="00271F7F" w:rsidP="00FD61CF">
            <w:pPr>
              <w:jc w:val="center"/>
              <w:rPr>
                <w:color w:val="FF0000"/>
              </w:rPr>
            </w:pPr>
          </w:p>
          <w:p w:rsidR="00271F7F" w:rsidRPr="00032B74" w:rsidRDefault="00271F7F" w:rsidP="00FD61CF">
            <w:pPr>
              <w:jc w:val="center"/>
              <w:rPr>
                <w:color w:val="FF0000"/>
              </w:rPr>
            </w:pPr>
          </w:p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1335944</w:t>
            </w:r>
          </w:p>
        </w:tc>
      </w:tr>
      <w:tr w:rsidR="00271F7F" w:rsidRPr="00032B74" w:rsidTr="00FD61CF">
        <w:trPr>
          <w:trHeight w:val="516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bCs/>
                <w:color w:val="FF0000"/>
              </w:rPr>
            </w:pPr>
            <w:r w:rsidRPr="00032B74">
              <w:rPr>
                <w:b/>
                <w:bCs/>
                <w:color w:val="FF0000"/>
                <w:sz w:val="22"/>
                <w:szCs w:val="22"/>
              </w:rPr>
              <w:t>902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04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09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795 04 02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250</w:t>
            </w: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</w:p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1335944</w:t>
            </w:r>
          </w:p>
        </w:tc>
      </w:tr>
      <w:tr w:rsidR="00271F7F" w:rsidRPr="00032B74" w:rsidTr="00FD61CF">
        <w:trPr>
          <w:trHeight w:val="516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bCs/>
                <w:color w:val="FF0000"/>
              </w:rPr>
            </w:pPr>
            <w:r w:rsidRPr="00032B74">
              <w:rPr>
                <w:b/>
                <w:bCs/>
                <w:color w:val="FF0000"/>
                <w:sz w:val="22"/>
                <w:szCs w:val="22"/>
              </w:rPr>
              <w:t>902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04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09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795 04 02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254</w:t>
            </w: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</w:p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1335944</w:t>
            </w:r>
          </w:p>
        </w:tc>
      </w:tr>
      <w:tr w:rsidR="00271F7F" w:rsidRPr="00032B74" w:rsidTr="00FD61CF">
        <w:trPr>
          <w:trHeight w:val="516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19"/>
                <w:szCs w:val="19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bCs/>
                <w:color w:val="FF0000"/>
              </w:rPr>
            </w:pPr>
            <w:r w:rsidRPr="00032B74">
              <w:rPr>
                <w:b/>
                <w:bCs/>
                <w:color w:val="FF0000"/>
                <w:sz w:val="22"/>
                <w:szCs w:val="22"/>
              </w:rPr>
              <w:t>902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04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12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</w:p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58329</w:t>
            </w:r>
          </w:p>
        </w:tc>
      </w:tr>
      <w:tr w:rsidR="00271F7F" w:rsidRPr="00032B74" w:rsidTr="00FD61CF">
        <w:trPr>
          <w:trHeight w:val="516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spacing w:line="276" w:lineRule="auto"/>
              <w:rPr>
                <w:color w:val="FF0000"/>
                <w:sz w:val="19"/>
                <w:szCs w:val="19"/>
                <w:lang w:eastAsia="en-US"/>
              </w:rPr>
            </w:pPr>
            <w:r w:rsidRPr="00032B74">
              <w:rPr>
                <w:bCs/>
                <w:color w:val="FF0000"/>
                <w:sz w:val="19"/>
                <w:szCs w:val="19"/>
                <w:lang w:eastAsia="en-US"/>
              </w:rPr>
              <w:t>Целевая программа «</w:t>
            </w:r>
            <w:r w:rsidRPr="00032B74">
              <w:rPr>
                <w:color w:val="FF0000"/>
                <w:sz w:val="19"/>
                <w:szCs w:val="19"/>
                <w:lang w:eastAsia="en-US"/>
              </w:rPr>
              <w:t>Подготовка генерального плана, правил землепользования и застройки сельского поселения Богородицкий сельсовет</w:t>
            </w:r>
          </w:p>
          <w:p w:rsidR="00271F7F" w:rsidRPr="00032B74" w:rsidRDefault="00271F7F" w:rsidP="00FD61CF">
            <w:pPr>
              <w:rPr>
                <w:color w:val="FF0000"/>
                <w:sz w:val="19"/>
                <w:szCs w:val="19"/>
                <w:lang w:eastAsia="en-US"/>
              </w:rPr>
            </w:pPr>
            <w:r w:rsidRPr="00032B74">
              <w:rPr>
                <w:color w:val="FF0000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032B74">
              <w:rPr>
                <w:color w:val="FF0000"/>
                <w:sz w:val="19"/>
                <w:szCs w:val="19"/>
                <w:lang w:eastAsia="en-US"/>
              </w:rPr>
              <w:t>Добринского</w:t>
            </w:r>
            <w:proofErr w:type="spellEnd"/>
            <w:r w:rsidRPr="00032B74">
              <w:rPr>
                <w:color w:val="FF0000"/>
                <w:sz w:val="19"/>
                <w:szCs w:val="19"/>
                <w:lang w:eastAsia="en-US"/>
              </w:rPr>
              <w:t xml:space="preserve"> муниципального района».</w:t>
            </w:r>
          </w:p>
        </w:tc>
        <w:tc>
          <w:tcPr>
            <w:tcW w:w="720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bCs/>
                <w:color w:val="FF0000"/>
              </w:rPr>
            </w:pPr>
            <w:r w:rsidRPr="00032B74">
              <w:rPr>
                <w:b/>
                <w:bCs/>
                <w:color w:val="FF0000"/>
                <w:sz w:val="22"/>
                <w:szCs w:val="22"/>
              </w:rPr>
              <w:t>902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04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12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7950702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</w:p>
          <w:p w:rsidR="00271F7F" w:rsidRPr="00032B74" w:rsidRDefault="00271F7F" w:rsidP="00FD61CF">
            <w:pPr>
              <w:jc w:val="center"/>
              <w:rPr>
                <w:color w:val="FF0000"/>
              </w:rPr>
            </w:pPr>
          </w:p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 xml:space="preserve">             58329</w:t>
            </w:r>
          </w:p>
        </w:tc>
      </w:tr>
      <w:tr w:rsidR="00271F7F" w:rsidRPr="00032B74" w:rsidTr="00FD61CF">
        <w:trPr>
          <w:trHeight w:val="516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bCs/>
                <w:color w:val="FF0000"/>
              </w:rPr>
            </w:pPr>
            <w:r w:rsidRPr="00032B74">
              <w:rPr>
                <w:b/>
                <w:bCs/>
                <w:color w:val="FF0000"/>
                <w:sz w:val="22"/>
                <w:szCs w:val="22"/>
              </w:rPr>
              <w:t>902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04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12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795 07 02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250</w:t>
            </w: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58329</w:t>
            </w:r>
          </w:p>
        </w:tc>
      </w:tr>
      <w:tr w:rsidR="00271F7F" w:rsidRPr="00032B74" w:rsidTr="00FD61CF">
        <w:trPr>
          <w:trHeight w:val="516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bCs/>
                <w:color w:val="FF0000"/>
              </w:rPr>
            </w:pPr>
            <w:r w:rsidRPr="00032B74">
              <w:rPr>
                <w:b/>
                <w:bCs/>
                <w:color w:val="FF0000"/>
                <w:sz w:val="22"/>
                <w:szCs w:val="22"/>
              </w:rPr>
              <w:t>902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04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12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795 07 02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254</w:t>
            </w: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58329</w:t>
            </w:r>
          </w:p>
        </w:tc>
      </w:tr>
      <w:tr w:rsidR="00271F7F" w:rsidRPr="00032B74" w:rsidTr="00FD61CF">
        <w:trPr>
          <w:trHeight w:val="125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b/>
                <w:color w:val="FF0000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0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bCs/>
                <w:color w:val="FF0000"/>
              </w:rPr>
            </w:pPr>
            <w:r w:rsidRPr="00032B74">
              <w:rPr>
                <w:b/>
                <w:bCs/>
                <w:color w:val="FF0000"/>
                <w:sz w:val="22"/>
                <w:szCs w:val="22"/>
              </w:rPr>
              <w:t>902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>00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>3234436</w:t>
            </w:r>
          </w:p>
        </w:tc>
      </w:tr>
      <w:tr w:rsidR="00271F7F" w:rsidRPr="00032B74" w:rsidTr="00FD61CF">
        <w:trPr>
          <w:trHeight w:val="125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b/>
                <w:color w:val="FF0000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>Жилищное хозяйство</w:t>
            </w:r>
          </w:p>
        </w:tc>
        <w:tc>
          <w:tcPr>
            <w:tcW w:w="720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bCs/>
                <w:color w:val="FF0000"/>
              </w:rPr>
            </w:pPr>
            <w:r w:rsidRPr="00032B74">
              <w:rPr>
                <w:b/>
                <w:bCs/>
                <w:color w:val="FF0000"/>
                <w:sz w:val="22"/>
                <w:szCs w:val="22"/>
              </w:rPr>
              <w:t>902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>880000</w:t>
            </w:r>
          </w:p>
        </w:tc>
      </w:tr>
      <w:tr w:rsidR="00271F7F" w:rsidRPr="00032B74" w:rsidTr="00FD61CF">
        <w:trPr>
          <w:trHeight w:val="125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b/>
                <w:bCs/>
                <w:color w:val="FF0000"/>
                <w:sz w:val="22"/>
                <w:szCs w:val="22"/>
              </w:rPr>
              <w:t>902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7950000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880000</w:t>
            </w:r>
          </w:p>
        </w:tc>
      </w:tr>
      <w:tr w:rsidR="00271F7F" w:rsidRPr="00032B74" w:rsidTr="00FD61CF">
        <w:trPr>
          <w:trHeight w:val="125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Поселенческая целевая программа «Поддержка жилищного хозяйства на 2012-2014 годы»</w:t>
            </w:r>
          </w:p>
        </w:tc>
        <w:tc>
          <w:tcPr>
            <w:tcW w:w="720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b/>
                <w:bCs/>
                <w:color w:val="FF0000"/>
                <w:sz w:val="22"/>
                <w:szCs w:val="22"/>
              </w:rPr>
              <w:t>902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7950300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880000</w:t>
            </w:r>
          </w:p>
        </w:tc>
      </w:tr>
      <w:tr w:rsidR="00271F7F" w:rsidRPr="00032B74" w:rsidTr="00FD61CF">
        <w:trPr>
          <w:trHeight w:val="125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Поселенческая целевая программа «Поддержка жилищного хозяйства на 2012-2014 годы»</w:t>
            </w:r>
          </w:p>
        </w:tc>
        <w:tc>
          <w:tcPr>
            <w:tcW w:w="720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b/>
                <w:bCs/>
                <w:color w:val="FF0000"/>
                <w:sz w:val="22"/>
                <w:szCs w:val="22"/>
              </w:rPr>
              <w:t>902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7950302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600000</w:t>
            </w:r>
          </w:p>
        </w:tc>
      </w:tr>
      <w:tr w:rsidR="00271F7F" w:rsidRPr="00032B74" w:rsidTr="00FD61CF">
        <w:trPr>
          <w:trHeight w:val="125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bCs/>
                <w:color w:val="FF0000"/>
              </w:rPr>
            </w:pPr>
            <w:r w:rsidRPr="00032B74">
              <w:rPr>
                <w:b/>
                <w:bCs/>
                <w:color w:val="FF0000"/>
                <w:sz w:val="22"/>
                <w:szCs w:val="22"/>
              </w:rPr>
              <w:t>902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7950302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250</w:t>
            </w: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600000</w:t>
            </w:r>
          </w:p>
        </w:tc>
      </w:tr>
      <w:tr w:rsidR="00271F7F" w:rsidRPr="00032B74" w:rsidTr="00FD61CF">
        <w:trPr>
          <w:trHeight w:val="125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bCs/>
                <w:color w:val="FF0000"/>
              </w:rPr>
            </w:pPr>
            <w:r w:rsidRPr="00032B74">
              <w:rPr>
                <w:b/>
                <w:bCs/>
                <w:color w:val="FF0000"/>
                <w:sz w:val="22"/>
                <w:szCs w:val="22"/>
              </w:rPr>
              <w:t>902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7950 302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254</w:t>
            </w: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600000</w:t>
            </w:r>
          </w:p>
        </w:tc>
      </w:tr>
      <w:tr w:rsidR="00271F7F" w:rsidRPr="00032B74" w:rsidTr="00FD61CF">
        <w:trPr>
          <w:trHeight w:val="125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lastRenderedPageBreak/>
              <w:t>Поселенческая целевая программа «Поддержка жилищного хозяйства на 2012-2014 годы» (</w:t>
            </w:r>
            <w:proofErr w:type="spellStart"/>
            <w:r w:rsidRPr="00032B74">
              <w:rPr>
                <w:color w:val="FF0000"/>
                <w:sz w:val="22"/>
                <w:szCs w:val="22"/>
              </w:rPr>
              <w:t>Энергообследование</w:t>
            </w:r>
            <w:proofErr w:type="spellEnd"/>
            <w:r w:rsidRPr="00032B74">
              <w:rPr>
                <w:color w:val="FF0000"/>
                <w:sz w:val="22"/>
                <w:szCs w:val="22"/>
              </w:rPr>
              <w:t xml:space="preserve"> объектов муниципальной собственности)</w:t>
            </w:r>
          </w:p>
        </w:tc>
        <w:tc>
          <w:tcPr>
            <w:tcW w:w="720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b/>
                <w:bCs/>
                <w:color w:val="FF0000"/>
                <w:sz w:val="22"/>
                <w:szCs w:val="22"/>
              </w:rPr>
              <w:t>902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7950303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280000</w:t>
            </w:r>
          </w:p>
        </w:tc>
      </w:tr>
      <w:tr w:rsidR="00271F7F" w:rsidRPr="00032B74" w:rsidTr="00FD61CF">
        <w:trPr>
          <w:trHeight w:val="125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bCs/>
                <w:color w:val="FF0000"/>
              </w:rPr>
            </w:pPr>
            <w:r w:rsidRPr="00032B74">
              <w:rPr>
                <w:b/>
                <w:bCs/>
                <w:color w:val="FF0000"/>
                <w:sz w:val="22"/>
                <w:szCs w:val="22"/>
              </w:rPr>
              <w:t>902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7950303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250</w:t>
            </w: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280000</w:t>
            </w:r>
          </w:p>
        </w:tc>
      </w:tr>
      <w:tr w:rsidR="00271F7F" w:rsidRPr="00032B74" w:rsidTr="00FD61CF">
        <w:trPr>
          <w:trHeight w:val="125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bCs/>
                <w:color w:val="FF0000"/>
              </w:rPr>
            </w:pPr>
            <w:r w:rsidRPr="00032B74">
              <w:rPr>
                <w:b/>
                <w:bCs/>
                <w:color w:val="FF0000"/>
                <w:sz w:val="22"/>
                <w:szCs w:val="22"/>
              </w:rPr>
              <w:t>902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7950 302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254</w:t>
            </w: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280000</w:t>
            </w:r>
          </w:p>
        </w:tc>
      </w:tr>
      <w:tr w:rsidR="00271F7F" w:rsidRPr="00032B74" w:rsidTr="00FD61CF">
        <w:trPr>
          <w:trHeight w:val="125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b/>
                <w:color w:val="FF0000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20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bCs/>
                <w:color w:val="FF0000"/>
              </w:rPr>
            </w:pPr>
            <w:r w:rsidRPr="00032B74">
              <w:rPr>
                <w:b/>
                <w:bCs/>
                <w:color w:val="FF0000"/>
                <w:sz w:val="22"/>
                <w:szCs w:val="22"/>
              </w:rPr>
              <w:t>902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>02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56" w:type="dxa"/>
          </w:tcPr>
          <w:p w:rsidR="00271F7F" w:rsidRPr="00032B74" w:rsidRDefault="00D92D6C" w:rsidP="00FD61CF">
            <w:pPr>
              <w:jc w:val="center"/>
              <w:rPr>
                <w:b/>
                <w:color w:val="FF0000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>878987</w:t>
            </w:r>
          </w:p>
        </w:tc>
      </w:tr>
      <w:tr w:rsidR="00271F7F" w:rsidRPr="00032B74" w:rsidTr="00FD61CF">
        <w:trPr>
          <w:trHeight w:val="125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bCs/>
                <w:color w:val="FF0000"/>
              </w:rPr>
            </w:pPr>
            <w:r w:rsidRPr="00032B74">
              <w:rPr>
                <w:b/>
                <w:bCs/>
                <w:color w:val="FF0000"/>
                <w:sz w:val="22"/>
                <w:szCs w:val="22"/>
              </w:rPr>
              <w:t>902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02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7950000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</w:p>
        </w:tc>
        <w:tc>
          <w:tcPr>
            <w:tcW w:w="2256" w:type="dxa"/>
          </w:tcPr>
          <w:p w:rsidR="00271F7F" w:rsidRPr="00032B74" w:rsidRDefault="00D92D6C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878987</w:t>
            </w:r>
          </w:p>
        </w:tc>
      </w:tr>
      <w:tr w:rsidR="00271F7F" w:rsidRPr="00032B74" w:rsidTr="00FD61CF">
        <w:trPr>
          <w:trHeight w:val="125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Поселенческая целевая программа «Коммунальное хозяйство сельского поселения  на 2012-2014г.»</w:t>
            </w:r>
          </w:p>
        </w:tc>
        <w:tc>
          <w:tcPr>
            <w:tcW w:w="720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bCs/>
                <w:color w:val="FF0000"/>
              </w:rPr>
            </w:pPr>
            <w:r w:rsidRPr="00032B74">
              <w:rPr>
                <w:b/>
                <w:bCs/>
                <w:color w:val="FF0000"/>
                <w:sz w:val="22"/>
                <w:szCs w:val="22"/>
              </w:rPr>
              <w:t>902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02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7950600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</w:p>
        </w:tc>
        <w:tc>
          <w:tcPr>
            <w:tcW w:w="2256" w:type="dxa"/>
          </w:tcPr>
          <w:p w:rsidR="00271F7F" w:rsidRPr="00032B74" w:rsidRDefault="00D92D6C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878987</w:t>
            </w:r>
          </w:p>
        </w:tc>
      </w:tr>
      <w:tr w:rsidR="00271F7F" w:rsidRPr="00032B74" w:rsidTr="00FD61CF">
        <w:trPr>
          <w:trHeight w:val="125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bCs/>
                <w:color w:val="FF0000"/>
              </w:rPr>
            </w:pPr>
            <w:r w:rsidRPr="00032B74">
              <w:rPr>
                <w:b/>
                <w:bCs/>
                <w:color w:val="FF0000"/>
                <w:sz w:val="22"/>
                <w:szCs w:val="22"/>
              </w:rPr>
              <w:t>902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02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7950600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250</w:t>
            </w:r>
          </w:p>
        </w:tc>
        <w:tc>
          <w:tcPr>
            <w:tcW w:w="2256" w:type="dxa"/>
          </w:tcPr>
          <w:p w:rsidR="00271F7F" w:rsidRPr="00032B74" w:rsidRDefault="00D92D6C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878987</w:t>
            </w:r>
          </w:p>
        </w:tc>
      </w:tr>
      <w:tr w:rsidR="00271F7F" w:rsidRPr="00032B74" w:rsidTr="00FD61CF">
        <w:trPr>
          <w:trHeight w:val="125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b/>
                <w:bCs/>
                <w:color w:val="FF0000"/>
                <w:sz w:val="22"/>
                <w:szCs w:val="22"/>
              </w:rPr>
              <w:t>902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02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7950600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254</w:t>
            </w:r>
          </w:p>
        </w:tc>
        <w:tc>
          <w:tcPr>
            <w:tcW w:w="2256" w:type="dxa"/>
          </w:tcPr>
          <w:p w:rsidR="00271F7F" w:rsidRPr="00032B74" w:rsidRDefault="00D92D6C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878987</w:t>
            </w:r>
          </w:p>
        </w:tc>
      </w:tr>
      <w:tr w:rsidR="00271F7F" w:rsidRPr="00032B74" w:rsidTr="00FD61CF">
        <w:trPr>
          <w:trHeight w:val="161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b/>
                <w:color w:val="FF0000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>Благоустройство</w:t>
            </w:r>
          </w:p>
        </w:tc>
        <w:tc>
          <w:tcPr>
            <w:tcW w:w="720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b/>
                <w:bCs/>
                <w:color w:val="FF0000"/>
                <w:sz w:val="22"/>
                <w:szCs w:val="22"/>
              </w:rPr>
              <w:t>902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>03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>914620</w:t>
            </w:r>
          </w:p>
        </w:tc>
      </w:tr>
      <w:tr w:rsidR="00271F7F" w:rsidRPr="00032B74" w:rsidTr="00FD61CF">
        <w:trPr>
          <w:trHeight w:val="161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bCs/>
                <w:color w:val="FF0000"/>
              </w:rPr>
            </w:pPr>
            <w:r w:rsidRPr="00032B74">
              <w:rPr>
                <w:b/>
                <w:bCs/>
                <w:color w:val="FF0000"/>
                <w:sz w:val="22"/>
                <w:szCs w:val="22"/>
              </w:rPr>
              <w:t>902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>03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>7950000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>914620</w:t>
            </w:r>
          </w:p>
        </w:tc>
      </w:tr>
      <w:tr w:rsidR="00271F7F" w:rsidRPr="00032B74" w:rsidTr="00FD61CF">
        <w:trPr>
          <w:trHeight w:val="449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Целевая поселенческая программа «Благоустройство сельского поселения  на 2012-2014 годы»</w:t>
            </w:r>
          </w:p>
        </w:tc>
        <w:tc>
          <w:tcPr>
            <w:tcW w:w="720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bCs/>
                <w:color w:val="FF0000"/>
              </w:rPr>
            </w:pPr>
            <w:r w:rsidRPr="00032B74">
              <w:rPr>
                <w:b/>
                <w:bCs/>
                <w:color w:val="FF0000"/>
                <w:sz w:val="22"/>
                <w:szCs w:val="22"/>
              </w:rPr>
              <w:t>902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03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7950400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914620</w:t>
            </w:r>
          </w:p>
        </w:tc>
      </w:tr>
      <w:tr w:rsidR="00271F7F" w:rsidRPr="00032B74" w:rsidTr="00FD61CF">
        <w:trPr>
          <w:trHeight w:val="449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Целевая поселенческая программа «Благоустройство сельского поселения на 2012-2014 годы» (уличное освещение)</w:t>
            </w:r>
          </w:p>
        </w:tc>
        <w:tc>
          <w:tcPr>
            <w:tcW w:w="720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bCs/>
                <w:color w:val="FF0000"/>
              </w:rPr>
            </w:pPr>
            <w:r w:rsidRPr="00032B74">
              <w:rPr>
                <w:b/>
                <w:bCs/>
                <w:color w:val="FF0000"/>
                <w:sz w:val="22"/>
                <w:szCs w:val="22"/>
              </w:rPr>
              <w:t>902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03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7950401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454570</w:t>
            </w:r>
          </w:p>
        </w:tc>
      </w:tr>
      <w:tr w:rsidR="00271F7F" w:rsidRPr="00032B74" w:rsidTr="00FD61CF">
        <w:trPr>
          <w:trHeight w:val="449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bCs/>
                <w:color w:val="FF0000"/>
              </w:rPr>
            </w:pPr>
            <w:r w:rsidRPr="00032B74">
              <w:rPr>
                <w:b/>
                <w:bCs/>
                <w:color w:val="FF0000"/>
                <w:sz w:val="22"/>
                <w:szCs w:val="22"/>
              </w:rPr>
              <w:t>902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03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7950401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250</w:t>
            </w: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454570</w:t>
            </w:r>
          </w:p>
        </w:tc>
      </w:tr>
      <w:tr w:rsidR="00271F7F" w:rsidRPr="00032B74" w:rsidTr="00FD61CF">
        <w:trPr>
          <w:trHeight w:val="449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bCs/>
                <w:color w:val="FF0000"/>
              </w:rPr>
            </w:pPr>
            <w:r w:rsidRPr="00032B74">
              <w:rPr>
                <w:b/>
                <w:bCs/>
                <w:color w:val="FF0000"/>
                <w:sz w:val="22"/>
                <w:szCs w:val="22"/>
              </w:rPr>
              <w:t>902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03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7950401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254</w:t>
            </w: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454570</w:t>
            </w:r>
          </w:p>
        </w:tc>
      </w:tr>
      <w:tr w:rsidR="00271F7F" w:rsidRPr="00032B74" w:rsidTr="00FD61CF">
        <w:trPr>
          <w:trHeight w:val="449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Целевая поселенческая программа «Благоустройство сельского поселения  на 2012-2014 годы» ( мероприятия по озеленению)</w:t>
            </w:r>
          </w:p>
        </w:tc>
        <w:tc>
          <w:tcPr>
            <w:tcW w:w="720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bCs/>
                <w:color w:val="FF0000"/>
              </w:rPr>
            </w:pPr>
            <w:r w:rsidRPr="00032B74">
              <w:rPr>
                <w:b/>
                <w:bCs/>
                <w:color w:val="FF0000"/>
                <w:sz w:val="22"/>
                <w:szCs w:val="22"/>
              </w:rPr>
              <w:t>902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03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7950403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200000</w:t>
            </w:r>
          </w:p>
        </w:tc>
      </w:tr>
      <w:tr w:rsidR="00271F7F" w:rsidRPr="00032B74" w:rsidTr="00FD61CF">
        <w:trPr>
          <w:trHeight w:val="449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bCs/>
                <w:color w:val="FF0000"/>
              </w:rPr>
            </w:pPr>
            <w:r w:rsidRPr="00032B74">
              <w:rPr>
                <w:b/>
                <w:bCs/>
                <w:color w:val="FF0000"/>
                <w:sz w:val="22"/>
                <w:szCs w:val="22"/>
              </w:rPr>
              <w:t>902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03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7950403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250</w:t>
            </w: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200000</w:t>
            </w:r>
          </w:p>
        </w:tc>
      </w:tr>
      <w:tr w:rsidR="00271F7F" w:rsidRPr="00032B74" w:rsidTr="00FD61CF">
        <w:trPr>
          <w:trHeight w:val="449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bCs/>
                <w:color w:val="FF0000"/>
              </w:rPr>
            </w:pPr>
            <w:r w:rsidRPr="00032B74">
              <w:rPr>
                <w:b/>
                <w:bCs/>
                <w:color w:val="FF0000"/>
                <w:sz w:val="22"/>
                <w:szCs w:val="22"/>
              </w:rPr>
              <w:t>902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03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7950403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254</w:t>
            </w: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200000</w:t>
            </w:r>
          </w:p>
        </w:tc>
      </w:tr>
      <w:tr w:rsidR="00271F7F" w:rsidRPr="00032B74" w:rsidTr="00FD61CF">
        <w:trPr>
          <w:trHeight w:val="449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Целевая поселенческая программа «Благоустройство сельского поселения  на 2012-2014 годы» (мероприятия по организации и содержанию мест захоронения)</w:t>
            </w:r>
          </w:p>
        </w:tc>
        <w:tc>
          <w:tcPr>
            <w:tcW w:w="720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bCs/>
                <w:color w:val="FF0000"/>
              </w:rPr>
            </w:pPr>
            <w:r w:rsidRPr="00032B74">
              <w:rPr>
                <w:b/>
                <w:bCs/>
                <w:color w:val="FF0000"/>
                <w:sz w:val="22"/>
                <w:szCs w:val="22"/>
              </w:rPr>
              <w:t>902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03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7950404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10000</w:t>
            </w:r>
          </w:p>
        </w:tc>
      </w:tr>
      <w:tr w:rsidR="00271F7F" w:rsidRPr="00032B74" w:rsidTr="00FD61CF">
        <w:trPr>
          <w:trHeight w:val="449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bCs/>
                <w:color w:val="FF0000"/>
              </w:rPr>
            </w:pPr>
            <w:r w:rsidRPr="00032B74">
              <w:rPr>
                <w:b/>
                <w:bCs/>
                <w:color w:val="FF0000"/>
                <w:sz w:val="22"/>
                <w:szCs w:val="22"/>
              </w:rPr>
              <w:t>902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03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7950404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250</w:t>
            </w: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10000</w:t>
            </w:r>
          </w:p>
        </w:tc>
      </w:tr>
      <w:tr w:rsidR="00271F7F" w:rsidRPr="00032B74" w:rsidTr="00FD61CF">
        <w:trPr>
          <w:trHeight w:val="449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bCs/>
                <w:color w:val="FF0000"/>
              </w:rPr>
            </w:pPr>
            <w:r w:rsidRPr="00032B74">
              <w:rPr>
                <w:b/>
                <w:bCs/>
                <w:color w:val="FF0000"/>
                <w:sz w:val="22"/>
                <w:szCs w:val="22"/>
              </w:rPr>
              <w:t>902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03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7950404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254</w:t>
            </w: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10000</w:t>
            </w:r>
          </w:p>
        </w:tc>
      </w:tr>
      <w:tr w:rsidR="00271F7F" w:rsidRPr="00032B74" w:rsidTr="00FD61CF">
        <w:trPr>
          <w:trHeight w:val="449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Целевая поселенческая программа «Благоустройство сельского поселения  на 2012-2014 годы» (прочие мероприятия по благоустройству)</w:t>
            </w:r>
          </w:p>
        </w:tc>
        <w:tc>
          <w:tcPr>
            <w:tcW w:w="720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bCs/>
                <w:color w:val="FF0000"/>
              </w:rPr>
            </w:pPr>
            <w:r w:rsidRPr="00032B74">
              <w:rPr>
                <w:b/>
                <w:bCs/>
                <w:color w:val="FF0000"/>
                <w:sz w:val="22"/>
                <w:szCs w:val="22"/>
              </w:rPr>
              <w:t>902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03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7950405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250050</w:t>
            </w:r>
          </w:p>
        </w:tc>
      </w:tr>
      <w:tr w:rsidR="00271F7F" w:rsidRPr="00032B74" w:rsidTr="00FD61CF">
        <w:trPr>
          <w:trHeight w:val="449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bCs/>
                <w:color w:val="FF0000"/>
              </w:rPr>
            </w:pPr>
            <w:r w:rsidRPr="00032B74">
              <w:rPr>
                <w:b/>
                <w:bCs/>
                <w:color w:val="FF0000"/>
                <w:sz w:val="22"/>
                <w:szCs w:val="22"/>
              </w:rPr>
              <w:t>902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03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7950405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250</w:t>
            </w: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250050</w:t>
            </w:r>
          </w:p>
        </w:tc>
      </w:tr>
      <w:tr w:rsidR="00271F7F" w:rsidRPr="00032B74" w:rsidTr="00FD61CF">
        <w:trPr>
          <w:trHeight w:val="449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bCs/>
                <w:color w:val="FF0000"/>
              </w:rPr>
            </w:pPr>
            <w:r w:rsidRPr="00032B74">
              <w:rPr>
                <w:b/>
                <w:bCs/>
                <w:color w:val="FF0000"/>
                <w:sz w:val="22"/>
                <w:szCs w:val="22"/>
              </w:rPr>
              <w:t>902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03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7950405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254</w:t>
            </w: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250050</w:t>
            </w:r>
          </w:p>
        </w:tc>
      </w:tr>
      <w:tr w:rsidR="00271F7F" w:rsidRPr="00032B74" w:rsidTr="00FD61CF">
        <w:trPr>
          <w:trHeight w:val="160"/>
        </w:trPr>
        <w:tc>
          <w:tcPr>
            <w:tcW w:w="4500" w:type="dxa"/>
            <w:vAlign w:val="center"/>
          </w:tcPr>
          <w:p w:rsidR="00271F7F" w:rsidRPr="00032B74" w:rsidRDefault="00271F7F" w:rsidP="00FD61CF">
            <w:pPr>
              <w:rPr>
                <w:b/>
                <w:color w:val="FF0000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lastRenderedPageBreak/>
              <w:t xml:space="preserve">Культура и  кинематография </w:t>
            </w:r>
          </w:p>
        </w:tc>
        <w:tc>
          <w:tcPr>
            <w:tcW w:w="720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bCs/>
                <w:color w:val="FF0000"/>
              </w:rPr>
            </w:pPr>
            <w:r w:rsidRPr="00032B74">
              <w:rPr>
                <w:b/>
                <w:bCs/>
                <w:color w:val="FF0000"/>
                <w:sz w:val="22"/>
                <w:szCs w:val="22"/>
              </w:rPr>
              <w:t>902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>00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>1213439</w:t>
            </w:r>
          </w:p>
        </w:tc>
      </w:tr>
      <w:tr w:rsidR="00271F7F" w:rsidRPr="00032B74" w:rsidTr="00FD61CF">
        <w:trPr>
          <w:trHeight w:val="160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b/>
                <w:color w:val="FF0000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 xml:space="preserve">Культура </w:t>
            </w:r>
          </w:p>
        </w:tc>
        <w:tc>
          <w:tcPr>
            <w:tcW w:w="720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bCs/>
                <w:color w:val="FF0000"/>
              </w:rPr>
            </w:pPr>
            <w:r w:rsidRPr="00032B74">
              <w:rPr>
                <w:b/>
                <w:bCs/>
                <w:color w:val="FF0000"/>
                <w:sz w:val="22"/>
                <w:szCs w:val="22"/>
              </w:rPr>
              <w:t>902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>1213439</w:t>
            </w:r>
          </w:p>
        </w:tc>
      </w:tr>
      <w:tr w:rsidR="00271F7F" w:rsidRPr="00032B74" w:rsidTr="00FD61CF">
        <w:trPr>
          <w:trHeight w:val="160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20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b/>
                <w:bCs/>
                <w:color w:val="FF0000"/>
                <w:sz w:val="22"/>
                <w:szCs w:val="22"/>
              </w:rPr>
              <w:t>902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 xml:space="preserve">440 00 </w:t>
            </w:r>
            <w:proofErr w:type="spellStart"/>
            <w:r w:rsidRPr="00032B74">
              <w:rPr>
                <w:color w:val="FF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1213439</w:t>
            </w:r>
          </w:p>
        </w:tc>
      </w:tr>
      <w:tr w:rsidR="00271F7F" w:rsidRPr="00032B74" w:rsidTr="00FD61CF">
        <w:trPr>
          <w:trHeight w:val="160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bCs/>
                <w:color w:val="FF0000"/>
              </w:rPr>
            </w:pPr>
            <w:r w:rsidRPr="00032B74">
              <w:rPr>
                <w:b/>
                <w:bCs/>
                <w:color w:val="FF0000"/>
                <w:sz w:val="22"/>
                <w:szCs w:val="22"/>
              </w:rPr>
              <w:t>902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440 99 00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803907</w:t>
            </w:r>
          </w:p>
        </w:tc>
      </w:tr>
      <w:tr w:rsidR="00271F7F" w:rsidRPr="00032B74" w:rsidTr="00FD61CF">
        <w:trPr>
          <w:trHeight w:val="160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b/>
                <w:bCs/>
                <w:color w:val="FF0000"/>
                <w:sz w:val="22"/>
                <w:szCs w:val="22"/>
              </w:rPr>
              <w:t>902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440 99 00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900</w:t>
            </w: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803907</w:t>
            </w:r>
          </w:p>
        </w:tc>
      </w:tr>
      <w:tr w:rsidR="00271F7F" w:rsidRPr="00032B74" w:rsidTr="00FD61CF">
        <w:trPr>
          <w:trHeight w:val="160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20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b/>
                <w:bCs/>
                <w:color w:val="FF0000"/>
                <w:sz w:val="22"/>
                <w:szCs w:val="22"/>
              </w:rPr>
              <w:t>902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440 99 00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910</w:t>
            </w: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803907</w:t>
            </w:r>
          </w:p>
        </w:tc>
      </w:tr>
      <w:tr w:rsidR="00271F7F" w:rsidRPr="00032B74" w:rsidTr="00FD61CF">
        <w:trPr>
          <w:trHeight w:val="160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0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b/>
                <w:bCs/>
                <w:color w:val="FF0000"/>
                <w:sz w:val="22"/>
                <w:szCs w:val="22"/>
              </w:rPr>
              <w:t>902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440 99 00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 xml:space="preserve">911 </w:t>
            </w: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803907</w:t>
            </w:r>
          </w:p>
        </w:tc>
      </w:tr>
      <w:tr w:rsidR="00271F7F" w:rsidRPr="00032B74" w:rsidTr="00FD61CF">
        <w:trPr>
          <w:trHeight w:val="160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Библиотеки</w:t>
            </w:r>
          </w:p>
        </w:tc>
        <w:tc>
          <w:tcPr>
            <w:tcW w:w="720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bCs/>
                <w:color w:val="FF0000"/>
              </w:rPr>
            </w:pPr>
            <w:r w:rsidRPr="00032B74">
              <w:rPr>
                <w:b/>
                <w:bCs/>
                <w:color w:val="FF0000"/>
                <w:sz w:val="22"/>
                <w:szCs w:val="22"/>
              </w:rPr>
              <w:t>902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 xml:space="preserve">442 00 </w:t>
            </w:r>
            <w:proofErr w:type="spellStart"/>
            <w:r w:rsidRPr="00032B74">
              <w:rPr>
                <w:color w:val="FF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409532</w:t>
            </w:r>
          </w:p>
        </w:tc>
      </w:tr>
      <w:tr w:rsidR="00271F7F" w:rsidRPr="00032B74" w:rsidTr="00FD61CF">
        <w:trPr>
          <w:trHeight w:val="160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bCs/>
                <w:color w:val="FF0000"/>
              </w:rPr>
            </w:pPr>
            <w:r w:rsidRPr="00032B74">
              <w:rPr>
                <w:b/>
                <w:bCs/>
                <w:color w:val="FF0000"/>
                <w:sz w:val="22"/>
                <w:szCs w:val="22"/>
              </w:rPr>
              <w:t>902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442 99 00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409532</w:t>
            </w:r>
          </w:p>
        </w:tc>
      </w:tr>
      <w:tr w:rsidR="00271F7F" w:rsidRPr="00032B74" w:rsidTr="00FD61CF">
        <w:trPr>
          <w:trHeight w:val="160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bCs/>
                <w:color w:val="FF0000"/>
              </w:rPr>
            </w:pPr>
            <w:r w:rsidRPr="00032B74">
              <w:rPr>
                <w:b/>
                <w:bCs/>
                <w:color w:val="FF0000"/>
                <w:sz w:val="22"/>
                <w:szCs w:val="22"/>
              </w:rPr>
              <w:t>902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442 99 00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900</w:t>
            </w: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409532</w:t>
            </w:r>
          </w:p>
        </w:tc>
      </w:tr>
      <w:tr w:rsidR="00271F7F" w:rsidRPr="00032B74" w:rsidTr="00FD61CF">
        <w:trPr>
          <w:trHeight w:val="160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20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bCs/>
                <w:color w:val="FF0000"/>
              </w:rPr>
            </w:pPr>
            <w:r w:rsidRPr="00032B74">
              <w:rPr>
                <w:b/>
                <w:bCs/>
                <w:color w:val="FF0000"/>
                <w:sz w:val="22"/>
                <w:szCs w:val="22"/>
              </w:rPr>
              <w:t>902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442 99 00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910</w:t>
            </w: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409532</w:t>
            </w:r>
          </w:p>
        </w:tc>
      </w:tr>
      <w:tr w:rsidR="00271F7F" w:rsidRPr="00032B74" w:rsidTr="00FD61CF">
        <w:trPr>
          <w:trHeight w:val="160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государственных услуг (выполнение работ)</w:t>
            </w:r>
          </w:p>
        </w:tc>
        <w:tc>
          <w:tcPr>
            <w:tcW w:w="720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bCs/>
                <w:color w:val="FF0000"/>
              </w:rPr>
            </w:pPr>
            <w:r w:rsidRPr="00032B74">
              <w:rPr>
                <w:b/>
                <w:bCs/>
                <w:color w:val="FF0000"/>
                <w:sz w:val="22"/>
                <w:szCs w:val="22"/>
              </w:rPr>
              <w:t>902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442 99 00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911</w:t>
            </w: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409532</w:t>
            </w:r>
          </w:p>
        </w:tc>
      </w:tr>
      <w:tr w:rsidR="00271F7F" w:rsidRPr="00032B74" w:rsidTr="00FD61CF">
        <w:trPr>
          <w:trHeight w:val="160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b/>
                <w:color w:val="FF0000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20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bCs/>
                <w:color w:val="FF0000"/>
              </w:rPr>
            </w:pPr>
            <w:r w:rsidRPr="00032B74">
              <w:rPr>
                <w:b/>
                <w:bCs/>
                <w:color w:val="FF0000"/>
                <w:sz w:val="22"/>
                <w:szCs w:val="22"/>
              </w:rPr>
              <w:t>902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>00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56" w:type="dxa"/>
          </w:tcPr>
          <w:p w:rsidR="00271F7F" w:rsidRPr="00032B74" w:rsidRDefault="001C100B" w:rsidP="00FD61CF">
            <w:pPr>
              <w:jc w:val="center"/>
              <w:rPr>
                <w:b/>
                <w:color w:val="FF0000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>590829</w:t>
            </w:r>
          </w:p>
        </w:tc>
      </w:tr>
      <w:tr w:rsidR="00271F7F" w:rsidRPr="00032B74" w:rsidTr="00FD61CF">
        <w:trPr>
          <w:trHeight w:val="160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b/>
                <w:color w:val="FF0000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>Массовый спорт</w:t>
            </w:r>
          </w:p>
        </w:tc>
        <w:tc>
          <w:tcPr>
            <w:tcW w:w="720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bCs/>
                <w:color w:val="FF0000"/>
              </w:rPr>
            </w:pPr>
            <w:r w:rsidRPr="00032B74">
              <w:rPr>
                <w:b/>
                <w:bCs/>
                <w:color w:val="FF0000"/>
                <w:sz w:val="22"/>
                <w:szCs w:val="22"/>
              </w:rPr>
              <w:t>902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>02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56" w:type="dxa"/>
          </w:tcPr>
          <w:p w:rsidR="00271F7F" w:rsidRPr="00032B74" w:rsidRDefault="001C100B" w:rsidP="00FD61CF">
            <w:pPr>
              <w:jc w:val="center"/>
              <w:rPr>
                <w:b/>
                <w:color w:val="FF0000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>590829</w:t>
            </w:r>
          </w:p>
        </w:tc>
      </w:tr>
      <w:tr w:rsidR="00271F7F" w:rsidRPr="00032B74" w:rsidTr="00FD61CF">
        <w:trPr>
          <w:trHeight w:val="160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b/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bCs/>
                <w:color w:val="FF0000"/>
              </w:rPr>
            </w:pPr>
            <w:r w:rsidRPr="00032B74">
              <w:rPr>
                <w:b/>
                <w:bCs/>
                <w:color w:val="FF0000"/>
                <w:sz w:val="22"/>
                <w:szCs w:val="22"/>
              </w:rPr>
              <w:t>902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11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02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 xml:space="preserve">795 00 </w:t>
            </w:r>
            <w:proofErr w:type="spellStart"/>
            <w:r w:rsidRPr="00032B74">
              <w:rPr>
                <w:color w:val="FF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</w:p>
        </w:tc>
        <w:tc>
          <w:tcPr>
            <w:tcW w:w="2256" w:type="dxa"/>
          </w:tcPr>
          <w:p w:rsidR="00271F7F" w:rsidRPr="00032B74" w:rsidRDefault="001C100B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590829</w:t>
            </w:r>
          </w:p>
        </w:tc>
      </w:tr>
      <w:tr w:rsidR="00271F7F" w:rsidRPr="00032B74" w:rsidTr="00FD61CF">
        <w:trPr>
          <w:trHeight w:val="160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Целевая поселенческая программа « Развитие физической культуры и спорта в сельском поселении Богородицкий сельсовет на 2012-2014г.г.»</w:t>
            </w:r>
          </w:p>
        </w:tc>
        <w:tc>
          <w:tcPr>
            <w:tcW w:w="720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bCs/>
                <w:color w:val="FF0000"/>
              </w:rPr>
            </w:pPr>
            <w:r w:rsidRPr="00032B74">
              <w:rPr>
                <w:b/>
                <w:bCs/>
                <w:color w:val="FF0000"/>
                <w:sz w:val="22"/>
                <w:szCs w:val="22"/>
              </w:rPr>
              <w:t>902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11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02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795 05 00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</w:p>
        </w:tc>
        <w:tc>
          <w:tcPr>
            <w:tcW w:w="2256" w:type="dxa"/>
          </w:tcPr>
          <w:p w:rsidR="00271F7F" w:rsidRPr="00032B74" w:rsidRDefault="001C100B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590829</w:t>
            </w:r>
          </w:p>
        </w:tc>
      </w:tr>
      <w:tr w:rsidR="001C100B" w:rsidRPr="00032B74" w:rsidTr="00FD61CF">
        <w:trPr>
          <w:trHeight w:val="160"/>
        </w:trPr>
        <w:tc>
          <w:tcPr>
            <w:tcW w:w="4500" w:type="dxa"/>
            <w:vAlign w:val="bottom"/>
          </w:tcPr>
          <w:p w:rsidR="001C100B" w:rsidRPr="00032B74" w:rsidRDefault="001C100B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Расходы на выплаты персоналу органов местного самоуправления</w:t>
            </w:r>
          </w:p>
        </w:tc>
        <w:tc>
          <w:tcPr>
            <w:tcW w:w="720" w:type="dxa"/>
            <w:vAlign w:val="bottom"/>
          </w:tcPr>
          <w:p w:rsidR="001C100B" w:rsidRPr="00032B74" w:rsidRDefault="001C100B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902</w:t>
            </w:r>
          </w:p>
        </w:tc>
        <w:tc>
          <w:tcPr>
            <w:tcW w:w="518" w:type="dxa"/>
            <w:vAlign w:val="bottom"/>
          </w:tcPr>
          <w:p w:rsidR="001C100B" w:rsidRPr="00032B74" w:rsidRDefault="001C100B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11</w:t>
            </w:r>
          </w:p>
        </w:tc>
        <w:tc>
          <w:tcPr>
            <w:tcW w:w="501" w:type="dxa"/>
            <w:vAlign w:val="bottom"/>
          </w:tcPr>
          <w:p w:rsidR="001C100B" w:rsidRPr="00032B74" w:rsidRDefault="001C100B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02</w:t>
            </w:r>
          </w:p>
        </w:tc>
        <w:tc>
          <w:tcPr>
            <w:tcW w:w="1141" w:type="dxa"/>
            <w:vAlign w:val="bottom"/>
          </w:tcPr>
          <w:p w:rsidR="001C100B" w:rsidRPr="00032B74" w:rsidRDefault="001C100B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795 05 00</w:t>
            </w:r>
          </w:p>
        </w:tc>
        <w:tc>
          <w:tcPr>
            <w:tcW w:w="624" w:type="dxa"/>
            <w:vAlign w:val="bottom"/>
          </w:tcPr>
          <w:p w:rsidR="001C100B" w:rsidRPr="00032B74" w:rsidRDefault="001C100B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150</w:t>
            </w:r>
          </w:p>
        </w:tc>
        <w:tc>
          <w:tcPr>
            <w:tcW w:w="2256" w:type="dxa"/>
          </w:tcPr>
          <w:p w:rsidR="001C100B" w:rsidRPr="00032B74" w:rsidRDefault="001C100B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560829</w:t>
            </w:r>
          </w:p>
        </w:tc>
      </w:tr>
      <w:tr w:rsidR="001C100B" w:rsidRPr="00032B74" w:rsidTr="00FD61CF">
        <w:trPr>
          <w:trHeight w:val="160"/>
        </w:trPr>
        <w:tc>
          <w:tcPr>
            <w:tcW w:w="4500" w:type="dxa"/>
            <w:vAlign w:val="bottom"/>
          </w:tcPr>
          <w:p w:rsidR="001C100B" w:rsidRPr="00032B74" w:rsidRDefault="001C100B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20" w:type="dxa"/>
            <w:vAlign w:val="bottom"/>
          </w:tcPr>
          <w:p w:rsidR="001C100B" w:rsidRPr="00032B74" w:rsidRDefault="001C100B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902</w:t>
            </w:r>
          </w:p>
        </w:tc>
        <w:tc>
          <w:tcPr>
            <w:tcW w:w="518" w:type="dxa"/>
            <w:vAlign w:val="bottom"/>
          </w:tcPr>
          <w:p w:rsidR="001C100B" w:rsidRPr="00032B74" w:rsidRDefault="001C100B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11</w:t>
            </w:r>
          </w:p>
        </w:tc>
        <w:tc>
          <w:tcPr>
            <w:tcW w:w="501" w:type="dxa"/>
            <w:vAlign w:val="bottom"/>
          </w:tcPr>
          <w:p w:rsidR="001C100B" w:rsidRPr="00032B74" w:rsidRDefault="001C100B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02</w:t>
            </w:r>
          </w:p>
        </w:tc>
        <w:tc>
          <w:tcPr>
            <w:tcW w:w="1141" w:type="dxa"/>
            <w:vAlign w:val="bottom"/>
          </w:tcPr>
          <w:p w:rsidR="001C100B" w:rsidRPr="00032B74" w:rsidRDefault="001C100B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795 05 00</w:t>
            </w:r>
          </w:p>
        </w:tc>
        <w:tc>
          <w:tcPr>
            <w:tcW w:w="624" w:type="dxa"/>
            <w:vAlign w:val="bottom"/>
          </w:tcPr>
          <w:p w:rsidR="001C100B" w:rsidRPr="00032B74" w:rsidRDefault="001C100B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151</w:t>
            </w:r>
          </w:p>
        </w:tc>
        <w:tc>
          <w:tcPr>
            <w:tcW w:w="2256" w:type="dxa"/>
          </w:tcPr>
          <w:p w:rsidR="001C100B" w:rsidRPr="00032B74" w:rsidRDefault="001C100B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560829</w:t>
            </w:r>
          </w:p>
        </w:tc>
      </w:tr>
      <w:tr w:rsidR="001C100B" w:rsidRPr="00032B74" w:rsidTr="00FD61CF">
        <w:trPr>
          <w:trHeight w:val="160"/>
        </w:trPr>
        <w:tc>
          <w:tcPr>
            <w:tcW w:w="4500" w:type="dxa"/>
            <w:vAlign w:val="bottom"/>
          </w:tcPr>
          <w:p w:rsidR="001C100B" w:rsidRPr="00032B74" w:rsidRDefault="001C100B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vAlign w:val="bottom"/>
          </w:tcPr>
          <w:p w:rsidR="001C100B" w:rsidRPr="00032B74" w:rsidRDefault="001C100B" w:rsidP="00FD61CF">
            <w:pPr>
              <w:jc w:val="center"/>
              <w:rPr>
                <w:color w:val="FF0000"/>
              </w:rPr>
            </w:pPr>
            <w:r w:rsidRPr="00032B74">
              <w:rPr>
                <w:b/>
                <w:bCs/>
                <w:color w:val="FF0000"/>
                <w:sz w:val="22"/>
                <w:szCs w:val="22"/>
              </w:rPr>
              <w:t>902</w:t>
            </w:r>
          </w:p>
        </w:tc>
        <w:tc>
          <w:tcPr>
            <w:tcW w:w="518" w:type="dxa"/>
            <w:vAlign w:val="bottom"/>
          </w:tcPr>
          <w:p w:rsidR="001C100B" w:rsidRPr="00032B74" w:rsidRDefault="001C100B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11</w:t>
            </w:r>
          </w:p>
        </w:tc>
        <w:tc>
          <w:tcPr>
            <w:tcW w:w="501" w:type="dxa"/>
            <w:vAlign w:val="bottom"/>
          </w:tcPr>
          <w:p w:rsidR="001C100B" w:rsidRPr="00032B74" w:rsidRDefault="001C100B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02</w:t>
            </w:r>
          </w:p>
        </w:tc>
        <w:tc>
          <w:tcPr>
            <w:tcW w:w="1141" w:type="dxa"/>
            <w:vAlign w:val="bottom"/>
          </w:tcPr>
          <w:p w:rsidR="001C100B" w:rsidRPr="00032B74" w:rsidRDefault="001C100B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795 05 00</w:t>
            </w:r>
          </w:p>
        </w:tc>
        <w:tc>
          <w:tcPr>
            <w:tcW w:w="624" w:type="dxa"/>
            <w:vAlign w:val="bottom"/>
          </w:tcPr>
          <w:p w:rsidR="001C100B" w:rsidRPr="00032B74" w:rsidRDefault="001C100B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250</w:t>
            </w:r>
          </w:p>
        </w:tc>
        <w:tc>
          <w:tcPr>
            <w:tcW w:w="2256" w:type="dxa"/>
          </w:tcPr>
          <w:p w:rsidR="001C100B" w:rsidRPr="00032B74" w:rsidRDefault="001C100B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30000</w:t>
            </w:r>
          </w:p>
        </w:tc>
      </w:tr>
      <w:tr w:rsidR="001C100B" w:rsidRPr="00032B74" w:rsidTr="00FD61CF">
        <w:trPr>
          <w:trHeight w:val="160"/>
        </w:trPr>
        <w:tc>
          <w:tcPr>
            <w:tcW w:w="4500" w:type="dxa"/>
            <w:vAlign w:val="bottom"/>
          </w:tcPr>
          <w:p w:rsidR="001C100B" w:rsidRPr="00032B74" w:rsidRDefault="001C100B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1C100B" w:rsidRPr="00032B74" w:rsidRDefault="001C100B" w:rsidP="00FD61CF">
            <w:pPr>
              <w:jc w:val="center"/>
              <w:rPr>
                <w:color w:val="FF0000"/>
              </w:rPr>
            </w:pPr>
            <w:r w:rsidRPr="00032B74">
              <w:rPr>
                <w:b/>
                <w:bCs/>
                <w:color w:val="FF0000"/>
                <w:sz w:val="22"/>
                <w:szCs w:val="22"/>
              </w:rPr>
              <w:t>902</w:t>
            </w:r>
          </w:p>
        </w:tc>
        <w:tc>
          <w:tcPr>
            <w:tcW w:w="518" w:type="dxa"/>
            <w:vAlign w:val="bottom"/>
          </w:tcPr>
          <w:p w:rsidR="001C100B" w:rsidRPr="00032B74" w:rsidRDefault="001C100B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11</w:t>
            </w:r>
          </w:p>
        </w:tc>
        <w:tc>
          <w:tcPr>
            <w:tcW w:w="501" w:type="dxa"/>
            <w:vAlign w:val="bottom"/>
          </w:tcPr>
          <w:p w:rsidR="001C100B" w:rsidRPr="00032B74" w:rsidRDefault="001C100B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02</w:t>
            </w:r>
          </w:p>
        </w:tc>
        <w:tc>
          <w:tcPr>
            <w:tcW w:w="1141" w:type="dxa"/>
            <w:vAlign w:val="bottom"/>
          </w:tcPr>
          <w:p w:rsidR="001C100B" w:rsidRPr="00032B74" w:rsidRDefault="001C100B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795 05 00</w:t>
            </w:r>
          </w:p>
        </w:tc>
        <w:tc>
          <w:tcPr>
            <w:tcW w:w="624" w:type="dxa"/>
            <w:vAlign w:val="bottom"/>
          </w:tcPr>
          <w:p w:rsidR="001C100B" w:rsidRPr="00032B74" w:rsidRDefault="001C100B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254</w:t>
            </w:r>
          </w:p>
        </w:tc>
        <w:tc>
          <w:tcPr>
            <w:tcW w:w="2256" w:type="dxa"/>
          </w:tcPr>
          <w:p w:rsidR="001C100B" w:rsidRPr="00032B74" w:rsidRDefault="001C100B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30000</w:t>
            </w:r>
          </w:p>
        </w:tc>
      </w:tr>
    </w:tbl>
    <w:p w:rsidR="00271F7F" w:rsidRPr="00032B74" w:rsidRDefault="00271F7F" w:rsidP="00271F7F">
      <w:pPr>
        <w:rPr>
          <w:color w:val="FF0000"/>
          <w:sz w:val="22"/>
          <w:szCs w:val="22"/>
        </w:rPr>
      </w:pPr>
    </w:p>
    <w:p w:rsidR="00271F7F" w:rsidRPr="00032B74" w:rsidRDefault="00271F7F" w:rsidP="00271F7F">
      <w:pPr>
        <w:rPr>
          <w:color w:val="FF0000"/>
        </w:rPr>
      </w:pPr>
    </w:p>
    <w:p w:rsidR="00271F7F" w:rsidRPr="00032B74" w:rsidRDefault="00271F7F" w:rsidP="00271F7F">
      <w:pPr>
        <w:rPr>
          <w:color w:val="FF0000"/>
        </w:rPr>
      </w:pPr>
    </w:p>
    <w:p w:rsidR="00271F7F" w:rsidRPr="00032B74" w:rsidRDefault="00271F7F" w:rsidP="00271F7F">
      <w:pPr>
        <w:rPr>
          <w:color w:val="FF0000"/>
        </w:rPr>
      </w:pPr>
    </w:p>
    <w:p w:rsidR="00271F7F" w:rsidRPr="00032B74" w:rsidRDefault="00271F7F" w:rsidP="00271F7F">
      <w:pPr>
        <w:jc w:val="both"/>
        <w:rPr>
          <w:color w:val="FF0000"/>
          <w:sz w:val="26"/>
          <w:szCs w:val="26"/>
        </w:rPr>
      </w:pPr>
    </w:p>
    <w:p w:rsidR="00271F7F" w:rsidRPr="00032B74" w:rsidRDefault="00271F7F" w:rsidP="00271F7F">
      <w:pPr>
        <w:jc w:val="both"/>
        <w:rPr>
          <w:color w:val="FF0000"/>
          <w:sz w:val="26"/>
          <w:szCs w:val="26"/>
        </w:rPr>
      </w:pPr>
    </w:p>
    <w:p w:rsidR="00271F7F" w:rsidRPr="00032B74" w:rsidRDefault="00271F7F" w:rsidP="00271F7F">
      <w:pPr>
        <w:spacing w:line="276" w:lineRule="auto"/>
        <w:jc w:val="right"/>
        <w:rPr>
          <w:color w:val="FF0000"/>
          <w:sz w:val="26"/>
          <w:szCs w:val="26"/>
        </w:rPr>
      </w:pPr>
    </w:p>
    <w:p w:rsidR="00271F7F" w:rsidRPr="00032B74" w:rsidRDefault="00271F7F" w:rsidP="00271F7F">
      <w:pPr>
        <w:spacing w:line="276" w:lineRule="auto"/>
        <w:jc w:val="right"/>
        <w:rPr>
          <w:color w:val="FF0000"/>
          <w:sz w:val="26"/>
          <w:szCs w:val="26"/>
        </w:rPr>
      </w:pPr>
    </w:p>
    <w:p w:rsidR="00271F7F" w:rsidRPr="00032B74" w:rsidRDefault="00271F7F" w:rsidP="00271F7F">
      <w:pPr>
        <w:spacing w:line="276" w:lineRule="auto"/>
        <w:jc w:val="right"/>
        <w:rPr>
          <w:color w:val="FF0000"/>
          <w:sz w:val="26"/>
          <w:szCs w:val="26"/>
        </w:rPr>
      </w:pPr>
    </w:p>
    <w:p w:rsidR="00271F7F" w:rsidRPr="00032B74" w:rsidRDefault="00271F7F" w:rsidP="00271F7F">
      <w:pPr>
        <w:spacing w:line="276" w:lineRule="auto"/>
        <w:jc w:val="right"/>
        <w:rPr>
          <w:color w:val="FF0000"/>
          <w:sz w:val="26"/>
          <w:szCs w:val="26"/>
        </w:rPr>
      </w:pPr>
    </w:p>
    <w:p w:rsidR="00271F7F" w:rsidRPr="00032B74" w:rsidRDefault="00271F7F" w:rsidP="00E931EB">
      <w:pPr>
        <w:spacing w:line="276" w:lineRule="auto"/>
        <w:rPr>
          <w:color w:val="FF0000"/>
          <w:sz w:val="26"/>
          <w:szCs w:val="26"/>
        </w:rPr>
      </w:pPr>
    </w:p>
    <w:p w:rsidR="00271F7F" w:rsidRPr="00032B74" w:rsidRDefault="00271F7F" w:rsidP="00271F7F">
      <w:pPr>
        <w:spacing w:line="276" w:lineRule="auto"/>
        <w:jc w:val="right"/>
        <w:rPr>
          <w:color w:val="FF0000"/>
          <w:sz w:val="26"/>
          <w:szCs w:val="26"/>
        </w:rPr>
      </w:pPr>
    </w:p>
    <w:p w:rsidR="00271F7F" w:rsidRPr="00032B74" w:rsidRDefault="00271F7F" w:rsidP="00271F7F">
      <w:pPr>
        <w:spacing w:line="276" w:lineRule="auto"/>
        <w:rPr>
          <w:color w:val="FF0000"/>
          <w:sz w:val="26"/>
          <w:szCs w:val="26"/>
        </w:rPr>
      </w:pPr>
    </w:p>
    <w:p w:rsidR="00271F7F" w:rsidRPr="00032B74" w:rsidRDefault="00271F7F" w:rsidP="00271F7F">
      <w:pPr>
        <w:spacing w:line="276" w:lineRule="auto"/>
        <w:rPr>
          <w:color w:val="FF0000"/>
        </w:rPr>
      </w:pPr>
      <w:r w:rsidRPr="00032B74">
        <w:rPr>
          <w:color w:val="FF0000"/>
          <w:sz w:val="26"/>
          <w:szCs w:val="26"/>
        </w:rPr>
        <w:lastRenderedPageBreak/>
        <w:t xml:space="preserve">                                                                              </w:t>
      </w:r>
      <w:r w:rsidRPr="00032B74">
        <w:rPr>
          <w:color w:val="FF0000"/>
          <w:sz w:val="26"/>
          <w:szCs w:val="26"/>
        </w:rPr>
        <w:tab/>
        <w:t xml:space="preserve">                                        </w:t>
      </w:r>
    </w:p>
    <w:p w:rsidR="00271F7F" w:rsidRPr="00032B74" w:rsidRDefault="00271F7F" w:rsidP="00271F7F">
      <w:pPr>
        <w:spacing w:line="276" w:lineRule="auto"/>
        <w:jc w:val="right"/>
        <w:rPr>
          <w:b/>
          <w:bCs/>
          <w:color w:val="FF0000"/>
          <w:sz w:val="26"/>
          <w:szCs w:val="26"/>
          <w:lang w:eastAsia="en-US"/>
        </w:rPr>
      </w:pPr>
      <w:r w:rsidRPr="00032B74">
        <w:rPr>
          <w:color w:val="FF0000"/>
          <w:sz w:val="26"/>
          <w:szCs w:val="26"/>
        </w:rPr>
        <w:t xml:space="preserve">                                                                           </w:t>
      </w:r>
      <w:r w:rsidRPr="00032B74">
        <w:rPr>
          <w:b/>
          <w:bCs/>
          <w:color w:val="FF0000"/>
          <w:sz w:val="26"/>
          <w:szCs w:val="26"/>
          <w:lang w:eastAsia="en-US"/>
        </w:rPr>
        <w:t xml:space="preserve">Приложение </w:t>
      </w:r>
      <w:r w:rsidR="00E931EB" w:rsidRPr="00032B74">
        <w:rPr>
          <w:b/>
          <w:bCs/>
          <w:color w:val="FF0000"/>
          <w:sz w:val="26"/>
          <w:szCs w:val="26"/>
          <w:lang w:eastAsia="en-US"/>
        </w:rPr>
        <w:t>3</w:t>
      </w:r>
    </w:p>
    <w:p w:rsidR="00271F7F" w:rsidRPr="00032B74" w:rsidRDefault="00271F7F" w:rsidP="00271F7F">
      <w:pPr>
        <w:jc w:val="right"/>
        <w:rPr>
          <w:bCs/>
          <w:color w:val="FF0000"/>
          <w:sz w:val="16"/>
          <w:szCs w:val="16"/>
        </w:rPr>
      </w:pPr>
      <w:r w:rsidRPr="00032B74">
        <w:rPr>
          <w:bCs/>
          <w:color w:val="FF0000"/>
          <w:sz w:val="16"/>
          <w:szCs w:val="16"/>
        </w:rPr>
        <w:t>к решению 3</w:t>
      </w:r>
      <w:r w:rsidR="001C100B" w:rsidRPr="00032B74">
        <w:rPr>
          <w:bCs/>
          <w:color w:val="FF0000"/>
          <w:sz w:val="16"/>
          <w:szCs w:val="16"/>
        </w:rPr>
        <w:t>4</w:t>
      </w:r>
      <w:r w:rsidRPr="00032B74">
        <w:rPr>
          <w:bCs/>
          <w:color w:val="FF0000"/>
          <w:sz w:val="16"/>
          <w:szCs w:val="16"/>
        </w:rPr>
        <w:t xml:space="preserve">-й сессии </w:t>
      </w:r>
    </w:p>
    <w:p w:rsidR="00271F7F" w:rsidRPr="00032B74" w:rsidRDefault="00271F7F" w:rsidP="00271F7F">
      <w:pPr>
        <w:jc w:val="right"/>
        <w:rPr>
          <w:bCs/>
          <w:color w:val="FF0000"/>
          <w:sz w:val="16"/>
          <w:szCs w:val="16"/>
        </w:rPr>
      </w:pPr>
      <w:r w:rsidRPr="00032B74">
        <w:rPr>
          <w:bCs/>
          <w:color w:val="FF0000"/>
          <w:sz w:val="16"/>
          <w:szCs w:val="16"/>
        </w:rPr>
        <w:t>Совета депутатов сельского поселения</w:t>
      </w:r>
    </w:p>
    <w:p w:rsidR="00271F7F" w:rsidRPr="00032B74" w:rsidRDefault="00271F7F" w:rsidP="00271F7F">
      <w:pPr>
        <w:jc w:val="right"/>
        <w:rPr>
          <w:bCs/>
          <w:color w:val="FF0000"/>
          <w:sz w:val="16"/>
          <w:szCs w:val="16"/>
        </w:rPr>
      </w:pPr>
      <w:r w:rsidRPr="00032B74">
        <w:rPr>
          <w:bCs/>
          <w:color w:val="FF0000"/>
          <w:sz w:val="16"/>
          <w:szCs w:val="16"/>
        </w:rPr>
        <w:t xml:space="preserve"> четвертого созыва №8</w:t>
      </w:r>
      <w:r w:rsidR="001C100B" w:rsidRPr="00032B74">
        <w:rPr>
          <w:bCs/>
          <w:color w:val="FF0000"/>
          <w:sz w:val="16"/>
          <w:szCs w:val="16"/>
        </w:rPr>
        <w:t>7</w:t>
      </w:r>
      <w:r w:rsidRPr="00032B74">
        <w:rPr>
          <w:bCs/>
          <w:color w:val="FF0000"/>
          <w:sz w:val="16"/>
          <w:szCs w:val="16"/>
        </w:rPr>
        <w:t>-рс от 2</w:t>
      </w:r>
      <w:r w:rsidR="001C100B" w:rsidRPr="00032B74">
        <w:rPr>
          <w:bCs/>
          <w:color w:val="FF0000"/>
          <w:sz w:val="16"/>
          <w:szCs w:val="16"/>
        </w:rPr>
        <w:t>6</w:t>
      </w:r>
      <w:r w:rsidRPr="00032B74">
        <w:rPr>
          <w:bCs/>
          <w:color w:val="FF0000"/>
          <w:sz w:val="16"/>
          <w:szCs w:val="16"/>
        </w:rPr>
        <w:t>.12.2011г.</w:t>
      </w:r>
    </w:p>
    <w:p w:rsidR="00271F7F" w:rsidRPr="00032B74" w:rsidRDefault="00271F7F" w:rsidP="00271F7F">
      <w:pPr>
        <w:jc w:val="right"/>
        <w:rPr>
          <w:color w:val="FF0000"/>
          <w:sz w:val="16"/>
          <w:szCs w:val="16"/>
        </w:rPr>
      </w:pPr>
      <w:r w:rsidRPr="00032B74">
        <w:rPr>
          <w:color w:val="FF0000"/>
          <w:sz w:val="16"/>
          <w:szCs w:val="16"/>
        </w:rPr>
        <w:t>«О бюджете сельского поселения</w:t>
      </w:r>
    </w:p>
    <w:p w:rsidR="00271F7F" w:rsidRPr="00032B74" w:rsidRDefault="00271F7F" w:rsidP="00271F7F">
      <w:pPr>
        <w:jc w:val="right"/>
        <w:rPr>
          <w:color w:val="FF0000"/>
          <w:sz w:val="16"/>
          <w:szCs w:val="16"/>
        </w:rPr>
      </w:pPr>
      <w:r w:rsidRPr="00032B74">
        <w:rPr>
          <w:color w:val="FF0000"/>
          <w:sz w:val="16"/>
          <w:szCs w:val="16"/>
        </w:rPr>
        <w:t xml:space="preserve">Богородицкий сельсовет </w:t>
      </w:r>
      <w:proofErr w:type="spellStart"/>
      <w:r w:rsidRPr="00032B74">
        <w:rPr>
          <w:color w:val="FF0000"/>
          <w:sz w:val="16"/>
          <w:szCs w:val="16"/>
        </w:rPr>
        <w:t>Добринского</w:t>
      </w:r>
      <w:proofErr w:type="spellEnd"/>
      <w:r w:rsidRPr="00032B74">
        <w:rPr>
          <w:color w:val="FF0000"/>
          <w:sz w:val="16"/>
          <w:szCs w:val="16"/>
        </w:rPr>
        <w:t xml:space="preserve"> </w:t>
      </w:r>
    </w:p>
    <w:p w:rsidR="00271F7F" w:rsidRPr="00032B74" w:rsidRDefault="00271F7F" w:rsidP="00271F7F">
      <w:pPr>
        <w:jc w:val="right"/>
        <w:rPr>
          <w:color w:val="FF0000"/>
          <w:sz w:val="16"/>
          <w:szCs w:val="16"/>
        </w:rPr>
      </w:pPr>
      <w:r w:rsidRPr="00032B74">
        <w:rPr>
          <w:color w:val="FF0000"/>
          <w:sz w:val="16"/>
          <w:szCs w:val="16"/>
        </w:rPr>
        <w:t xml:space="preserve">муниципального района Липецкой области </w:t>
      </w:r>
    </w:p>
    <w:p w:rsidR="00271F7F" w:rsidRPr="00032B74" w:rsidRDefault="00271F7F" w:rsidP="00271F7F">
      <w:pPr>
        <w:jc w:val="right"/>
        <w:rPr>
          <w:color w:val="FF0000"/>
          <w:sz w:val="16"/>
          <w:szCs w:val="16"/>
        </w:rPr>
      </w:pPr>
      <w:r w:rsidRPr="00032B74">
        <w:rPr>
          <w:color w:val="FF0000"/>
          <w:sz w:val="16"/>
          <w:szCs w:val="16"/>
        </w:rPr>
        <w:t xml:space="preserve">Российской Федерации на 2012 год и </w:t>
      </w:r>
    </w:p>
    <w:p w:rsidR="00271F7F" w:rsidRPr="00032B74" w:rsidRDefault="00271F7F" w:rsidP="00271F7F">
      <w:pPr>
        <w:jc w:val="right"/>
        <w:rPr>
          <w:color w:val="FF0000"/>
          <w:sz w:val="16"/>
          <w:szCs w:val="16"/>
        </w:rPr>
      </w:pPr>
      <w:r w:rsidRPr="00032B74">
        <w:rPr>
          <w:color w:val="FF0000"/>
          <w:sz w:val="16"/>
          <w:szCs w:val="16"/>
        </w:rPr>
        <w:t>на плановый период 2013 и 2014 годов»</w:t>
      </w:r>
    </w:p>
    <w:p w:rsidR="00271F7F" w:rsidRPr="00032B74" w:rsidRDefault="00271F7F" w:rsidP="00271F7F">
      <w:pPr>
        <w:jc w:val="both"/>
        <w:rPr>
          <w:color w:val="FF0000"/>
          <w:sz w:val="25"/>
          <w:szCs w:val="25"/>
        </w:rPr>
      </w:pPr>
    </w:p>
    <w:p w:rsidR="00271F7F" w:rsidRPr="00032B74" w:rsidRDefault="00271F7F" w:rsidP="00271F7F">
      <w:pPr>
        <w:widowControl w:val="0"/>
        <w:autoSpaceDE w:val="0"/>
        <w:autoSpaceDN w:val="0"/>
        <w:adjustRightInd w:val="0"/>
        <w:rPr>
          <w:color w:val="FF0000"/>
          <w:sz w:val="26"/>
          <w:szCs w:val="26"/>
        </w:rPr>
      </w:pPr>
      <w:r w:rsidRPr="00032B74">
        <w:rPr>
          <w:b/>
          <w:bCs/>
          <w:color w:val="FF0000"/>
          <w:sz w:val="26"/>
          <w:szCs w:val="26"/>
        </w:rPr>
        <w:t>Распределение расходов бюджета сельского поселения по разделам,  подразделам, целевым статьям и видам расходов классификации расходов бюджетов Российской Федерации</w:t>
      </w:r>
      <w:r w:rsidRPr="00032B74">
        <w:rPr>
          <w:color w:val="FF0000"/>
          <w:sz w:val="26"/>
          <w:szCs w:val="26"/>
        </w:rPr>
        <w:tab/>
      </w:r>
      <w:r w:rsidRPr="00032B74">
        <w:rPr>
          <w:b/>
          <w:bCs/>
          <w:color w:val="FF0000"/>
          <w:sz w:val="26"/>
          <w:szCs w:val="26"/>
        </w:rPr>
        <w:t>на 2012 год</w:t>
      </w:r>
    </w:p>
    <w:p w:rsidR="00271F7F" w:rsidRPr="00032B74" w:rsidRDefault="00271F7F" w:rsidP="00271F7F">
      <w:pPr>
        <w:jc w:val="center"/>
        <w:rPr>
          <w:b/>
          <w:bCs/>
          <w:color w:val="FF0000"/>
          <w:sz w:val="32"/>
          <w:szCs w:val="32"/>
        </w:rPr>
      </w:pPr>
      <w:r w:rsidRPr="00032B74">
        <w:rPr>
          <w:color w:val="FF0000"/>
          <w:sz w:val="26"/>
          <w:szCs w:val="26"/>
        </w:rPr>
        <w:t xml:space="preserve">                               </w:t>
      </w:r>
      <w:r w:rsidRPr="00032B74">
        <w:rPr>
          <w:color w:val="FF0000"/>
          <w:sz w:val="26"/>
          <w:szCs w:val="26"/>
        </w:rPr>
        <w:tab/>
      </w:r>
      <w:r w:rsidRPr="00032B74">
        <w:rPr>
          <w:color w:val="FF0000"/>
          <w:sz w:val="26"/>
          <w:szCs w:val="26"/>
        </w:rPr>
        <w:tab/>
      </w:r>
      <w:r w:rsidRPr="00032B74">
        <w:rPr>
          <w:color w:val="FF0000"/>
          <w:sz w:val="26"/>
          <w:szCs w:val="26"/>
        </w:rPr>
        <w:tab/>
      </w:r>
      <w:r w:rsidRPr="00032B74">
        <w:rPr>
          <w:color w:val="FF0000"/>
          <w:sz w:val="26"/>
          <w:szCs w:val="26"/>
        </w:rPr>
        <w:tab/>
      </w:r>
      <w:r w:rsidRPr="00032B74">
        <w:rPr>
          <w:color w:val="FF0000"/>
          <w:sz w:val="26"/>
          <w:szCs w:val="26"/>
        </w:rPr>
        <w:tab/>
      </w:r>
      <w:r w:rsidRPr="00032B74">
        <w:rPr>
          <w:color w:val="FF0000"/>
          <w:sz w:val="26"/>
          <w:szCs w:val="26"/>
        </w:rPr>
        <w:tab/>
      </w:r>
      <w:r w:rsidRPr="00032B74">
        <w:rPr>
          <w:color w:val="FF0000"/>
          <w:sz w:val="26"/>
          <w:szCs w:val="26"/>
        </w:rPr>
        <w:tab/>
      </w:r>
      <w:r w:rsidRPr="00032B74">
        <w:rPr>
          <w:color w:val="FF0000"/>
          <w:sz w:val="26"/>
          <w:szCs w:val="26"/>
        </w:rPr>
        <w:tab/>
      </w:r>
      <w:r w:rsidRPr="00032B74">
        <w:rPr>
          <w:color w:val="FF0000"/>
          <w:sz w:val="26"/>
          <w:szCs w:val="26"/>
        </w:rPr>
        <w:tab/>
        <w:t xml:space="preserve">            </w:t>
      </w:r>
      <w:r w:rsidRPr="00032B74">
        <w:rPr>
          <w:color w:val="FF0000"/>
          <w:sz w:val="22"/>
          <w:szCs w:val="22"/>
        </w:rPr>
        <w:t xml:space="preserve">                                            </w:t>
      </w:r>
    </w:p>
    <w:p w:rsidR="00271F7F" w:rsidRPr="00032B74" w:rsidRDefault="00271F7F" w:rsidP="00271F7F">
      <w:pPr>
        <w:jc w:val="right"/>
        <w:rPr>
          <w:color w:val="FF0000"/>
          <w:sz w:val="22"/>
          <w:szCs w:val="22"/>
        </w:rPr>
      </w:pPr>
      <w:r w:rsidRPr="00032B74">
        <w:rPr>
          <w:color w:val="FF0000"/>
          <w:sz w:val="22"/>
          <w:szCs w:val="22"/>
        </w:rPr>
        <w:t>руб.</w:t>
      </w:r>
    </w:p>
    <w:tbl>
      <w:tblPr>
        <w:tblW w:w="95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0"/>
        <w:gridCol w:w="518"/>
        <w:gridCol w:w="501"/>
        <w:gridCol w:w="1141"/>
        <w:gridCol w:w="624"/>
        <w:gridCol w:w="2256"/>
      </w:tblGrid>
      <w:tr w:rsidR="00271F7F" w:rsidRPr="00032B74" w:rsidTr="00FD61CF">
        <w:trPr>
          <w:cantSplit/>
          <w:trHeight w:val="1877"/>
        </w:trPr>
        <w:tc>
          <w:tcPr>
            <w:tcW w:w="4500" w:type="dxa"/>
          </w:tcPr>
          <w:p w:rsidR="00271F7F" w:rsidRPr="00032B74" w:rsidRDefault="00271F7F" w:rsidP="00FD61CF">
            <w:pPr>
              <w:pStyle w:val="3"/>
              <w:rPr>
                <w:b w:val="0"/>
                <w:color w:val="FF0000"/>
              </w:rPr>
            </w:pPr>
          </w:p>
          <w:p w:rsidR="00271F7F" w:rsidRPr="00032B74" w:rsidRDefault="00271F7F" w:rsidP="00FD61CF">
            <w:pPr>
              <w:pStyle w:val="3"/>
              <w:rPr>
                <w:b w:val="0"/>
                <w:color w:val="FF0000"/>
              </w:rPr>
            </w:pPr>
            <w:r w:rsidRPr="00032B74">
              <w:rPr>
                <w:b w:val="0"/>
                <w:color w:val="FF0000"/>
                <w:sz w:val="22"/>
                <w:szCs w:val="22"/>
              </w:rPr>
              <w:t>Наименование</w:t>
            </w:r>
          </w:p>
        </w:tc>
        <w:tc>
          <w:tcPr>
            <w:tcW w:w="518" w:type="dxa"/>
            <w:textDirection w:val="btLr"/>
          </w:tcPr>
          <w:p w:rsidR="00271F7F" w:rsidRPr="00032B74" w:rsidRDefault="00271F7F" w:rsidP="00FD61CF">
            <w:pPr>
              <w:ind w:left="113" w:right="113"/>
              <w:jc w:val="center"/>
              <w:rPr>
                <w:bCs/>
                <w:color w:val="FF0000"/>
              </w:rPr>
            </w:pPr>
            <w:r w:rsidRPr="00032B74">
              <w:rPr>
                <w:bCs/>
                <w:color w:val="FF0000"/>
                <w:sz w:val="22"/>
                <w:szCs w:val="22"/>
              </w:rPr>
              <w:t>Раздел</w:t>
            </w:r>
          </w:p>
        </w:tc>
        <w:tc>
          <w:tcPr>
            <w:tcW w:w="501" w:type="dxa"/>
            <w:textDirection w:val="btLr"/>
          </w:tcPr>
          <w:p w:rsidR="00271F7F" w:rsidRPr="00032B74" w:rsidRDefault="00271F7F" w:rsidP="00FD61CF">
            <w:pPr>
              <w:ind w:left="113" w:right="113"/>
              <w:jc w:val="center"/>
              <w:rPr>
                <w:bCs/>
                <w:color w:val="FF0000"/>
              </w:rPr>
            </w:pPr>
            <w:r w:rsidRPr="00032B74">
              <w:rPr>
                <w:bCs/>
                <w:color w:val="FF0000"/>
                <w:sz w:val="22"/>
                <w:szCs w:val="22"/>
              </w:rPr>
              <w:t>Подраздел</w:t>
            </w:r>
          </w:p>
        </w:tc>
        <w:tc>
          <w:tcPr>
            <w:tcW w:w="1141" w:type="dxa"/>
            <w:textDirection w:val="btLr"/>
          </w:tcPr>
          <w:p w:rsidR="00271F7F" w:rsidRPr="00032B74" w:rsidRDefault="00271F7F" w:rsidP="00FD61CF">
            <w:pPr>
              <w:ind w:left="113" w:right="113"/>
              <w:jc w:val="center"/>
              <w:rPr>
                <w:bCs/>
                <w:color w:val="FF0000"/>
              </w:rPr>
            </w:pPr>
          </w:p>
          <w:p w:rsidR="00271F7F" w:rsidRPr="00032B74" w:rsidRDefault="00271F7F" w:rsidP="00FD61CF">
            <w:pPr>
              <w:ind w:left="113" w:right="113"/>
              <w:jc w:val="center"/>
              <w:rPr>
                <w:bCs/>
                <w:color w:val="FF0000"/>
              </w:rPr>
            </w:pPr>
            <w:r w:rsidRPr="00032B74">
              <w:rPr>
                <w:bCs/>
                <w:color w:val="FF0000"/>
                <w:sz w:val="22"/>
                <w:szCs w:val="22"/>
              </w:rPr>
              <w:t>Целевая статья</w:t>
            </w:r>
          </w:p>
        </w:tc>
        <w:tc>
          <w:tcPr>
            <w:tcW w:w="624" w:type="dxa"/>
            <w:textDirection w:val="btLr"/>
          </w:tcPr>
          <w:p w:rsidR="00271F7F" w:rsidRPr="00032B74" w:rsidRDefault="00271F7F" w:rsidP="00FD61CF">
            <w:pPr>
              <w:ind w:left="113" w:right="113"/>
              <w:jc w:val="center"/>
              <w:rPr>
                <w:bCs/>
                <w:color w:val="FF0000"/>
              </w:rPr>
            </w:pPr>
            <w:r w:rsidRPr="00032B74">
              <w:rPr>
                <w:bCs/>
                <w:color w:val="FF0000"/>
                <w:sz w:val="22"/>
                <w:szCs w:val="22"/>
              </w:rPr>
              <w:t>Вид расходов</w:t>
            </w: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bCs/>
                <w:color w:val="FF0000"/>
              </w:rPr>
            </w:pPr>
          </w:p>
          <w:p w:rsidR="00271F7F" w:rsidRPr="00032B74" w:rsidRDefault="00271F7F" w:rsidP="00FD61CF">
            <w:pPr>
              <w:jc w:val="center"/>
              <w:rPr>
                <w:bCs/>
                <w:color w:val="FF0000"/>
              </w:rPr>
            </w:pPr>
          </w:p>
          <w:p w:rsidR="00271F7F" w:rsidRPr="00032B74" w:rsidRDefault="00271F7F" w:rsidP="00FD61CF">
            <w:pPr>
              <w:jc w:val="center"/>
              <w:rPr>
                <w:bCs/>
                <w:color w:val="FF0000"/>
              </w:rPr>
            </w:pPr>
          </w:p>
          <w:p w:rsidR="00271F7F" w:rsidRPr="00032B74" w:rsidRDefault="00271F7F" w:rsidP="00FD61CF">
            <w:pPr>
              <w:jc w:val="center"/>
              <w:rPr>
                <w:bCs/>
                <w:color w:val="FF0000"/>
              </w:rPr>
            </w:pPr>
          </w:p>
          <w:p w:rsidR="00271F7F" w:rsidRPr="00032B74" w:rsidRDefault="00271F7F" w:rsidP="00FD61CF">
            <w:pPr>
              <w:jc w:val="center"/>
              <w:rPr>
                <w:bCs/>
                <w:color w:val="FF0000"/>
              </w:rPr>
            </w:pPr>
          </w:p>
          <w:p w:rsidR="00271F7F" w:rsidRPr="00032B74" w:rsidRDefault="00271F7F" w:rsidP="00FD61CF">
            <w:pPr>
              <w:jc w:val="center"/>
              <w:rPr>
                <w:bCs/>
                <w:color w:val="FF0000"/>
              </w:rPr>
            </w:pPr>
            <w:r w:rsidRPr="00032B74">
              <w:rPr>
                <w:bCs/>
                <w:color w:val="FF0000"/>
                <w:sz w:val="22"/>
                <w:szCs w:val="22"/>
              </w:rPr>
              <w:t>СУММА</w:t>
            </w:r>
          </w:p>
        </w:tc>
      </w:tr>
      <w:tr w:rsidR="00271F7F" w:rsidRPr="00032B74" w:rsidTr="00FD61CF">
        <w:trPr>
          <w:trHeight w:val="160"/>
        </w:trPr>
        <w:tc>
          <w:tcPr>
            <w:tcW w:w="4500" w:type="dxa"/>
          </w:tcPr>
          <w:p w:rsidR="00271F7F" w:rsidRPr="00032B74" w:rsidRDefault="00271F7F" w:rsidP="00FD61CF">
            <w:pPr>
              <w:pStyle w:val="4"/>
              <w:rPr>
                <w:b w:val="0"/>
                <w:bCs w:val="0"/>
                <w:i w:val="0"/>
                <w:color w:val="FF0000"/>
              </w:rPr>
            </w:pPr>
            <w:r w:rsidRPr="00032B74">
              <w:rPr>
                <w:b w:val="0"/>
                <w:bCs w:val="0"/>
                <w:i w:val="0"/>
                <w:color w:val="FF0000"/>
                <w:sz w:val="22"/>
                <w:szCs w:val="22"/>
              </w:rPr>
              <w:t>Администрация сельского поселения Богородицкий сельсовет, всего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256" w:type="dxa"/>
          </w:tcPr>
          <w:p w:rsidR="00271F7F" w:rsidRPr="00032B74" w:rsidRDefault="00271F7F" w:rsidP="00FD61CF">
            <w:pPr>
              <w:rPr>
                <w:b/>
                <w:color w:val="FF0000"/>
                <w:sz w:val="25"/>
                <w:szCs w:val="25"/>
              </w:rPr>
            </w:pPr>
          </w:p>
          <w:p w:rsidR="00271F7F" w:rsidRPr="00032B74" w:rsidRDefault="00271F7F" w:rsidP="00FD61CF">
            <w:pPr>
              <w:rPr>
                <w:b/>
                <w:bCs/>
                <w:color w:val="FF0000"/>
              </w:rPr>
            </w:pPr>
            <w:r w:rsidRPr="00032B74">
              <w:rPr>
                <w:b/>
                <w:color w:val="FF0000"/>
                <w:sz w:val="25"/>
                <w:szCs w:val="25"/>
              </w:rPr>
              <w:t>8726750</w:t>
            </w:r>
          </w:p>
        </w:tc>
      </w:tr>
      <w:tr w:rsidR="00271F7F" w:rsidRPr="00032B74" w:rsidTr="00FD61CF">
        <w:trPr>
          <w:trHeight w:val="160"/>
        </w:trPr>
        <w:tc>
          <w:tcPr>
            <w:tcW w:w="4500" w:type="dxa"/>
          </w:tcPr>
          <w:p w:rsidR="00271F7F" w:rsidRPr="00032B74" w:rsidRDefault="00271F7F" w:rsidP="00FD61CF">
            <w:pPr>
              <w:pStyle w:val="8"/>
              <w:rPr>
                <w:i w:val="0"/>
                <w:iCs w:val="0"/>
                <w:color w:val="FF0000"/>
                <w:u w:val="single"/>
              </w:rPr>
            </w:pPr>
            <w:r w:rsidRPr="00032B74">
              <w:rPr>
                <w:b/>
                <w:i w:val="0"/>
                <w:iCs w:val="0"/>
                <w:color w:val="FF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>00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>2508302</w:t>
            </w:r>
          </w:p>
        </w:tc>
      </w:tr>
      <w:tr w:rsidR="00271F7F" w:rsidRPr="00032B74" w:rsidTr="00FD61CF">
        <w:trPr>
          <w:trHeight w:val="160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b/>
                <w:color w:val="FF0000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>04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>2313961</w:t>
            </w:r>
          </w:p>
        </w:tc>
      </w:tr>
      <w:tr w:rsidR="00271F7F" w:rsidRPr="00032B74" w:rsidTr="00FD61CF">
        <w:trPr>
          <w:trHeight w:val="160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04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 xml:space="preserve">002 00 </w:t>
            </w:r>
            <w:proofErr w:type="spellStart"/>
            <w:r w:rsidRPr="00032B74">
              <w:rPr>
                <w:color w:val="FF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</w:p>
          <w:p w:rsidR="00271F7F" w:rsidRPr="00032B74" w:rsidRDefault="00271F7F" w:rsidP="00FD61CF">
            <w:pPr>
              <w:jc w:val="center"/>
              <w:rPr>
                <w:color w:val="FF0000"/>
              </w:rPr>
            </w:pPr>
          </w:p>
          <w:p w:rsidR="00271F7F" w:rsidRPr="00032B74" w:rsidRDefault="00271F7F" w:rsidP="00FD61CF">
            <w:pPr>
              <w:jc w:val="center"/>
              <w:rPr>
                <w:color w:val="FF0000"/>
              </w:rPr>
            </w:pPr>
          </w:p>
          <w:p w:rsidR="00271F7F" w:rsidRPr="00032B74" w:rsidRDefault="00271F7F" w:rsidP="00FD61CF">
            <w:pPr>
              <w:jc w:val="center"/>
              <w:rPr>
                <w:color w:val="FF0000"/>
              </w:rPr>
            </w:pPr>
          </w:p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2255000</w:t>
            </w:r>
          </w:p>
        </w:tc>
      </w:tr>
      <w:tr w:rsidR="00271F7F" w:rsidRPr="00032B74" w:rsidTr="00FD61CF">
        <w:trPr>
          <w:trHeight w:val="160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Центральный аппарат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04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002 04 00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1702306</w:t>
            </w:r>
          </w:p>
        </w:tc>
      </w:tr>
      <w:tr w:rsidR="00271F7F" w:rsidRPr="00032B74" w:rsidTr="00FD61CF">
        <w:trPr>
          <w:trHeight w:val="160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Расходы на выплаты персоналу органов местного самоуправления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 xml:space="preserve">01 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04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002 04 00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</w:p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150</w:t>
            </w: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995844</w:t>
            </w:r>
          </w:p>
        </w:tc>
      </w:tr>
      <w:tr w:rsidR="00271F7F" w:rsidRPr="00032B74" w:rsidTr="00FD61CF">
        <w:trPr>
          <w:trHeight w:val="160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04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002 04 00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151</w:t>
            </w: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946482</w:t>
            </w:r>
          </w:p>
        </w:tc>
      </w:tr>
      <w:tr w:rsidR="00271F7F" w:rsidRPr="00032B74" w:rsidTr="00FD61CF">
        <w:trPr>
          <w:trHeight w:val="160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04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002 04 00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152</w:t>
            </w: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</w:p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49362</w:t>
            </w:r>
          </w:p>
        </w:tc>
      </w:tr>
      <w:tr w:rsidR="00271F7F" w:rsidRPr="00032B74" w:rsidTr="00FD61CF">
        <w:trPr>
          <w:trHeight w:val="160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04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002 04 00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250</w:t>
            </w: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556462</w:t>
            </w:r>
          </w:p>
        </w:tc>
      </w:tr>
      <w:tr w:rsidR="00271F7F" w:rsidRPr="00032B74" w:rsidTr="00FD61CF">
        <w:trPr>
          <w:trHeight w:val="160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 xml:space="preserve">Закупка товаров, работ и услуг в сфере информационно- коммуникационных технологий 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04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002 04 00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252</w:t>
            </w: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196600</w:t>
            </w:r>
          </w:p>
        </w:tc>
      </w:tr>
      <w:tr w:rsidR="00271F7F" w:rsidRPr="00032B74" w:rsidTr="00FD61CF">
        <w:trPr>
          <w:trHeight w:val="160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 xml:space="preserve">01 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04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002 04 00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254</w:t>
            </w: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359862</w:t>
            </w:r>
          </w:p>
        </w:tc>
      </w:tr>
      <w:tr w:rsidR="00271F7F" w:rsidRPr="00032B74" w:rsidTr="00FD61CF">
        <w:trPr>
          <w:trHeight w:val="160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04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002 04 00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800</w:t>
            </w: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140000</w:t>
            </w:r>
          </w:p>
        </w:tc>
      </w:tr>
      <w:tr w:rsidR="00271F7F" w:rsidRPr="00032B74" w:rsidTr="00FD61CF">
        <w:trPr>
          <w:trHeight w:val="160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04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002 04 00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850</w:t>
            </w: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140000</w:t>
            </w:r>
          </w:p>
        </w:tc>
      </w:tr>
      <w:tr w:rsidR="00271F7F" w:rsidRPr="00032B74" w:rsidTr="00FD61CF">
        <w:trPr>
          <w:trHeight w:val="160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04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002 04 00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851</w:t>
            </w: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138800</w:t>
            </w:r>
          </w:p>
        </w:tc>
      </w:tr>
      <w:tr w:rsidR="00271F7F" w:rsidRPr="00032B74" w:rsidTr="00FD61CF">
        <w:trPr>
          <w:trHeight w:val="160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 xml:space="preserve">Уплата прочих налогов, сборов и иных </w:t>
            </w:r>
            <w:r w:rsidRPr="00032B74">
              <w:rPr>
                <w:color w:val="FF0000"/>
                <w:sz w:val="22"/>
                <w:szCs w:val="22"/>
              </w:rPr>
              <w:lastRenderedPageBreak/>
              <w:t>платежей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04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002 04 00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852</w:t>
            </w: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1200</w:t>
            </w:r>
          </w:p>
        </w:tc>
      </w:tr>
      <w:tr w:rsidR="00271F7F" w:rsidRPr="00032B74" w:rsidTr="00FD61CF">
        <w:trPr>
          <w:trHeight w:val="160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lastRenderedPageBreak/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04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002 08 00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552694</w:t>
            </w:r>
          </w:p>
        </w:tc>
      </w:tr>
      <w:tr w:rsidR="00271F7F" w:rsidRPr="00032B74" w:rsidTr="00FD61CF">
        <w:trPr>
          <w:trHeight w:val="431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jc w:val="both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Расходы на выплаты персоналу органов местного самоуправления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04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002 08 00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150</w:t>
            </w: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552694</w:t>
            </w:r>
          </w:p>
        </w:tc>
      </w:tr>
      <w:tr w:rsidR="00271F7F" w:rsidRPr="00032B74" w:rsidTr="00FD61CF">
        <w:trPr>
          <w:trHeight w:val="431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jc w:val="both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04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002 08 00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151</w:t>
            </w: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533911</w:t>
            </w:r>
          </w:p>
        </w:tc>
      </w:tr>
      <w:tr w:rsidR="00271F7F" w:rsidRPr="00032B74" w:rsidTr="00FD61CF">
        <w:trPr>
          <w:trHeight w:val="431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jc w:val="both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04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002 08 00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152</w:t>
            </w: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18783</w:t>
            </w:r>
          </w:p>
        </w:tc>
      </w:tr>
      <w:tr w:rsidR="00271F7F" w:rsidRPr="00032B74" w:rsidTr="00FD61CF">
        <w:trPr>
          <w:trHeight w:val="431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bCs/>
                <w:color w:val="FF0000"/>
                <w:lang w:eastAsia="en-US"/>
              </w:rPr>
            </w:pPr>
            <w:r w:rsidRPr="00032B74">
              <w:rPr>
                <w:bCs/>
                <w:color w:val="FF0000"/>
                <w:sz w:val="22"/>
                <w:szCs w:val="22"/>
                <w:lang w:eastAsia="en-US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  <w:r w:rsidRPr="00032B74">
              <w:rPr>
                <w:bCs/>
                <w:color w:val="FF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  <w:r w:rsidRPr="00032B74">
              <w:rPr>
                <w:bCs/>
                <w:color w:val="FF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  <w:r w:rsidRPr="00032B74">
              <w:rPr>
                <w:bCs/>
                <w:color w:val="FF0000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2256" w:type="dxa"/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  <w:r w:rsidRPr="00032B74">
              <w:rPr>
                <w:bCs/>
                <w:color w:val="FF0000"/>
                <w:sz w:val="22"/>
                <w:szCs w:val="22"/>
                <w:lang w:eastAsia="en-US"/>
              </w:rPr>
              <w:t>58961</w:t>
            </w:r>
          </w:p>
        </w:tc>
      </w:tr>
      <w:tr w:rsidR="00271F7F" w:rsidRPr="00032B74" w:rsidTr="00FD61CF">
        <w:trPr>
          <w:trHeight w:val="431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bCs/>
                <w:color w:val="FF0000"/>
                <w:lang w:eastAsia="en-US"/>
              </w:rPr>
            </w:pPr>
            <w:r w:rsidRPr="00032B74">
              <w:rPr>
                <w:bCs/>
                <w:color w:val="FF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  <w:r w:rsidRPr="00032B74">
              <w:rPr>
                <w:bCs/>
                <w:color w:val="FF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  <w:r w:rsidRPr="00032B74">
              <w:rPr>
                <w:bCs/>
                <w:color w:val="FF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  <w:r w:rsidRPr="00032B74">
              <w:rPr>
                <w:bCs/>
                <w:color w:val="FF0000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  <w:r w:rsidRPr="00032B74">
              <w:rPr>
                <w:bCs/>
                <w:color w:val="FF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2256" w:type="dxa"/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  <w:r w:rsidRPr="00032B74">
              <w:rPr>
                <w:bCs/>
                <w:color w:val="FF0000"/>
                <w:sz w:val="22"/>
                <w:szCs w:val="22"/>
                <w:lang w:eastAsia="en-US"/>
              </w:rPr>
              <w:t>58961</w:t>
            </w:r>
          </w:p>
        </w:tc>
      </w:tr>
      <w:tr w:rsidR="00271F7F" w:rsidRPr="00032B74" w:rsidTr="00FD61CF">
        <w:trPr>
          <w:trHeight w:val="431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spacing w:line="276" w:lineRule="auto"/>
              <w:rPr>
                <w:bCs/>
                <w:color w:val="FF0000"/>
                <w:lang w:eastAsia="en-US"/>
              </w:rPr>
            </w:pPr>
            <w:r w:rsidRPr="00032B74">
              <w:rPr>
                <w:bCs/>
                <w:color w:val="FF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  <w:r w:rsidRPr="00032B74">
              <w:rPr>
                <w:bCs/>
                <w:color w:val="FF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  <w:r w:rsidRPr="00032B74">
              <w:rPr>
                <w:bCs/>
                <w:color w:val="FF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  <w:r w:rsidRPr="00032B74">
              <w:rPr>
                <w:bCs/>
                <w:color w:val="FF0000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  <w:r w:rsidRPr="00032B74">
              <w:rPr>
                <w:bCs/>
                <w:color w:val="FF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2256" w:type="dxa"/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  <w:r w:rsidRPr="00032B74">
              <w:rPr>
                <w:bCs/>
                <w:color w:val="FF0000"/>
                <w:sz w:val="22"/>
                <w:szCs w:val="22"/>
                <w:lang w:eastAsia="en-US"/>
              </w:rPr>
              <w:t>58961</w:t>
            </w:r>
          </w:p>
        </w:tc>
      </w:tr>
      <w:tr w:rsidR="00271F7F" w:rsidRPr="00032B74" w:rsidTr="00FD61CF">
        <w:trPr>
          <w:trHeight w:val="431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spacing w:line="276" w:lineRule="auto"/>
              <w:rPr>
                <w:b/>
                <w:color w:val="FF0000"/>
                <w:lang w:eastAsia="en-US"/>
              </w:rPr>
            </w:pPr>
            <w:r w:rsidRPr="00032B74">
              <w:rPr>
                <w:b/>
                <w:color w:val="FF0000"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 w:rsidRPr="00032B74">
              <w:rPr>
                <w:b/>
                <w:color w:val="FF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 w:rsidRPr="00032B74">
              <w:rPr>
                <w:b/>
                <w:bCs/>
                <w:color w:val="FF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2256" w:type="dxa"/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 w:rsidRPr="00032B74">
              <w:rPr>
                <w:b/>
                <w:bCs/>
                <w:color w:val="FF0000"/>
                <w:sz w:val="22"/>
                <w:szCs w:val="22"/>
                <w:lang w:eastAsia="en-US"/>
              </w:rPr>
              <w:t>68292</w:t>
            </w:r>
          </w:p>
        </w:tc>
      </w:tr>
      <w:tr w:rsidR="00271F7F" w:rsidRPr="00032B74" w:rsidTr="00FD61CF">
        <w:trPr>
          <w:trHeight w:val="431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spacing w:line="276" w:lineRule="auto"/>
              <w:rPr>
                <w:bCs/>
                <w:color w:val="FF0000"/>
                <w:lang w:eastAsia="en-US"/>
              </w:rPr>
            </w:pPr>
            <w:r w:rsidRPr="00032B74">
              <w:rPr>
                <w:bCs/>
                <w:color w:val="FF0000"/>
                <w:sz w:val="22"/>
                <w:szCs w:val="22"/>
                <w:lang w:eastAsia="en-US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  <w:r w:rsidRPr="00032B74">
              <w:rPr>
                <w:bCs/>
                <w:color w:val="FF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  <w:r w:rsidRPr="00032B74">
              <w:rPr>
                <w:bCs/>
                <w:color w:val="FF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  <w:r w:rsidRPr="00032B74">
              <w:rPr>
                <w:bCs/>
                <w:color w:val="FF0000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2256" w:type="dxa"/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  <w:r w:rsidRPr="00032B74">
              <w:rPr>
                <w:bCs/>
                <w:color w:val="FF0000"/>
                <w:sz w:val="22"/>
                <w:szCs w:val="22"/>
                <w:lang w:eastAsia="en-US"/>
              </w:rPr>
              <w:t>68292</w:t>
            </w:r>
          </w:p>
        </w:tc>
      </w:tr>
      <w:tr w:rsidR="00271F7F" w:rsidRPr="00032B74" w:rsidTr="00FD61CF">
        <w:trPr>
          <w:trHeight w:val="431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spacing w:line="276" w:lineRule="auto"/>
              <w:rPr>
                <w:bCs/>
                <w:color w:val="FF0000"/>
                <w:lang w:eastAsia="en-US"/>
              </w:rPr>
            </w:pPr>
            <w:r w:rsidRPr="00032B74">
              <w:rPr>
                <w:bCs/>
                <w:color w:val="FF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  <w:r w:rsidRPr="00032B74">
              <w:rPr>
                <w:bCs/>
                <w:color w:val="FF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  <w:r w:rsidRPr="00032B74">
              <w:rPr>
                <w:bCs/>
                <w:color w:val="FF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  <w:r w:rsidRPr="00032B74">
              <w:rPr>
                <w:bCs/>
                <w:color w:val="FF0000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  <w:r w:rsidRPr="00032B74">
              <w:rPr>
                <w:bCs/>
                <w:color w:val="FF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2256" w:type="dxa"/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  <w:r w:rsidRPr="00032B74">
              <w:rPr>
                <w:bCs/>
                <w:color w:val="FF0000"/>
                <w:sz w:val="22"/>
                <w:szCs w:val="22"/>
                <w:lang w:eastAsia="en-US"/>
              </w:rPr>
              <w:t>68292</w:t>
            </w:r>
          </w:p>
        </w:tc>
      </w:tr>
      <w:tr w:rsidR="00271F7F" w:rsidRPr="00032B74" w:rsidTr="00FD61CF">
        <w:trPr>
          <w:trHeight w:val="431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spacing w:line="276" w:lineRule="auto"/>
              <w:rPr>
                <w:bCs/>
                <w:color w:val="FF0000"/>
                <w:lang w:eastAsia="en-US"/>
              </w:rPr>
            </w:pPr>
            <w:r w:rsidRPr="00032B74">
              <w:rPr>
                <w:bCs/>
                <w:color w:val="FF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  <w:r w:rsidRPr="00032B74">
              <w:rPr>
                <w:bCs/>
                <w:color w:val="FF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  <w:r w:rsidRPr="00032B74">
              <w:rPr>
                <w:bCs/>
                <w:color w:val="FF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  <w:r w:rsidRPr="00032B74">
              <w:rPr>
                <w:bCs/>
                <w:color w:val="FF0000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  <w:r w:rsidRPr="00032B74">
              <w:rPr>
                <w:bCs/>
                <w:color w:val="FF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2256" w:type="dxa"/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  <w:r w:rsidRPr="00032B74">
              <w:rPr>
                <w:bCs/>
                <w:color w:val="FF0000"/>
                <w:sz w:val="22"/>
                <w:szCs w:val="22"/>
                <w:lang w:eastAsia="en-US"/>
              </w:rPr>
              <w:t>68292</w:t>
            </w:r>
          </w:p>
        </w:tc>
      </w:tr>
      <w:tr w:rsidR="00271F7F" w:rsidRPr="00032B74" w:rsidTr="00FD61CF">
        <w:trPr>
          <w:trHeight w:val="431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b/>
                <w:color w:val="FF0000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>Резервные фонды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56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  <w:lang w:val="en-US"/>
              </w:rPr>
            </w:pPr>
            <w:r w:rsidRPr="00032B74">
              <w:rPr>
                <w:color w:val="FF0000"/>
                <w:sz w:val="22"/>
                <w:szCs w:val="22"/>
              </w:rPr>
              <w:t>50000</w:t>
            </w:r>
          </w:p>
        </w:tc>
      </w:tr>
      <w:tr w:rsidR="00271F7F" w:rsidRPr="00032B74" w:rsidTr="00FD61CF">
        <w:trPr>
          <w:trHeight w:val="431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Резервные фонды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11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 xml:space="preserve">070 00 </w:t>
            </w:r>
            <w:proofErr w:type="spellStart"/>
            <w:r w:rsidRPr="00032B74">
              <w:rPr>
                <w:color w:val="FF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</w:p>
        </w:tc>
        <w:tc>
          <w:tcPr>
            <w:tcW w:w="2256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  <w:lang w:val="en-US"/>
              </w:rPr>
            </w:pPr>
            <w:r w:rsidRPr="00032B74">
              <w:rPr>
                <w:color w:val="FF0000"/>
                <w:sz w:val="22"/>
                <w:szCs w:val="22"/>
              </w:rPr>
              <w:t>50000</w:t>
            </w:r>
          </w:p>
        </w:tc>
      </w:tr>
      <w:tr w:rsidR="00271F7F" w:rsidRPr="00032B74" w:rsidTr="00FD61CF">
        <w:trPr>
          <w:trHeight w:val="431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11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070 05 00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</w:p>
        </w:tc>
        <w:tc>
          <w:tcPr>
            <w:tcW w:w="2256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  <w:lang w:val="en-US"/>
              </w:rPr>
            </w:pPr>
            <w:r w:rsidRPr="00032B74">
              <w:rPr>
                <w:color w:val="FF0000"/>
                <w:sz w:val="22"/>
                <w:szCs w:val="22"/>
              </w:rPr>
              <w:t>50000</w:t>
            </w:r>
          </w:p>
        </w:tc>
      </w:tr>
      <w:tr w:rsidR="00271F7F" w:rsidRPr="00032B74" w:rsidTr="00FD61CF">
        <w:trPr>
          <w:trHeight w:val="431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11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070 05 00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800</w:t>
            </w:r>
          </w:p>
        </w:tc>
        <w:tc>
          <w:tcPr>
            <w:tcW w:w="2256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50000</w:t>
            </w:r>
          </w:p>
        </w:tc>
      </w:tr>
      <w:tr w:rsidR="00271F7F" w:rsidRPr="00032B74" w:rsidTr="00FD61CF">
        <w:trPr>
          <w:trHeight w:val="431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Резервные средства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11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070 05 00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870</w:t>
            </w:r>
          </w:p>
        </w:tc>
        <w:tc>
          <w:tcPr>
            <w:tcW w:w="2256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50000</w:t>
            </w:r>
          </w:p>
        </w:tc>
      </w:tr>
      <w:tr w:rsidR="00271F7F" w:rsidRPr="00032B74" w:rsidTr="00FD61CF">
        <w:trPr>
          <w:trHeight w:val="431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b/>
                <w:color w:val="FF0000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>13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56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>76049</w:t>
            </w:r>
          </w:p>
        </w:tc>
      </w:tr>
      <w:tr w:rsidR="00271F7F" w:rsidRPr="00032B74" w:rsidTr="00FD61CF">
        <w:trPr>
          <w:trHeight w:val="431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13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0920000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</w:p>
        </w:tc>
      </w:tr>
      <w:tr w:rsidR="00271F7F" w:rsidRPr="00032B74" w:rsidTr="00FD61CF">
        <w:trPr>
          <w:trHeight w:val="431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13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0920300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13000</w:t>
            </w:r>
          </w:p>
        </w:tc>
      </w:tr>
      <w:tr w:rsidR="00271F7F" w:rsidRPr="00032B74" w:rsidTr="00FD61CF">
        <w:trPr>
          <w:trHeight w:val="431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13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0920 300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800</w:t>
            </w: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13000</w:t>
            </w:r>
          </w:p>
        </w:tc>
      </w:tr>
      <w:tr w:rsidR="00271F7F" w:rsidRPr="00032B74" w:rsidTr="00FD61CF">
        <w:trPr>
          <w:trHeight w:val="431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13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0920 300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850</w:t>
            </w: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13000</w:t>
            </w:r>
          </w:p>
        </w:tc>
      </w:tr>
      <w:tr w:rsidR="00271F7F" w:rsidRPr="00032B74" w:rsidTr="00FD61CF">
        <w:trPr>
          <w:trHeight w:val="431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13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0920 300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  <w:lang w:val="en-US"/>
              </w:rPr>
            </w:pPr>
            <w:r w:rsidRPr="00032B74">
              <w:rPr>
                <w:color w:val="FF0000"/>
                <w:sz w:val="22"/>
                <w:szCs w:val="22"/>
              </w:rPr>
              <w:t>85</w:t>
            </w:r>
            <w:r w:rsidRPr="00032B74">
              <w:rPr>
                <w:color w:val="FF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13000</w:t>
            </w:r>
          </w:p>
        </w:tc>
      </w:tr>
      <w:tr w:rsidR="00271F7F" w:rsidRPr="00032B74" w:rsidTr="00FD61CF">
        <w:trPr>
          <w:trHeight w:val="193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spacing w:line="276" w:lineRule="auto"/>
              <w:rPr>
                <w:bCs/>
                <w:color w:val="FF0000"/>
                <w:lang w:eastAsia="en-US"/>
              </w:rPr>
            </w:pPr>
            <w:r w:rsidRPr="00032B74">
              <w:rPr>
                <w:bCs/>
                <w:color w:val="FF0000"/>
                <w:sz w:val="22"/>
                <w:szCs w:val="22"/>
                <w:lang w:eastAsia="en-US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  <w:r w:rsidRPr="00032B74">
              <w:rPr>
                <w:bCs/>
                <w:color w:val="FF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  <w:r w:rsidRPr="00032B74">
              <w:rPr>
                <w:bCs/>
                <w:color w:val="FF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  <w:r w:rsidRPr="00032B74">
              <w:rPr>
                <w:bCs/>
                <w:color w:val="FF0000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2256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33049</w:t>
            </w:r>
          </w:p>
        </w:tc>
      </w:tr>
      <w:tr w:rsidR="00271F7F" w:rsidRPr="00032B74" w:rsidTr="00FD61CF">
        <w:trPr>
          <w:trHeight w:val="193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spacing w:line="276" w:lineRule="auto"/>
              <w:rPr>
                <w:bCs/>
                <w:color w:val="FF0000"/>
                <w:lang w:eastAsia="en-US"/>
              </w:rPr>
            </w:pPr>
            <w:r w:rsidRPr="00032B74">
              <w:rPr>
                <w:bCs/>
                <w:color w:val="FF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  <w:r w:rsidRPr="00032B74">
              <w:rPr>
                <w:bCs/>
                <w:color w:val="FF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  <w:r w:rsidRPr="00032B74">
              <w:rPr>
                <w:bCs/>
                <w:color w:val="FF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  <w:r w:rsidRPr="00032B74">
              <w:rPr>
                <w:bCs/>
                <w:color w:val="FF0000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  <w:r w:rsidRPr="00032B74">
              <w:rPr>
                <w:bCs/>
                <w:color w:val="FF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2256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33049</w:t>
            </w:r>
          </w:p>
        </w:tc>
      </w:tr>
      <w:tr w:rsidR="00271F7F" w:rsidRPr="00032B74" w:rsidTr="00FD61CF">
        <w:trPr>
          <w:trHeight w:val="193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spacing w:line="276" w:lineRule="auto"/>
              <w:rPr>
                <w:bCs/>
                <w:color w:val="FF0000"/>
                <w:lang w:eastAsia="en-US"/>
              </w:rPr>
            </w:pPr>
            <w:r w:rsidRPr="00032B74">
              <w:rPr>
                <w:bCs/>
                <w:color w:val="FF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  <w:r w:rsidRPr="00032B74">
              <w:rPr>
                <w:bCs/>
                <w:color w:val="FF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  <w:r w:rsidRPr="00032B74">
              <w:rPr>
                <w:bCs/>
                <w:color w:val="FF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  <w:r w:rsidRPr="00032B74">
              <w:rPr>
                <w:bCs/>
                <w:color w:val="FF0000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  <w:r w:rsidRPr="00032B74">
              <w:rPr>
                <w:bCs/>
                <w:color w:val="FF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33049</w:t>
            </w:r>
          </w:p>
        </w:tc>
      </w:tr>
      <w:tr w:rsidR="00271F7F" w:rsidRPr="00032B74" w:rsidTr="00FD61CF">
        <w:trPr>
          <w:trHeight w:val="193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spacing w:line="276" w:lineRule="auto"/>
              <w:rPr>
                <w:bCs/>
                <w:color w:val="FF0000"/>
                <w:lang w:eastAsia="en-US"/>
              </w:rPr>
            </w:pPr>
            <w:r w:rsidRPr="00032B74">
              <w:rPr>
                <w:bCs/>
                <w:color w:val="FF0000"/>
                <w:sz w:val="22"/>
                <w:szCs w:val="22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  <w:r w:rsidRPr="00032B74">
              <w:rPr>
                <w:bCs/>
                <w:color w:val="FF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  <w:r w:rsidRPr="00032B74">
              <w:rPr>
                <w:bCs/>
                <w:color w:val="FF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  <w:r w:rsidRPr="00032B74">
              <w:rPr>
                <w:bCs/>
                <w:color w:val="FF0000"/>
                <w:sz w:val="22"/>
                <w:szCs w:val="22"/>
                <w:lang w:eastAsia="en-US"/>
              </w:rPr>
              <w:t xml:space="preserve">795 00 </w:t>
            </w:r>
            <w:proofErr w:type="spellStart"/>
            <w:r w:rsidRPr="00032B74">
              <w:rPr>
                <w:bCs/>
                <w:color w:val="FF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</w:p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30000</w:t>
            </w:r>
          </w:p>
        </w:tc>
      </w:tr>
      <w:tr w:rsidR="00271F7F" w:rsidRPr="00032B74" w:rsidTr="00FD61CF">
        <w:trPr>
          <w:trHeight w:val="193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spacing w:line="276" w:lineRule="auto"/>
              <w:rPr>
                <w:bCs/>
                <w:color w:val="FF0000"/>
                <w:lang w:eastAsia="en-US"/>
              </w:rPr>
            </w:pPr>
            <w:r w:rsidRPr="00032B74">
              <w:rPr>
                <w:color w:val="FF0000"/>
                <w:sz w:val="22"/>
                <w:szCs w:val="22"/>
                <w:lang w:eastAsia="en-US"/>
              </w:rPr>
              <w:t>Целевая поселенческая программа «Охрана территории администрации сельского поселения Богородицкий сельсовет от распространения природно-очаговых инфекций, источником и резервуаром которых являются мышевидные грызуны на 2012 – 2014 гг.»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  <w:r w:rsidRPr="00032B74">
              <w:rPr>
                <w:bCs/>
                <w:color w:val="FF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  <w:r w:rsidRPr="00032B74">
              <w:rPr>
                <w:bCs/>
                <w:color w:val="FF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  <w:r w:rsidRPr="00032B74">
              <w:rPr>
                <w:bCs/>
                <w:color w:val="FF0000"/>
                <w:sz w:val="22"/>
                <w:szCs w:val="22"/>
                <w:lang w:eastAsia="en-US"/>
              </w:rPr>
              <w:t>795 01 00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</w:p>
          <w:p w:rsidR="00271F7F" w:rsidRPr="00032B74" w:rsidRDefault="00271F7F" w:rsidP="00FD61CF">
            <w:pPr>
              <w:jc w:val="center"/>
              <w:rPr>
                <w:color w:val="FF0000"/>
              </w:rPr>
            </w:pPr>
          </w:p>
          <w:p w:rsidR="00271F7F" w:rsidRPr="00032B74" w:rsidRDefault="00271F7F" w:rsidP="00FD61CF">
            <w:pPr>
              <w:jc w:val="center"/>
              <w:rPr>
                <w:color w:val="FF0000"/>
              </w:rPr>
            </w:pPr>
          </w:p>
          <w:p w:rsidR="00271F7F" w:rsidRPr="00032B74" w:rsidRDefault="00271F7F" w:rsidP="00FD61CF">
            <w:pPr>
              <w:jc w:val="center"/>
              <w:rPr>
                <w:color w:val="FF0000"/>
              </w:rPr>
            </w:pPr>
          </w:p>
          <w:p w:rsidR="00271F7F" w:rsidRPr="00032B74" w:rsidRDefault="00271F7F" w:rsidP="00FD61CF">
            <w:pPr>
              <w:jc w:val="center"/>
              <w:rPr>
                <w:color w:val="FF0000"/>
              </w:rPr>
            </w:pPr>
          </w:p>
          <w:p w:rsidR="00271F7F" w:rsidRPr="00032B74" w:rsidRDefault="00271F7F" w:rsidP="00FD61CF">
            <w:pPr>
              <w:jc w:val="center"/>
              <w:rPr>
                <w:color w:val="FF0000"/>
              </w:rPr>
            </w:pPr>
          </w:p>
          <w:p w:rsidR="00271F7F" w:rsidRPr="00032B74" w:rsidRDefault="00271F7F" w:rsidP="00FD61CF">
            <w:pPr>
              <w:jc w:val="center"/>
              <w:rPr>
                <w:color w:val="FF0000"/>
              </w:rPr>
            </w:pPr>
          </w:p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30000</w:t>
            </w:r>
          </w:p>
        </w:tc>
      </w:tr>
      <w:tr w:rsidR="00271F7F" w:rsidRPr="00032B74" w:rsidTr="00FD61CF">
        <w:trPr>
          <w:trHeight w:val="193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spacing w:line="276" w:lineRule="auto"/>
              <w:rPr>
                <w:color w:val="FF0000"/>
                <w:lang w:eastAsia="en-US"/>
              </w:rPr>
            </w:pPr>
            <w:r w:rsidRPr="00032B74">
              <w:rPr>
                <w:color w:val="FF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  <w:r w:rsidRPr="00032B74">
              <w:rPr>
                <w:bCs/>
                <w:color w:val="FF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  <w:r w:rsidRPr="00032B74">
              <w:rPr>
                <w:bCs/>
                <w:color w:val="FF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  <w:r w:rsidRPr="00032B74">
              <w:rPr>
                <w:bCs/>
                <w:color w:val="FF0000"/>
                <w:sz w:val="22"/>
                <w:szCs w:val="22"/>
                <w:lang w:eastAsia="en-US"/>
              </w:rPr>
              <w:t>795 01 00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  <w:r w:rsidRPr="00032B74">
              <w:rPr>
                <w:bCs/>
                <w:color w:val="FF0000"/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30000</w:t>
            </w:r>
          </w:p>
        </w:tc>
      </w:tr>
      <w:tr w:rsidR="00271F7F" w:rsidRPr="00032B74" w:rsidTr="00FD61CF">
        <w:trPr>
          <w:trHeight w:val="193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spacing w:line="276" w:lineRule="auto"/>
              <w:rPr>
                <w:color w:val="FF0000"/>
                <w:lang w:eastAsia="en-US"/>
              </w:rPr>
            </w:pPr>
            <w:r w:rsidRPr="00032B74">
              <w:rPr>
                <w:color w:val="FF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  <w:r w:rsidRPr="00032B74">
              <w:rPr>
                <w:bCs/>
                <w:color w:val="FF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  <w:r w:rsidRPr="00032B74">
              <w:rPr>
                <w:bCs/>
                <w:color w:val="FF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  <w:r w:rsidRPr="00032B74">
              <w:rPr>
                <w:bCs/>
                <w:color w:val="FF0000"/>
                <w:sz w:val="22"/>
                <w:szCs w:val="22"/>
                <w:lang w:eastAsia="en-US"/>
              </w:rPr>
              <w:t>795 01 00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  <w:r w:rsidRPr="00032B74">
              <w:rPr>
                <w:bCs/>
                <w:color w:val="FF0000"/>
                <w:sz w:val="22"/>
                <w:szCs w:val="22"/>
                <w:lang w:eastAsia="en-US"/>
              </w:rPr>
              <w:t>254</w:t>
            </w: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30000</w:t>
            </w:r>
          </w:p>
        </w:tc>
      </w:tr>
      <w:tr w:rsidR="00271F7F" w:rsidRPr="00032B74" w:rsidTr="00FD61CF">
        <w:trPr>
          <w:trHeight w:val="193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b/>
                <w:color w:val="FF0000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>Национальная оборона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>02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>00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>276 300</w:t>
            </w:r>
          </w:p>
        </w:tc>
      </w:tr>
      <w:tr w:rsidR="00271F7F" w:rsidRPr="00032B74" w:rsidTr="00FD61CF">
        <w:trPr>
          <w:trHeight w:val="173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b/>
                <w:color w:val="FF0000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>02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>03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>276 300</w:t>
            </w:r>
          </w:p>
        </w:tc>
      </w:tr>
      <w:tr w:rsidR="00271F7F" w:rsidRPr="00032B74" w:rsidTr="00FD61CF">
        <w:trPr>
          <w:trHeight w:val="173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02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03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 xml:space="preserve">001 00 </w:t>
            </w:r>
            <w:proofErr w:type="spellStart"/>
            <w:r w:rsidRPr="00032B74">
              <w:rPr>
                <w:color w:val="FF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276 300</w:t>
            </w:r>
          </w:p>
        </w:tc>
      </w:tr>
      <w:tr w:rsidR="00271F7F" w:rsidRPr="00032B74" w:rsidTr="00FD61CF">
        <w:trPr>
          <w:trHeight w:val="173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02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03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001 36 00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276300</w:t>
            </w:r>
          </w:p>
        </w:tc>
      </w:tr>
      <w:tr w:rsidR="00271F7F" w:rsidRPr="00032B74" w:rsidTr="00FD61CF">
        <w:trPr>
          <w:trHeight w:val="158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Расходы на выплаты персоналу  органов местного самоуправления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02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03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001 36 00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150</w:t>
            </w: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257375</w:t>
            </w:r>
          </w:p>
        </w:tc>
      </w:tr>
      <w:tr w:rsidR="00271F7F" w:rsidRPr="00032B74" w:rsidTr="00FD61CF">
        <w:trPr>
          <w:trHeight w:val="158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02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03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001 36 00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151</w:t>
            </w: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257375</w:t>
            </w:r>
          </w:p>
        </w:tc>
      </w:tr>
      <w:tr w:rsidR="00271F7F" w:rsidRPr="00032B74" w:rsidTr="00FD61CF">
        <w:trPr>
          <w:trHeight w:val="158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02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03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001 36 00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250</w:t>
            </w: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18925</w:t>
            </w:r>
          </w:p>
        </w:tc>
      </w:tr>
      <w:tr w:rsidR="00271F7F" w:rsidRPr="00032B74" w:rsidTr="00FD61CF">
        <w:trPr>
          <w:trHeight w:val="158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Закупка товаров, работ и услуг в сфере информационно- коммуникационных технологий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02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03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001 36 00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252</w:t>
            </w: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14925</w:t>
            </w:r>
          </w:p>
        </w:tc>
      </w:tr>
      <w:tr w:rsidR="00271F7F" w:rsidRPr="00032B74" w:rsidTr="00FD61CF">
        <w:trPr>
          <w:trHeight w:val="158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02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03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001 36 00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254</w:t>
            </w: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4000</w:t>
            </w:r>
          </w:p>
        </w:tc>
      </w:tr>
      <w:tr w:rsidR="00271F7F" w:rsidRPr="00032B74" w:rsidTr="00FD61CF">
        <w:trPr>
          <w:trHeight w:val="158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b/>
                <w:color w:val="FF0000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>03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>00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>70000</w:t>
            </w:r>
          </w:p>
        </w:tc>
      </w:tr>
      <w:tr w:rsidR="00271F7F" w:rsidRPr="00032B74" w:rsidTr="00FD61CF">
        <w:trPr>
          <w:trHeight w:val="158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b/>
                <w:color w:val="FF0000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>03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>14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>70000</w:t>
            </w:r>
          </w:p>
        </w:tc>
      </w:tr>
      <w:tr w:rsidR="00271F7F" w:rsidRPr="00032B74" w:rsidTr="00FD61CF">
        <w:trPr>
          <w:trHeight w:val="397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b/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03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14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 xml:space="preserve">795 00 </w:t>
            </w:r>
            <w:proofErr w:type="spellStart"/>
            <w:r w:rsidRPr="00032B74">
              <w:rPr>
                <w:color w:val="FF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70000</w:t>
            </w:r>
          </w:p>
        </w:tc>
      </w:tr>
      <w:tr w:rsidR="00271F7F" w:rsidRPr="00032B74" w:rsidTr="00FD61CF">
        <w:trPr>
          <w:trHeight w:val="516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lastRenderedPageBreak/>
              <w:t>Целевая поселенческая программа «Пожарная безопасность и защита населения и территории сельского</w:t>
            </w:r>
            <w:r w:rsidRPr="00032B74">
              <w:rPr>
                <w:rFonts w:ascii="Bodoni MT Condensed" w:hAnsi="Bodoni MT Condensed"/>
                <w:color w:val="FF0000"/>
                <w:sz w:val="22"/>
                <w:szCs w:val="22"/>
              </w:rPr>
              <w:t xml:space="preserve"> </w:t>
            </w:r>
            <w:r w:rsidRPr="00032B74">
              <w:rPr>
                <w:color w:val="FF0000"/>
                <w:sz w:val="22"/>
                <w:szCs w:val="22"/>
              </w:rPr>
              <w:t>поселения</w:t>
            </w:r>
            <w:r w:rsidRPr="00032B74">
              <w:rPr>
                <w:rFonts w:ascii="Bodoni MT Condensed" w:hAnsi="Bodoni MT Condensed"/>
                <w:color w:val="FF0000"/>
                <w:sz w:val="22"/>
                <w:szCs w:val="22"/>
              </w:rPr>
              <w:t xml:space="preserve"> </w:t>
            </w:r>
            <w:r w:rsidRPr="00032B74">
              <w:rPr>
                <w:color w:val="FF0000"/>
                <w:sz w:val="22"/>
                <w:szCs w:val="22"/>
              </w:rPr>
              <w:t xml:space="preserve">Богородицкий сельсовет </w:t>
            </w:r>
            <w:r w:rsidRPr="00032B74">
              <w:rPr>
                <w:rFonts w:ascii="Calibri" w:hAnsi="Calibri"/>
                <w:color w:val="FF0000"/>
                <w:sz w:val="22"/>
                <w:szCs w:val="22"/>
              </w:rPr>
              <w:t>от чрезвычайных  ситуаций</w:t>
            </w:r>
            <w:r w:rsidRPr="00032B74">
              <w:rPr>
                <w:color w:val="FF0000"/>
                <w:sz w:val="22"/>
                <w:szCs w:val="22"/>
              </w:rPr>
              <w:t xml:space="preserve"> на</w:t>
            </w:r>
            <w:r w:rsidRPr="00032B74">
              <w:rPr>
                <w:rFonts w:ascii="Bodoni MT Condensed" w:hAnsi="Bodoni MT Condensed"/>
                <w:color w:val="FF0000"/>
                <w:sz w:val="22"/>
                <w:szCs w:val="22"/>
              </w:rPr>
              <w:t xml:space="preserve"> 2012-201</w:t>
            </w:r>
            <w:r w:rsidRPr="00032B74">
              <w:rPr>
                <w:rFonts w:ascii="Calibri" w:hAnsi="Calibri"/>
                <w:color w:val="FF0000"/>
                <w:sz w:val="22"/>
                <w:szCs w:val="22"/>
              </w:rPr>
              <w:t>4</w:t>
            </w:r>
            <w:r w:rsidRPr="00032B74">
              <w:rPr>
                <w:color w:val="FF0000"/>
                <w:sz w:val="22"/>
                <w:szCs w:val="22"/>
              </w:rPr>
              <w:t>годы</w:t>
            </w:r>
            <w:r w:rsidRPr="00032B74">
              <w:rPr>
                <w:rFonts w:ascii="Bodoni MT Condensed" w:hAnsi="Bodoni MT Condensed"/>
                <w:color w:val="FF0000"/>
                <w:sz w:val="22"/>
                <w:szCs w:val="22"/>
              </w:rPr>
              <w:t>»</w:t>
            </w:r>
          </w:p>
          <w:p w:rsidR="00271F7F" w:rsidRPr="00032B74" w:rsidRDefault="00271F7F" w:rsidP="00FD61CF">
            <w:pPr>
              <w:rPr>
                <w:color w:val="FF0000"/>
              </w:rPr>
            </w:pP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03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14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795 02 00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</w:p>
          <w:p w:rsidR="00271F7F" w:rsidRPr="00032B74" w:rsidRDefault="00271F7F" w:rsidP="00FD61CF">
            <w:pPr>
              <w:jc w:val="center"/>
              <w:rPr>
                <w:color w:val="FF0000"/>
              </w:rPr>
            </w:pPr>
          </w:p>
          <w:p w:rsidR="00271F7F" w:rsidRPr="00032B74" w:rsidRDefault="00271F7F" w:rsidP="00FD61CF">
            <w:pPr>
              <w:jc w:val="center"/>
              <w:rPr>
                <w:color w:val="FF0000"/>
              </w:rPr>
            </w:pPr>
          </w:p>
          <w:p w:rsidR="00271F7F" w:rsidRPr="00032B74" w:rsidRDefault="00271F7F" w:rsidP="00FD61CF">
            <w:pPr>
              <w:jc w:val="center"/>
              <w:rPr>
                <w:color w:val="FF0000"/>
              </w:rPr>
            </w:pPr>
          </w:p>
          <w:p w:rsidR="00271F7F" w:rsidRPr="00032B74" w:rsidRDefault="00271F7F" w:rsidP="00FD61CF">
            <w:pPr>
              <w:jc w:val="center"/>
              <w:rPr>
                <w:color w:val="FF0000"/>
              </w:rPr>
            </w:pPr>
          </w:p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70000</w:t>
            </w:r>
          </w:p>
        </w:tc>
      </w:tr>
      <w:tr w:rsidR="00271F7F" w:rsidRPr="00032B74" w:rsidTr="00FD61CF">
        <w:trPr>
          <w:trHeight w:val="516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03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14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795 02 00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250</w:t>
            </w: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</w:p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70000</w:t>
            </w:r>
          </w:p>
        </w:tc>
      </w:tr>
      <w:tr w:rsidR="00271F7F" w:rsidRPr="00032B74" w:rsidTr="00FD61CF">
        <w:trPr>
          <w:trHeight w:val="516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03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14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795 02 00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254</w:t>
            </w: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</w:p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70000</w:t>
            </w:r>
          </w:p>
        </w:tc>
      </w:tr>
      <w:tr w:rsidR="00271F7F" w:rsidRPr="00032B74" w:rsidTr="00FD61CF">
        <w:trPr>
          <w:trHeight w:val="572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b/>
                <w:color w:val="FF0000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>04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>00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</w:p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>1394273</w:t>
            </w:r>
          </w:p>
        </w:tc>
      </w:tr>
      <w:tr w:rsidR="00271F7F" w:rsidRPr="00032B74" w:rsidTr="00FD61CF">
        <w:trPr>
          <w:trHeight w:val="516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Дорожное хозяйство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>04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>09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</w:p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>1335944</w:t>
            </w:r>
          </w:p>
        </w:tc>
      </w:tr>
      <w:tr w:rsidR="00271F7F" w:rsidRPr="00032B74" w:rsidTr="00FD61CF">
        <w:trPr>
          <w:trHeight w:val="516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04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09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 xml:space="preserve">795 00 </w:t>
            </w:r>
            <w:proofErr w:type="spellStart"/>
            <w:r w:rsidRPr="00032B74">
              <w:rPr>
                <w:color w:val="FF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</w:p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1335944</w:t>
            </w:r>
          </w:p>
        </w:tc>
      </w:tr>
      <w:tr w:rsidR="00271F7F" w:rsidRPr="00032B74" w:rsidTr="00FD61CF">
        <w:trPr>
          <w:trHeight w:val="1007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Целевая поселенческая программа «Благоустройство сельского поселения на 2012-2014 годы»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04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09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795 04 00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</w:p>
          <w:p w:rsidR="00271F7F" w:rsidRPr="00032B74" w:rsidRDefault="00271F7F" w:rsidP="00FD61CF">
            <w:pPr>
              <w:jc w:val="center"/>
              <w:rPr>
                <w:color w:val="FF0000"/>
              </w:rPr>
            </w:pPr>
          </w:p>
          <w:p w:rsidR="00271F7F" w:rsidRPr="00032B74" w:rsidRDefault="00271F7F" w:rsidP="00FD61CF">
            <w:pPr>
              <w:jc w:val="center"/>
              <w:rPr>
                <w:color w:val="FF0000"/>
              </w:rPr>
            </w:pPr>
          </w:p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1335944</w:t>
            </w:r>
          </w:p>
        </w:tc>
      </w:tr>
      <w:tr w:rsidR="00271F7F" w:rsidRPr="00032B74" w:rsidTr="00FD61CF">
        <w:trPr>
          <w:trHeight w:val="516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Целевая поселенческая программа «Благоустройство сельского поселения  на 2012-2014 годы» (мероприятия по содержанию автомобильных дорог  в границах  поселений в рамках благоустройства)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04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09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795 04 02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</w:p>
          <w:p w:rsidR="00271F7F" w:rsidRPr="00032B74" w:rsidRDefault="00271F7F" w:rsidP="00FD61CF">
            <w:pPr>
              <w:jc w:val="center"/>
              <w:rPr>
                <w:color w:val="FF0000"/>
              </w:rPr>
            </w:pPr>
          </w:p>
          <w:p w:rsidR="00271F7F" w:rsidRPr="00032B74" w:rsidRDefault="00271F7F" w:rsidP="00FD61CF">
            <w:pPr>
              <w:jc w:val="center"/>
              <w:rPr>
                <w:color w:val="FF0000"/>
              </w:rPr>
            </w:pPr>
          </w:p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1335944</w:t>
            </w:r>
          </w:p>
        </w:tc>
      </w:tr>
      <w:tr w:rsidR="00271F7F" w:rsidRPr="00032B74" w:rsidTr="00FD61CF">
        <w:trPr>
          <w:trHeight w:val="516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04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09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795 04 02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250</w:t>
            </w: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</w:p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1335944</w:t>
            </w:r>
          </w:p>
        </w:tc>
      </w:tr>
      <w:tr w:rsidR="00271F7F" w:rsidRPr="00032B74" w:rsidTr="00FD61CF">
        <w:trPr>
          <w:trHeight w:val="516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04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09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795 04 02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254</w:t>
            </w: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</w:p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1335944</w:t>
            </w:r>
          </w:p>
        </w:tc>
      </w:tr>
      <w:tr w:rsidR="00271F7F" w:rsidRPr="00032B74" w:rsidTr="00FD61CF">
        <w:trPr>
          <w:trHeight w:val="516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19"/>
                <w:szCs w:val="19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04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12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</w:p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58329</w:t>
            </w:r>
          </w:p>
        </w:tc>
      </w:tr>
      <w:tr w:rsidR="00271F7F" w:rsidRPr="00032B74" w:rsidTr="00FD61CF">
        <w:trPr>
          <w:trHeight w:val="516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spacing w:line="276" w:lineRule="auto"/>
              <w:rPr>
                <w:color w:val="FF0000"/>
                <w:sz w:val="19"/>
                <w:szCs w:val="19"/>
                <w:lang w:eastAsia="en-US"/>
              </w:rPr>
            </w:pPr>
            <w:r w:rsidRPr="00032B74">
              <w:rPr>
                <w:bCs/>
                <w:color w:val="FF0000"/>
                <w:sz w:val="19"/>
                <w:szCs w:val="19"/>
                <w:lang w:eastAsia="en-US"/>
              </w:rPr>
              <w:t>Целевая программа «</w:t>
            </w:r>
            <w:r w:rsidRPr="00032B74">
              <w:rPr>
                <w:color w:val="FF0000"/>
                <w:sz w:val="19"/>
                <w:szCs w:val="19"/>
                <w:lang w:eastAsia="en-US"/>
              </w:rPr>
              <w:t>Подготовка генерального плана, правил землепользования и застройки сельского поселения Богородицкий сельсовет</w:t>
            </w:r>
          </w:p>
          <w:p w:rsidR="00271F7F" w:rsidRPr="00032B74" w:rsidRDefault="00271F7F" w:rsidP="00FD61CF">
            <w:pPr>
              <w:rPr>
                <w:color w:val="FF0000"/>
                <w:sz w:val="19"/>
                <w:szCs w:val="19"/>
                <w:lang w:eastAsia="en-US"/>
              </w:rPr>
            </w:pPr>
            <w:r w:rsidRPr="00032B74">
              <w:rPr>
                <w:color w:val="FF0000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032B74">
              <w:rPr>
                <w:color w:val="FF0000"/>
                <w:sz w:val="19"/>
                <w:szCs w:val="19"/>
                <w:lang w:eastAsia="en-US"/>
              </w:rPr>
              <w:t>Добринского</w:t>
            </w:r>
            <w:proofErr w:type="spellEnd"/>
            <w:r w:rsidRPr="00032B74">
              <w:rPr>
                <w:color w:val="FF0000"/>
                <w:sz w:val="19"/>
                <w:szCs w:val="19"/>
                <w:lang w:eastAsia="en-US"/>
              </w:rPr>
              <w:t xml:space="preserve"> муниципального района».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04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12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7950702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</w:p>
          <w:p w:rsidR="00271F7F" w:rsidRPr="00032B74" w:rsidRDefault="00271F7F" w:rsidP="00FD61CF">
            <w:pPr>
              <w:jc w:val="center"/>
              <w:rPr>
                <w:color w:val="FF0000"/>
              </w:rPr>
            </w:pPr>
          </w:p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 xml:space="preserve">             58329</w:t>
            </w:r>
          </w:p>
        </w:tc>
      </w:tr>
      <w:tr w:rsidR="00271F7F" w:rsidRPr="00032B74" w:rsidTr="00FD61CF">
        <w:trPr>
          <w:trHeight w:val="516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04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12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795 07 02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250</w:t>
            </w: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58329</w:t>
            </w:r>
          </w:p>
        </w:tc>
      </w:tr>
      <w:tr w:rsidR="00271F7F" w:rsidRPr="00032B74" w:rsidTr="00FD61CF">
        <w:trPr>
          <w:trHeight w:val="516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04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12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795 07 02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254</w:t>
            </w: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58329</w:t>
            </w:r>
          </w:p>
        </w:tc>
      </w:tr>
      <w:tr w:rsidR="00271F7F" w:rsidRPr="00032B74" w:rsidTr="00FD61CF">
        <w:trPr>
          <w:trHeight w:val="125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b/>
                <w:color w:val="FF0000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>00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>3234436</w:t>
            </w:r>
          </w:p>
        </w:tc>
      </w:tr>
      <w:tr w:rsidR="00271F7F" w:rsidRPr="00032B74" w:rsidTr="00FD61CF">
        <w:trPr>
          <w:trHeight w:val="125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b/>
                <w:color w:val="FF0000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>Жилищное хозяйство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>880000</w:t>
            </w:r>
          </w:p>
        </w:tc>
      </w:tr>
      <w:tr w:rsidR="00271F7F" w:rsidRPr="00032B74" w:rsidTr="00FD61CF">
        <w:trPr>
          <w:trHeight w:val="125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7950000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880000</w:t>
            </w:r>
          </w:p>
        </w:tc>
      </w:tr>
      <w:tr w:rsidR="00271F7F" w:rsidRPr="00032B74" w:rsidTr="00FD61CF">
        <w:trPr>
          <w:trHeight w:val="125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Поселенческая целевая программа «Поддержка жилищного хозяйства на 2012-2014 годы»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7950300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880000</w:t>
            </w:r>
          </w:p>
        </w:tc>
      </w:tr>
      <w:tr w:rsidR="00271F7F" w:rsidRPr="00032B74" w:rsidTr="00FD61CF">
        <w:trPr>
          <w:trHeight w:val="125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Поселенческая целевая программа «Поддержка жилищного хозяйства на 2012-2014 годы»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7950302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600000</w:t>
            </w:r>
          </w:p>
        </w:tc>
      </w:tr>
      <w:tr w:rsidR="00271F7F" w:rsidRPr="00032B74" w:rsidTr="00FD61CF">
        <w:trPr>
          <w:trHeight w:val="125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7950302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250</w:t>
            </w: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600000</w:t>
            </w:r>
          </w:p>
        </w:tc>
      </w:tr>
      <w:tr w:rsidR="00271F7F" w:rsidRPr="00032B74" w:rsidTr="00FD61CF">
        <w:trPr>
          <w:trHeight w:val="125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7950302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254</w:t>
            </w: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600000</w:t>
            </w:r>
          </w:p>
        </w:tc>
      </w:tr>
      <w:tr w:rsidR="00271F7F" w:rsidRPr="00032B74" w:rsidTr="00FD61CF">
        <w:trPr>
          <w:trHeight w:val="125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lastRenderedPageBreak/>
              <w:t>Поселенческая целевая программа «Поддержка жилищного хозяйства на 2012-2014 годы» (</w:t>
            </w:r>
            <w:proofErr w:type="spellStart"/>
            <w:r w:rsidRPr="00032B74">
              <w:rPr>
                <w:color w:val="FF0000"/>
                <w:sz w:val="22"/>
                <w:szCs w:val="22"/>
              </w:rPr>
              <w:t>Энергообследование</w:t>
            </w:r>
            <w:proofErr w:type="spellEnd"/>
            <w:r w:rsidRPr="00032B74">
              <w:rPr>
                <w:color w:val="FF0000"/>
                <w:sz w:val="22"/>
                <w:szCs w:val="22"/>
              </w:rPr>
              <w:t xml:space="preserve"> объектов муниципальной собственности)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7950303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280000</w:t>
            </w:r>
          </w:p>
        </w:tc>
      </w:tr>
      <w:tr w:rsidR="00271F7F" w:rsidRPr="00032B74" w:rsidTr="00FD61CF">
        <w:trPr>
          <w:trHeight w:val="125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7950303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250</w:t>
            </w: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280000</w:t>
            </w:r>
          </w:p>
        </w:tc>
      </w:tr>
      <w:tr w:rsidR="00271F7F" w:rsidRPr="00032B74" w:rsidTr="00FD61CF">
        <w:trPr>
          <w:trHeight w:val="125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7950303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254</w:t>
            </w: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280000</w:t>
            </w:r>
          </w:p>
        </w:tc>
      </w:tr>
      <w:tr w:rsidR="00271F7F" w:rsidRPr="00032B74" w:rsidTr="00FD61CF">
        <w:trPr>
          <w:trHeight w:val="125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b/>
                <w:color w:val="FF0000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>02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56" w:type="dxa"/>
          </w:tcPr>
          <w:p w:rsidR="00271F7F" w:rsidRPr="00032B74" w:rsidRDefault="001C100B" w:rsidP="00FD61CF">
            <w:pPr>
              <w:jc w:val="center"/>
              <w:rPr>
                <w:b/>
                <w:color w:val="FF0000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>878987</w:t>
            </w:r>
          </w:p>
        </w:tc>
      </w:tr>
      <w:tr w:rsidR="00271F7F" w:rsidRPr="00032B74" w:rsidTr="00FD61CF">
        <w:trPr>
          <w:trHeight w:val="125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02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7950000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</w:p>
        </w:tc>
        <w:tc>
          <w:tcPr>
            <w:tcW w:w="2256" w:type="dxa"/>
          </w:tcPr>
          <w:p w:rsidR="00271F7F" w:rsidRPr="00032B74" w:rsidRDefault="001C100B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878987</w:t>
            </w:r>
          </w:p>
        </w:tc>
      </w:tr>
      <w:tr w:rsidR="00271F7F" w:rsidRPr="00032B74" w:rsidTr="00FD61CF">
        <w:trPr>
          <w:trHeight w:val="125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Поселенческая целевая программа «Коммунальное хозяйство сельского поселения  на 2012-2014г.»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02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7950600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</w:p>
        </w:tc>
        <w:tc>
          <w:tcPr>
            <w:tcW w:w="2256" w:type="dxa"/>
          </w:tcPr>
          <w:p w:rsidR="00271F7F" w:rsidRPr="00032B74" w:rsidRDefault="001C100B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878987</w:t>
            </w:r>
          </w:p>
        </w:tc>
      </w:tr>
      <w:tr w:rsidR="00271F7F" w:rsidRPr="00032B74" w:rsidTr="00FD61CF">
        <w:trPr>
          <w:trHeight w:val="125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02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7950600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250</w:t>
            </w:r>
          </w:p>
        </w:tc>
        <w:tc>
          <w:tcPr>
            <w:tcW w:w="2256" w:type="dxa"/>
          </w:tcPr>
          <w:p w:rsidR="00271F7F" w:rsidRPr="00032B74" w:rsidRDefault="001C100B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878987</w:t>
            </w:r>
          </w:p>
        </w:tc>
      </w:tr>
      <w:tr w:rsidR="00271F7F" w:rsidRPr="00032B74" w:rsidTr="00FD61CF">
        <w:trPr>
          <w:trHeight w:val="125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02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7950600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254</w:t>
            </w:r>
          </w:p>
        </w:tc>
        <w:tc>
          <w:tcPr>
            <w:tcW w:w="2256" w:type="dxa"/>
          </w:tcPr>
          <w:p w:rsidR="00271F7F" w:rsidRPr="00032B74" w:rsidRDefault="001C100B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878987</w:t>
            </w:r>
          </w:p>
        </w:tc>
      </w:tr>
      <w:tr w:rsidR="00271F7F" w:rsidRPr="00032B74" w:rsidTr="00FD61CF">
        <w:trPr>
          <w:trHeight w:val="161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b/>
                <w:color w:val="FF0000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>Благоустройство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>03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>914620</w:t>
            </w:r>
          </w:p>
        </w:tc>
      </w:tr>
      <w:tr w:rsidR="00271F7F" w:rsidRPr="00032B74" w:rsidTr="00FD61CF">
        <w:trPr>
          <w:trHeight w:val="161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>03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>7950000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>914620</w:t>
            </w:r>
          </w:p>
        </w:tc>
      </w:tr>
      <w:tr w:rsidR="00271F7F" w:rsidRPr="00032B74" w:rsidTr="00FD61CF">
        <w:trPr>
          <w:trHeight w:val="449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Целевая поселенческая программа «Благоустройство сельского поселения на 2012-2014 годы»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03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7950400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914620</w:t>
            </w:r>
          </w:p>
        </w:tc>
      </w:tr>
      <w:tr w:rsidR="00271F7F" w:rsidRPr="00032B74" w:rsidTr="00FD61CF">
        <w:trPr>
          <w:trHeight w:val="449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Целевая поселенческая программа «Благоустройство сельского поселения на 2012-2014 годы» (уличное освещение)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03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7950401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454570</w:t>
            </w:r>
          </w:p>
        </w:tc>
      </w:tr>
      <w:tr w:rsidR="00271F7F" w:rsidRPr="00032B74" w:rsidTr="00FD61CF">
        <w:trPr>
          <w:trHeight w:val="449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03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7950401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250</w:t>
            </w: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454570</w:t>
            </w:r>
          </w:p>
        </w:tc>
      </w:tr>
      <w:tr w:rsidR="00271F7F" w:rsidRPr="00032B74" w:rsidTr="00FD61CF">
        <w:trPr>
          <w:trHeight w:val="449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03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7950401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254</w:t>
            </w: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454570</w:t>
            </w:r>
          </w:p>
        </w:tc>
      </w:tr>
      <w:tr w:rsidR="00271F7F" w:rsidRPr="00032B74" w:rsidTr="00FD61CF">
        <w:trPr>
          <w:trHeight w:val="449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Целевая поселенческая программа «Благоустройство сельского поселения  на 2012-2014 годы» ( мероприятия по озеленению)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03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7950403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200000</w:t>
            </w:r>
          </w:p>
        </w:tc>
      </w:tr>
      <w:tr w:rsidR="00271F7F" w:rsidRPr="00032B74" w:rsidTr="00FD61CF">
        <w:trPr>
          <w:trHeight w:val="449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03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7950403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250</w:t>
            </w: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200000</w:t>
            </w:r>
          </w:p>
        </w:tc>
      </w:tr>
      <w:tr w:rsidR="00271F7F" w:rsidRPr="00032B74" w:rsidTr="00FD61CF">
        <w:trPr>
          <w:trHeight w:val="449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03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7950403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254</w:t>
            </w: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200000</w:t>
            </w:r>
          </w:p>
        </w:tc>
      </w:tr>
      <w:tr w:rsidR="00271F7F" w:rsidRPr="00032B74" w:rsidTr="00FD61CF">
        <w:trPr>
          <w:trHeight w:val="449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Целевая поселенческая программа «Благоустройство сельского поселения  на 2012-2014 годы» (мероприятия по организации и содержанию мест захоронения)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03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7950404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10000</w:t>
            </w:r>
          </w:p>
        </w:tc>
      </w:tr>
      <w:tr w:rsidR="00271F7F" w:rsidRPr="00032B74" w:rsidTr="00FD61CF">
        <w:trPr>
          <w:trHeight w:val="449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03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7950404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250</w:t>
            </w: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10000</w:t>
            </w:r>
          </w:p>
        </w:tc>
      </w:tr>
      <w:tr w:rsidR="00271F7F" w:rsidRPr="00032B74" w:rsidTr="00FD61CF">
        <w:trPr>
          <w:trHeight w:val="449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03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7950404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254</w:t>
            </w: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10000</w:t>
            </w:r>
          </w:p>
        </w:tc>
      </w:tr>
      <w:tr w:rsidR="00271F7F" w:rsidRPr="00032B74" w:rsidTr="00FD61CF">
        <w:trPr>
          <w:trHeight w:val="449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Целевая поселенческая программа «Благоустройство сельского поселения  на 2012-2014 годы» (прочие мероприятия по благоустройству)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03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7950405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250050</w:t>
            </w:r>
          </w:p>
        </w:tc>
      </w:tr>
      <w:tr w:rsidR="00271F7F" w:rsidRPr="00032B74" w:rsidTr="00FD61CF">
        <w:trPr>
          <w:trHeight w:val="449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03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7950405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250</w:t>
            </w: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250050</w:t>
            </w:r>
          </w:p>
        </w:tc>
      </w:tr>
      <w:tr w:rsidR="00271F7F" w:rsidRPr="00032B74" w:rsidTr="00FD61CF">
        <w:trPr>
          <w:trHeight w:val="449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03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7950405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254</w:t>
            </w: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250050</w:t>
            </w:r>
          </w:p>
        </w:tc>
      </w:tr>
      <w:tr w:rsidR="00271F7F" w:rsidRPr="00032B74" w:rsidTr="00FD61CF">
        <w:trPr>
          <w:trHeight w:val="160"/>
        </w:trPr>
        <w:tc>
          <w:tcPr>
            <w:tcW w:w="4500" w:type="dxa"/>
            <w:vAlign w:val="center"/>
          </w:tcPr>
          <w:p w:rsidR="00271F7F" w:rsidRPr="00032B74" w:rsidRDefault="00271F7F" w:rsidP="00FD61CF">
            <w:pPr>
              <w:rPr>
                <w:b/>
                <w:color w:val="FF0000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lastRenderedPageBreak/>
              <w:t xml:space="preserve">Культура и  кинематография 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>00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>1213439</w:t>
            </w:r>
          </w:p>
        </w:tc>
      </w:tr>
      <w:tr w:rsidR="00271F7F" w:rsidRPr="00032B74" w:rsidTr="00FD61CF">
        <w:trPr>
          <w:trHeight w:val="160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b/>
                <w:color w:val="FF0000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 xml:space="preserve">Культура 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>1213439</w:t>
            </w:r>
          </w:p>
        </w:tc>
      </w:tr>
      <w:tr w:rsidR="00271F7F" w:rsidRPr="00032B74" w:rsidTr="00FD61CF">
        <w:trPr>
          <w:trHeight w:val="160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 xml:space="preserve">440 00 </w:t>
            </w:r>
            <w:proofErr w:type="spellStart"/>
            <w:r w:rsidRPr="00032B74">
              <w:rPr>
                <w:color w:val="FF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1213439</w:t>
            </w:r>
          </w:p>
        </w:tc>
      </w:tr>
      <w:tr w:rsidR="00271F7F" w:rsidRPr="00032B74" w:rsidTr="00FD61CF">
        <w:trPr>
          <w:trHeight w:val="160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440 99 00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803907</w:t>
            </w:r>
          </w:p>
        </w:tc>
      </w:tr>
      <w:tr w:rsidR="00271F7F" w:rsidRPr="00032B74" w:rsidTr="00FD61CF">
        <w:trPr>
          <w:trHeight w:val="160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440 99 00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900</w:t>
            </w: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803907</w:t>
            </w:r>
          </w:p>
        </w:tc>
      </w:tr>
      <w:tr w:rsidR="00271F7F" w:rsidRPr="00032B74" w:rsidTr="00FD61CF">
        <w:trPr>
          <w:trHeight w:val="160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440 99 00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910</w:t>
            </w: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803907</w:t>
            </w:r>
          </w:p>
        </w:tc>
      </w:tr>
      <w:tr w:rsidR="00271F7F" w:rsidRPr="00032B74" w:rsidTr="00FD61CF">
        <w:trPr>
          <w:trHeight w:val="160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440 99 00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 xml:space="preserve">911 </w:t>
            </w: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803907</w:t>
            </w:r>
          </w:p>
        </w:tc>
      </w:tr>
      <w:tr w:rsidR="00271F7F" w:rsidRPr="00032B74" w:rsidTr="00FD61CF">
        <w:trPr>
          <w:trHeight w:val="160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Библиотеки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 xml:space="preserve">442 00 </w:t>
            </w:r>
            <w:proofErr w:type="spellStart"/>
            <w:r w:rsidRPr="00032B74">
              <w:rPr>
                <w:color w:val="FF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409532</w:t>
            </w:r>
          </w:p>
        </w:tc>
      </w:tr>
      <w:tr w:rsidR="00271F7F" w:rsidRPr="00032B74" w:rsidTr="00FD61CF">
        <w:trPr>
          <w:trHeight w:val="160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442 99 00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409532</w:t>
            </w:r>
          </w:p>
        </w:tc>
      </w:tr>
      <w:tr w:rsidR="00271F7F" w:rsidRPr="00032B74" w:rsidTr="00FD61CF">
        <w:trPr>
          <w:trHeight w:val="160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442 99 00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900</w:t>
            </w: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409532</w:t>
            </w:r>
          </w:p>
        </w:tc>
      </w:tr>
      <w:tr w:rsidR="00271F7F" w:rsidRPr="00032B74" w:rsidTr="00FD61CF">
        <w:trPr>
          <w:trHeight w:val="160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442 99 00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910</w:t>
            </w: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409532</w:t>
            </w:r>
          </w:p>
        </w:tc>
      </w:tr>
      <w:tr w:rsidR="00271F7F" w:rsidRPr="00032B74" w:rsidTr="00FD61CF">
        <w:trPr>
          <w:trHeight w:val="160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государственных услуг (выполнение работ)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442 99 00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911</w:t>
            </w:r>
          </w:p>
        </w:tc>
        <w:tc>
          <w:tcPr>
            <w:tcW w:w="2256" w:type="dxa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409532</w:t>
            </w:r>
          </w:p>
        </w:tc>
      </w:tr>
      <w:tr w:rsidR="00271F7F" w:rsidRPr="00032B74" w:rsidTr="00FD61CF">
        <w:trPr>
          <w:trHeight w:val="160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b/>
                <w:color w:val="FF0000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>00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56" w:type="dxa"/>
          </w:tcPr>
          <w:p w:rsidR="00271F7F" w:rsidRPr="00032B74" w:rsidRDefault="001C100B" w:rsidP="00FD61CF">
            <w:pPr>
              <w:jc w:val="center"/>
              <w:rPr>
                <w:b/>
                <w:color w:val="FF0000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>590829</w:t>
            </w:r>
          </w:p>
        </w:tc>
      </w:tr>
      <w:tr w:rsidR="00271F7F" w:rsidRPr="00032B74" w:rsidTr="00FD61CF">
        <w:trPr>
          <w:trHeight w:val="160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b/>
                <w:color w:val="FF0000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>Массовый спорт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  <w:r w:rsidRPr="00032B74">
              <w:rPr>
                <w:b/>
                <w:color w:val="FF0000"/>
                <w:sz w:val="22"/>
                <w:szCs w:val="22"/>
              </w:rPr>
              <w:t>02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56" w:type="dxa"/>
          </w:tcPr>
          <w:p w:rsidR="00271F7F" w:rsidRPr="00032B74" w:rsidRDefault="001C100B" w:rsidP="00FD61CF">
            <w:pPr>
              <w:jc w:val="center"/>
              <w:rPr>
                <w:b/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590829</w:t>
            </w:r>
          </w:p>
        </w:tc>
      </w:tr>
      <w:tr w:rsidR="00271F7F" w:rsidRPr="00032B74" w:rsidTr="00FD61CF">
        <w:trPr>
          <w:trHeight w:val="160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b/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11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02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 xml:space="preserve">795 00 </w:t>
            </w:r>
            <w:proofErr w:type="spellStart"/>
            <w:r w:rsidRPr="00032B74">
              <w:rPr>
                <w:color w:val="FF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</w:p>
        </w:tc>
        <w:tc>
          <w:tcPr>
            <w:tcW w:w="2256" w:type="dxa"/>
          </w:tcPr>
          <w:p w:rsidR="00271F7F" w:rsidRPr="00032B74" w:rsidRDefault="001C100B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590829</w:t>
            </w:r>
          </w:p>
        </w:tc>
      </w:tr>
      <w:tr w:rsidR="00271F7F" w:rsidRPr="00032B74" w:rsidTr="00FD61CF">
        <w:trPr>
          <w:trHeight w:val="160"/>
        </w:trPr>
        <w:tc>
          <w:tcPr>
            <w:tcW w:w="4500" w:type="dxa"/>
            <w:vAlign w:val="bottom"/>
          </w:tcPr>
          <w:p w:rsidR="00271F7F" w:rsidRPr="00032B74" w:rsidRDefault="00271F7F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Целевая поселенческая программа « Развитие физической культуры и спорта в сельском поселении Богородицкий сельсовет на 2012-2014г.г.»</w:t>
            </w:r>
          </w:p>
        </w:tc>
        <w:tc>
          <w:tcPr>
            <w:tcW w:w="518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11</w:t>
            </w:r>
          </w:p>
        </w:tc>
        <w:tc>
          <w:tcPr>
            <w:tcW w:w="50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02</w:t>
            </w:r>
          </w:p>
        </w:tc>
        <w:tc>
          <w:tcPr>
            <w:tcW w:w="1141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795 05 00</w:t>
            </w:r>
          </w:p>
        </w:tc>
        <w:tc>
          <w:tcPr>
            <w:tcW w:w="624" w:type="dxa"/>
            <w:vAlign w:val="bottom"/>
          </w:tcPr>
          <w:p w:rsidR="00271F7F" w:rsidRPr="00032B74" w:rsidRDefault="00271F7F" w:rsidP="00FD61CF">
            <w:pPr>
              <w:jc w:val="center"/>
              <w:rPr>
                <w:color w:val="FF0000"/>
              </w:rPr>
            </w:pPr>
          </w:p>
        </w:tc>
        <w:tc>
          <w:tcPr>
            <w:tcW w:w="2256" w:type="dxa"/>
          </w:tcPr>
          <w:p w:rsidR="00271F7F" w:rsidRPr="00032B74" w:rsidRDefault="001C100B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590829</w:t>
            </w:r>
          </w:p>
        </w:tc>
      </w:tr>
      <w:tr w:rsidR="001C100B" w:rsidRPr="00032B74" w:rsidTr="00FD61CF">
        <w:trPr>
          <w:trHeight w:val="160"/>
        </w:trPr>
        <w:tc>
          <w:tcPr>
            <w:tcW w:w="4500" w:type="dxa"/>
            <w:vAlign w:val="bottom"/>
          </w:tcPr>
          <w:p w:rsidR="001C100B" w:rsidRPr="00032B74" w:rsidRDefault="001C100B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Расходы на выплаты персоналу органов местного самоуправления</w:t>
            </w:r>
          </w:p>
        </w:tc>
        <w:tc>
          <w:tcPr>
            <w:tcW w:w="518" w:type="dxa"/>
            <w:vAlign w:val="bottom"/>
          </w:tcPr>
          <w:p w:rsidR="001C100B" w:rsidRPr="00032B74" w:rsidRDefault="001C100B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 xml:space="preserve">01 </w:t>
            </w:r>
          </w:p>
        </w:tc>
        <w:tc>
          <w:tcPr>
            <w:tcW w:w="501" w:type="dxa"/>
            <w:vAlign w:val="bottom"/>
          </w:tcPr>
          <w:p w:rsidR="001C100B" w:rsidRPr="00032B74" w:rsidRDefault="001C100B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04</w:t>
            </w:r>
          </w:p>
        </w:tc>
        <w:tc>
          <w:tcPr>
            <w:tcW w:w="1141" w:type="dxa"/>
            <w:vAlign w:val="bottom"/>
          </w:tcPr>
          <w:p w:rsidR="001C100B" w:rsidRPr="00032B74" w:rsidRDefault="001C100B" w:rsidP="001C100B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795 05 00</w:t>
            </w:r>
          </w:p>
        </w:tc>
        <w:tc>
          <w:tcPr>
            <w:tcW w:w="624" w:type="dxa"/>
            <w:vAlign w:val="bottom"/>
          </w:tcPr>
          <w:p w:rsidR="001C100B" w:rsidRPr="00032B74" w:rsidRDefault="001C100B" w:rsidP="00FD61CF">
            <w:pPr>
              <w:jc w:val="center"/>
              <w:rPr>
                <w:color w:val="FF0000"/>
              </w:rPr>
            </w:pPr>
          </w:p>
          <w:p w:rsidR="001C100B" w:rsidRPr="00032B74" w:rsidRDefault="001C100B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150</w:t>
            </w:r>
          </w:p>
        </w:tc>
        <w:tc>
          <w:tcPr>
            <w:tcW w:w="2256" w:type="dxa"/>
          </w:tcPr>
          <w:p w:rsidR="001C100B" w:rsidRPr="00032B74" w:rsidRDefault="001C100B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560829</w:t>
            </w:r>
          </w:p>
        </w:tc>
      </w:tr>
      <w:tr w:rsidR="001C100B" w:rsidRPr="00032B74" w:rsidTr="00FD61CF">
        <w:trPr>
          <w:trHeight w:val="160"/>
        </w:trPr>
        <w:tc>
          <w:tcPr>
            <w:tcW w:w="4500" w:type="dxa"/>
            <w:vAlign w:val="bottom"/>
          </w:tcPr>
          <w:p w:rsidR="001C100B" w:rsidRPr="00032B74" w:rsidRDefault="001C100B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518" w:type="dxa"/>
            <w:vAlign w:val="bottom"/>
          </w:tcPr>
          <w:p w:rsidR="001C100B" w:rsidRPr="00032B74" w:rsidRDefault="001C100B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1C100B" w:rsidRPr="00032B74" w:rsidRDefault="001C100B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04</w:t>
            </w:r>
          </w:p>
        </w:tc>
        <w:tc>
          <w:tcPr>
            <w:tcW w:w="1141" w:type="dxa"/>
            <w:vAlign w:val="bottom"/>
          </w:tcPr>
          <w:p w:rsidR="001C100B" w:rsidRPr="00032B74" w:rsidRDefault="001C100B" w:rsidP="001C100B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795 05 00</w:t>
            </w:r>
          </w:p>
        </w:tc>
        <w:tc>
          <w:tcPr>
            <w:tcW w:w="624" w:type="dxa"/>
            <w:vAlign w:val="bottom"/>
          </w:tcPr>
          <w:p w:rsidR="001C100B" w:rsidRPr="00032B74" w:rsidRDefault="001C100B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151</w:t>
            </w:r>
          </w:p>
        </w:tc>
        <w:tc>
          <w:tcPr>
            <w:tcW w:w="2256" w:type="dxa"/>
          </w:tcPr>
          <w:p w:rsidR="001C100B" w:rsidRPr="00032B74" w:rsidRDefault="001C100B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560829</w:t>
            </w:r>
          </w:p>
        </w:tc>
      </w:tr>
      <w:tr w:rsidR="001C100B" w:rsidRPr="00032B74" w:rsidTr="00FD61CF">
        <w:trPr>
          <w:trHeight w:val="160"/>
        </w:trPr>
        <w:tc>
          <w:tcPr>
            <w:tcW w:w="4500" w:type="dxa"/>
            <w:vAlign w:val="bottom"/>
          </w:tcPr>
          <w:p w:rsidR="001C100B" w:rsidRPr="00032B74" w:rsidRDefault="001C100B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vAlign w:val="bottom"/>
          </w:tcPr>
          <w:p w:rsidR="001C100B" w:rsidRPr="00032B74" w:rsidRDefault="001C100B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11</w:t>
            </w:r>
          </w:p>
        </w:tc>
        <w:tc>
          <w:tcPr>
            <w:tcW w:w="501" w:type="dxa"/>
            <w:vAlign w:val="bottom"/>
          </w:tcPr>
          <w:p w:rsidR="001C100B" w:rsidRPr="00032B74" w:rsidRDefault="001C100B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02</w:t>
            </w:r>
          </w:p>
        </w:tc>
        <w:tc>
          <w:tcPr>
            <w:tcW w:w="1141" w:type="dxa"/>
            <w:vAlign w:val="bottom"/>
          </w:tcPr>
          <w:p w:rsidR="001C100B" w:rsidRPr="00032B74" w:rsidRDefault="001C100B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795 05 00</w:t>
            </w:r>
          </w:p>
        </w:tc>
        <w:tc>
          <w:tcPr>
            <w:tcW w:w="624" w:type="dxa"/>
            <w:vAlign w:val="bottom"/>
          </w:tcPr>
          <w:p w:rsidR="001C100B" w:rsidRPr="00032B74" w:rsidRDefault="001C100B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250</w:t>
            </w:r>
          </w:p>
        </w:tc>
        <w:tc>
          <w:tcPr>
            <w:tcW w:w="2256" w:type="dxa"/>
          </w:tcPr>
          <w:p w:rsidR="001C100B" w:rsidRPr="00032B74" w:rsidRDefault="001C100B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30000</w:t>
            </w:r>
          </w:p>
        </w:tc>
      </w:tr>
      <w:tr w:rsidR="001C100B" w:rsidRPr="00032B74" w:rsidTr="00FD61CF">
        <w:trPr>
          <w:trHeight w:val="160"/>
        </w:trPr>
        <w:tc>
          <w:tcPr>
            <w:tcW w:w="4500" w:type="dxa"/>
            <w:vAlign w:val="bottom"/>
          </w:tcPr>
          <w:p w:rsidR="001C100B" w:rsidRPr="00032B74" w:rsidRDefault="001C100B" w:rsidP="00FD61CF">
            <w:pPr>
              <w:rPr>
                <w:color w:val="FF0000"/>
              </w:rPr>
            </w:pPr>
          </w:p>
        </w:tc>
        <w:tc>
          <w:tcPr>
            <w:tcW w:w="518" w:type="dxa"/>
            <w:vAlign w:val="bottom"/>
          </w:tcPr>
          <w:p w:rsidR="001C100B" w:rsidRPr="00032B74" w:rsidRDefault="001C100B" w:rsidP="00FD61CF">
            <w:pPr>
              <w:jc w:val="center"/>
              <w:rPr>
                <w:color w:val="FF0000"/>
              </w:rPr>
            </w:pPr>
          </w:p>
        </w:tc>
        <w:tc>
          <w:tcPr>
            <w:tcW w:w="501" w:type="dxa"/>
            <w:vAlign w:val="bottom"/>
          </w:tcPr>
          <w:p w:rsidR="001C100B" w:rsidRPr="00032B74" w:rsidRDefault="001C100B" w:rsidP="00FD61CF">
            <w:pPr>
              <w:jc w:val="center"/>
              <w:rPr>
                <w:color w:val="FF0000"/>
              </w:rPr>
            </w:pPr>
          </w:p>
        </w:tc>
        <w:tc>
          <w:tcPr>
            <w:tcW w:w="1141" w:type="dxa"/>
            <w:vAlign w:val="bottom"/>
          </w:tcPr>
          <w:p w:rsidR="001C100B" w:rsidRPr="00032B74" w:rsidRDefault="001C100B" w:rsidP="00FD61CF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bottom"/>
          </w:tcPr>
          <w:p w:rsidR="001C100B" w:rsidRPr="00032B74" w:rsidRDefault="001C100B" w:rsidP="00FD61CF">
            <w:pPr>
              <w:jc w:val="center"/>
              <w:rPr>
                <w:color w:val="FF0000"/>
              </w:rPr>
            </w:pPr>
          </w:p>
        </w:tc>
        <w:tc>
          <w:tcPr>
            <w:tcW w:w="2256" w:type="dxa"/>
          </w:tcPr>
          <w:p w:rsidR="001C100B" w:rsidRPr="00032B74" w:rsidRDefault="001C100B" w:rsidP="00FD61CF">
            <w:pPr>
              <w:jc w:val="center"/>
              <w:rPr>
                <w:color w:val="FF0000"/>
              </w:rPr>
            </w:pPr>
          </w:p>
        </w:tc>
      </w:tr>
      <w:tr w:rsidR="001C100B" w:rsidRPr="00032B74" w:rsidTr="00FD61CF">
        <w:trPr>
          <w:trHeight w:val="160"/>
        </w:trPr>
        <w:tc>
          <w:tcPr>
            <w:tcW w:w="4500" w:type="dxa"/>
            <w:vAlign w:val="bottom"/>
          </w:tcPr>
          <w:p w:rsidR="001C100B" w:rsidRPr="00032B74" w:rsidRDefault="001C100B" w:rsidP="00FD61CF">
            <w:pPr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1C100B" w:rsidRPr="00032B74" w:rsidRDefault="001C100B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11</w:t>
            </w:r>
          </w:p>
        </w:tc>
        <w:tc>
          <w:tcPr>
            <w:tcW w:w="501" w:type="dxa"/>
            <w:vAlign w:val="bottom"/>
          </w:tcPr>
          <w:p w:rsidR="001C100B" w:rsidRPr="00032B74" w:rsidRDefault="001C100B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02</w:t>
            </w:r>
          </w:p>
        </w:tc>
        <w:tc>
          <w:tcPr>
            <w:tcW w:w="1141" w:type="dxa"/>
            <w:vAlign w:val="bottom"/>
          </w:tcPr>
          <w:p w:rsidR="001C100B" w:rsidRPr="00032B74" w:rsidRDefault="001C100B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795 05 00</w:t>
            </w:r>
          </w:p>
        </w:tc>
        <w:tc>
          <w:tcPr>
            <w:tcW w:w="624" w:type="dxa"/>
            <w:vAlign w:val="bottom"/>
          </w:tcPr>
          <w:p w:rsidR="001C100B" w:rsidRPr="00032B74" w:rsidRDefault="001C100B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254</w:t>
            </w:r>
          </w:p>
        </w:tc>
        <w:tc>
          <w:tcPr>
            <w:tcW w:w="2256" w:type="dxa"/>
          </w:tcPr>
          <w:p w:rsidR="001C100B" w:rsidRPr="00032B74" w:rsidRDefault="001C100B" w:rsidP="00FD61CF">
            <w:pPr>
              <w:jc w:val="center"/>
              <w:rPr>
                <w:color w:val="FF0000"/>
              </w:rPr>
            </w:pPr>
            <w:r w:rsidRPr="00032B74">
              <w:rPr>
                <w:color w:val="FF0000"/>
                <w:sz w:val="22"/>
                <w:szCs w:val="22"/>
              </w:rPr>
              <w:t>30000</w:t>
            </w:r>
          </w:p>
        </w:tc>
      </w:tr>
    </w:tbl>
    <w:p w:rsidR="00271F7F" w:rsidRPr="00032B74" w:rsidRDefault="00271F7F" w:rsidP="00271F7F">
      <w:pPr>
        <w:rPr>
          <w:color w:val="FF0000"/>
          <w:sz w:val="22"/>
          <w:szCs w:val="22"/>
        </w:rPr>
      </w:pPr>
    </w:p>
    <w:p w:rsidR="00271F7F" w:rsidRPr="00032B74" w:rsidRDefault="00271F7F" w:rsidP="00271F7F">
      <w:pPr>
        <w:rPr>
          <w:color w:val="FF0000"/>
        </w:rPr>
      </w:pPr>
    </w:p>
    <w:p w:rsidR="00271F7F" w:rsidRPr="00032B74" w:rsidRDefault="00271F7F" w:rsidP="00271F7F">
      <w:pPr>
        <w:rPr>
          <w:color w:val="FF0000"/>
        </w:rPr>
      </w:pPr>
    </w:p>
    <w:p w:rsidR="00271F7F" w:rsidRPr="00032B74" w:rsidRDefault="00271F7F" w:rsidP="00271F7F">
      <w:pPr>
        <w:rPr>
          <w:color w:val="FF0000"/>
        </w:rPr>
      </w:pPr>
    </w:p>
    <w:p w:rsidR="00271F7F" w:rsidRPr="00032B74" w:rsidRDefault="00271F7F" w:rsidP="00271F7F">
      <w:pPr>
        <w:jc w:val="both"/>
        <w:rPr>
          <w:color w:val="FF0000"/>
          <w:sz w:val="26"/>
          <w:szCs w:val="26"/>
        </w:rPr>
      </w:pPr>
    </w:p>
    <w:p w:rsidR="00271F7F" w:rsidRPr="00032B74" w:rsidRDefault="00271F7F" w:rsidP="00271F7F">
      <w:pPr>
        <w:jc w:val="both"/>
        <w:rPr>
          <w:color w:val="FF0000"/>
          <w:sz w:val="26"/>
          <w:szCs w:val="26"/>
        </w:rPr>
      </w:pPr>
    </w:p>
    <w:p w:rsidR="00271F7F" w:rsidRPr="00032B74" w:rsidRDefault="00271F7F" w:rsidP="00271F7F">
      <w:pPr>
        <w:jc w:val="both"/>
        <w:rPr>
          <w:color w:val="FF0000"/>
          <w:sz w:val="26"/>
          <w:szCs w:val="26"/>
        </w:rPr>
      </w:pPr>
    </w:p>
    <w:p w:rsidR="00271F7F" w:rsidRPr="00032B74" w:rsidRDefault="00271F7F" w:rsidP="00271F7F">
      <w:pPr>
        <w:jc w:val="both"/>
        <w:rPr>
          <w:color w:val="FF0000"/>
          <w:sz w:val="26"/>
          <w:szCs w:val="26"/>
        </w:rPr>
      </w:pPr>
    </w:p>
    <w:p w:rsidR="00271F7F" w:rsidRPr="00032B74" w:rsidRDefault="00271F7F" w:rsidP="00271F7F">
      <w:pPr>
        <w:jc w:val="both"/>
        <w:rPr>
          <w:color w:val="FF0000"/>
          <w:sz w:val="26"/>
          <w:szCs w:val="26"/>
        </w:rPr>
      </w:pPr>
    </w:p>
    <w:p w:rsidR="00271F7F" w:rsidRPr="00032B74" w:rsidRDefault="00271F7F" w:rsidP="00271F7F">
      <w:pPr>
        <w:jc w:val="both"/>
        <w:rPr>
          <w:color w:val="FF0000"/>
          <w:sz w:val="26"/>
          <w:szCs w:val="26"/>
        </w:rPr>
      </w:pPr>
    </w:p>
    <w:p w:rsidR="00271F7F" w:rsidRPr="00032B74" w:rsidRDefault="00271F7F" w:rsidP="00271F7F">
      <w:pPr>
        <w:jc w:val="both"/>
        <w:rPr>
          <w:color w:val="FF0000"/>
          <w:sz w:val="26"/>
          <w:szCs w:val="26"/>
        </w:rPr>
      </w:pPr>
    </w:p>
    <w:p w:rsidR="00271F7F" w:rsidRPr="00032B74" w:rsidRDefault="00271F7F" w:rsidP="00271F7F">
      <w:pPr>
        <w:jc w:val="both"/>
        <w:rPr>
          <w:color w:val="FF0000"/>
          <w:sz w:val="26"/>
          <w:szCs w:val="26"/>
        </w:rPr>
      </w:pPr>
    </w:p>
    <w:p w:rsidR="00271F7F" w:rsidRPr="00032B74" w:rsidRDefault="00271F7F" w:rsidP="00271F7F">
      <w:pPr>
        <w:jc w:val="both"/>
        <w:rPr>
          <w:color w:val="FF0000"/>
          <w:sz w:val="26"/>
          <w:szCs w:val="26"/>
        </w:rPr>
      </w:pPr>
    </w:p>
    <w:p w:rsidR="00271F7F" w:rsidRPr="00032B74" w:rsidRDefault="00271F7F" w:rsidP="00271F7F">
      <w:pPr>
        <w:jc w:val="both"/>
        <w:rPr>
          <w:color w:val="FF0000"/>
          <w:sz w:val="26"/>
          <w:szCs w:val="26"/>
        </w:rPr>
      </w:pPr>
    </w:p>
    <w:p w:rsidR="00271F7F" w:rsidRPr="00032B74" w:rsidRDefault="00271F7F" w:rsidP="00271F7F">
      <w:pPr>
        <w:jc w:val="both"/>
        <w:rPr>
          <w:color w:val="FF0000"/>
          <w:sz w:val="26"/>
          <w:szCs w:val="26"/>
        </w:rPr>
      </w:pPr>
    </w:p>
    <w:p w:rsidR="00271F7F" w:rsidRPr="00032B74" w:rsidRDefault="00271F7F" w:rsidP="00271F7F">
      <w:pPr>
        <w:spacing w:line="276" w:lineRule="auto"/>
        <w:jc w:val="right"/>
        <w:rPr>
          <w:color w:val="FF0000"/>
          <w:sz w:val="26"/>
          <w:szCs w:val="26"/>
        </w:rPr>
      </w:pPr>
    </w:p>
    <w:p w:rsidR="00271F7F" w:rsidRPr="00032B74" w:rsidRDefault="00271F7F" w:rsidP="00271F7F">
      <w:pPr>
        <w:spacing w:line="276" w:lineRule="auto"/>
        <w:jc w:val="right"/>
        <w:rPr>
          <w:color w:val="FF0000"/>
          <w:sz w:val="26"/>
          <w:szCs w:val="26"/>
        </w:rPr>
      </w:pPr>
    </w:p>
    <w:p w:rsidR="00271F7F" w:rsidRPr="00032B74" w:rsidRDefault="00271F7F" w:rsidP="00271F7F">
      <w:pPr>
        <w:spacing w:line="276" w:lineRule="auto"/>
        <w:jc w:val="right"/>
        <w:rPr>
          <w:color w:val="FF0000"/>
          <w:sz w:val="26"/>
          <w:szCs w:val="26"/>
        </w:rPr>
      </w:pPr>
    </w:p>
    <w:p w:rsidR="00271F7F" w:rsidRPr="00032B74" w:rsidRDefault="00271F7F" w:rsidP="00271F7F">
      <w:pPr>
        <w:spacing w:line="276" w:lineRule="auto"/>
        <w:jc w:val="right"/>
        <w:rPr>
          <w:b/>
          <w:bCs/>
          <w:color w:val="FF0000"/>
          <w:sz w:val="26"/>
          <w:szCs w:val="26"/>
          <w:lang w:eastAsia="en-US"/>
        </w:rPr>
      </w:pPr>
      <w:r w:rsidRPr="00032B74">
        <w:rPr>
          <w:b/>
          <w:bCs/>
          <w:color w:val="FF0000"/>
          <w:sz w:val="26"/>
          <w:szCs w:val="26"/>
          <w:lang w:eastAsia="en-US"/>
        </w:rPr>
        <w:t>Приложение 4</w:t>
      </w:r>
    </w:p>
    <w:p w:rsidR="00271F7F" w:rsidRPr="00032B74" w:rsidRDefault="00271F7F" w:rsidP="00271F7F">
      <w:pPr>
        <w:jc w:val="right"/>
        <w:rPr>
          <w:bCs/>
          <w:color w:val="FF0000"/>
          <w:sz w:val="16"/>
          <w:szCs w:val="16"/>
        </w:rPr>
      </w:pPr>
      <w:r w:rsidRPr="00032B74">
        <w:rPr>
          <w:bCs/>
          <w:color w:val="FF0000"/>
          <w:sz w:val="16"/>
          <w:szCs w:val="16"/>
        </w:rPr>
        <w:t>к решению 3</w:t>
      </w:r>
      <w:r w:rsidR="001C100B" w:rsidRPr="00032B74">
        <w:rPr>
          <w:bCs/>
          <w:color w:val="FF0000"/>
          <w:sz w:val="16"/>
          <w:szCs w:val="16"/>
        </w:rPr>
        <w:t>4</w:t>
      </w:r>
      <w:r w:rsidRPr="00032B74">
        <w:rPr>
          <w:bCs/>
          <w:color w:val="FF0000"/>
          <w:sz w:val="16"/>
          <w:szCs w:val="16"/>
        </w:rPr>
        <w:t>-й сессии</w:t>
      </w:r>
    </w:p>
    <w:p w:rsidR="00271F7F" w:rsidRPr="00032B74" w:rsidRDefault="00271F7F" w:rsidP="00271F7F">
      <w:pPr>
        <w:jc w:val="right"/>
        <w:rPr>
          <w:bCs/>
          <w:color w:val="FF0000"/>
          <w:sz w:val="16"/>
          <w:szCs w:val="16"/>
        </w:rPr>
      </w:pPr>
      <w:r w:rsidRPr="00032B74">
        <w:rPr>
          <w:bCs/>
          <w:color w:val="FF0000"/>
          <w:sz w:val="16"/>
          <w:szCs w:val="16"/>
        </w:rPr>
        <w:t>Совета депутатов сельского поселения</w:t>
      </w:r>
    </w:p>
    <w:p w:rsidR="00271F7F" w:rsidRPr="00032B74" w:rsidRDefault="00271F7F" w:rsidP="00271F7F">
      <w:pPr>
        <w:jc w:val="right"/>
        <w:rPr>
          <w:bCs/>
          <w:color w:val="FF0000"/>
          <w:sz w:val="16"/>
          <w:szCs w:val="16"/>
        </w:rPr>
      </w:pPr>
      <w:r w:rsidRPr="00032B74">
        <w:rPr>
          <w:bCs/>
          <w:color w:val="FF0000"/>
          <w:sz w:val="16"/>
          <w:szCs w:val="16"/>
        </w:rPr>
        <w:t>четвертого созыва №8</w:t>
      </w:r>
      <w:r w:rsidR="001C100B" w:rsidRPr="00032B74">
        <w:rPr>
          <w:bCs/>
          <w:color w:val="FF0000"/>
          <w:sz w:val="16"/>
          <w:szCs w:val="16"/>
        </w:rPr>
        <w:t>7</w:t>
      </w:r>
      <w:r w:rsidRPr="00032B74">
        <w:rPr>
          <w:bCs/>
          <w:color w:val="FF0000"/>
          <w:sz w:val="16"/>
          <w:szCs w:val="16"/>
        </w:rPr>
        <w:t>-рс от 2</w:t>
      </w:r>
      <w:r w:rsidR="001C100B" w:rsidRPr="00032B74">
        <w:rPr>
          <w:bCs/>
          <w:color w:val="FF0000"/>
          <w:sz w:val="16"/>
          <w:szCs w:val="16"/>
        </w:rPr>
        <w:t>6</w:t>
      </w:r>
      <w:r w:rsidRPr="00032B74">
        <w:rPr>
          <w:bCs/>
          <w:color w:val="FF0000"/>
          <w:sz w:val="16"/>
          <w:szCs w:val="16"/>
        </w:rPr>
        <w:t xml:space="preserve"> .12.2011г.</w:t>
      </w:r>
    </w:p>
    <w:p w:rsidR="00271F7F" w:rsidRPr="00032B74" w:rsidRDefault="00271F7F" w:rsidP="00271F7F">
      <w:pPr>
        <w:jc w:val="right"/>
        <w:rPr>
          <w:color w:val="FF0000"/>
          <w:sz w:val="16"/>
          <w:szCs w:val="16"/>
        </w:rPr>
      </w:pPr>
      <w:r w:rsidRPr="00032B74">
        <w:rPr>
          <w:color w:val="FF0000"/>
          <w:sz w:val="16"/>
          <w:szCs w:val="16"/>
        </w:rPr>
        <w:t>«О бюджете сельского поселения</w:t>
      </w:r>
    </w:p>
    <w:p w:rsidR="00271F7F" w:rsidRPr="00032B74" w:rsidRDefault="00271F7F" w:rsidP="00271F7F">
      <w:pPr>
        <w:jc w:val="right"/>
        <w:rPr>
          <w:color w:val="FF0000"/>
          <w:sz w:val="16"/>
          <w:szCs w:val="16"/>
        </w:rPr>
      </w:pPr>
      <w:r w:rsidRPr="00032B74">
        <w:rPr>
          <w:color w:val="FF0000"/>
          <w:sz w:val="16"/>
          <w:szCs w:val="16"/>
        </w:rPr>
        <w:t xml:space="preserve">Богородицкий сельсовет </w:t>
      </w:r>
      <w:proofErr w:type="spellStart"/>
      <w:r w:rsidRPr="00032B74">
        <w:rPr>
          <w:color w:val="FF0000"/>
          <w:sz w:val="16"/>
          <w:szCs w:val="16"/>
        </w:rPr>
        <w:t>Добринского</w:t>
      </w:r>
      <w:proofErr w:type="spellEnd"/>
    </w:p>
    <w:p w:rsidR="00271F7F" w:rsidRPr="00032B74" w:rsidRDefault="00271F7F" w:rsidP="00271F7F">
      <w:pPr>
        <w:jc w:val="right"/>
        <w:rPr>
          <w:color w:val="FF0000"/>
          <w:sz w:val="16"/>
          <w:szCs w:val="16"/>
        </w:rPr>
      </w:pPr>
      <w:r w:rsidRPr="00032B74">
        <w:rPr>
          <w:color w:val="FF0000"/>
          <w:sz w:val="16"/>
          <w:szCs w:val="16"/>
        </w:rPr>
        <w:t>муниципального района Липецкой области</w:t>
      </w:r>
    </w:p>
    <w:p w:rsidR="00271F7F" w:rsidRPr="00032B74" w:rsidRDefault="00271F7F" w:rsidP="00271F7F">
      <w:pPr>
        <w:jc w:val="right"/>
        <w:rPr>
          <w:color w:val="FF0000"/>
          <w:sz w:val="16"/>
          <w:szCs w:val="16"/>
        </w:rPr>
      </w:pPr>
      <w:r w:rsidRPr="00032B74">
        <w:rPr>
          <w:color w:val="FF0000"/>
          <w:sz w:val="16"/>
          <w:szCs w:val="16"/>
        </w:rPr>
        <w:t>Российской Федерации на 2012 год и</w:t>
      </w:r>
    </w:p>
    <w:p w:rsidR="00271F7F" w:rsidRPr="00032B74" w:rsidRDefault="00271F7F" w:rsidP="00271F7F">
      <w:pPr>
        <w:jc w:val="right"/>
        <w:rPr>
          <w:color w:val="FF0000"/>
          <w:sz w:val="16"/>
          <w:szCs w:val="16"/>
        </w:rPr>
      </w:pPr>
      <w:r w:rsidRPr="00032B74">
        <w:rPr>
          <w:color w:val="FF0000"/>
          <w:sz w:val="16"/>
          <w:szCs w:val="16"/>
        </w:rPr>
        <w:t>на плановый период 2013 и 2014 годов»</w:t>
      </w:r>
    </w:p>
    <w:p w:rsidR="00271F7F" w:rsidRPr="00032B74" w:rsidRDefault="00271F7F" w:rsidP="00271F7F">
      <w:pPr>
        <w:jc w:val="both"/>
        <w:rPr>
          <w:b/>
          <w:bCs/>
          <w:color w:val="FF0000"/>
          <w:sz w:val="28"/>
          <w:szCs w:val="28"/>
        </w:rPr>
      </w:pPr>
      <w:r w:rsidRPr="00032B74">
        <w:rPr>
          <w:b/>
          <w:bCs/>
          <w:color w:val="FF0000"/>
          <w:sz w:val="28"/>
          <w:szCs w:val="28"/>
        </w:rPr>
        <w:t>Распределение ассигнований из бюджета сельского поселения</w:t>
      </w:r>
    </w:p>
    <w:p w:rsidR="00271F7F" w:rsidRPr="00032B74" w:rsidRDefault="00271F7F" w:rsidP="00271F7F">
      <w:pPr>
        <w:jc w:val="center"/>
        <w:rPr>
          <w:b/>
          <w:bCs/>
          <w:color w:val="FF0000"/>
          <w:sz w:val="28"/>
          <w:szCs w:val="28"/>
        </w:rPr>
      </w:pPr>
      <w:r w:rsidRPr="00032B74">
        <w:rPr>
          <w:b/>
          <w:bCs/>
          <w:color w:val="FF0000"/>
          <w:sz w:val="28"/>
          <w:szCs w:val="28"/>
        </w:rPr>
        <w:t>на реализацию поселенческих целевых программ на 2012 год</w:t>
      </w:r>
    </w:p>
    <w:p w:rsidR="00271F7F" w:rsidRPr="00032B74" w:rsidRDefault="00271F7F" w:rsidP="00271F7F">
      <w:pPr>
        <w:jc w:val="right"/>
        <w:rPr>
          <w:color w:val="FF0000"/>
          <w:sz w:val="26"/>
          <w:szCs w:val="26"/>
        </w:rPr>
      </w:pPr>
      <w:r w:rsidRPr="00032B74">
        <w:rPr>
          <w:color w:val="FF0000"/>
          <w:sz w:val="26"/>
          <w:szCs w:val="26"/>
        </w:rPr>
        <w:tab/>
      </w:r>
      <w:r w:rsidRPr="00032B74">
        <w:rPr>
          <w:color w:val="FF0000"/>
          <w:sz w:val="26"/>
          <w:szCs w:val="26"/>
        </w:rPr>
        <w:tab/>
      </w:r>
      <w:r w:rsidRPr="00032B74">
        <w:rPr>
          <w:color w:val="FF0000"/>
          <w:sz w:val="26"/>
          <w:szCs w:val="26"/>
        </w:rPr>
        <w:tab/>
      </w:r>
      <w:r w:rsidRPr="00032B74">
        <w:rPr>
          <w:color w:val="FF0000"/>
          <w:sz w:val="26"/>
          <w:szCs w:val="26"/>
        </w:rPr>
        <w:tab/>
      </w:r>
      <w:r w:rsidRPr="00032B74">
        <w:rPr>
          <w:color w:val="FF0000"/>
          <w:sz w:val="26"/>
          <w:szCs w:val="26"/>
        </w:rPr>
        <w:tab/>
      </w:r>
      <w:r w:rsidRPr="00032B74">
        <w:rPr>
          <w:color w:val="FF0000"/>
          <w:sz w:val="26"/>
          <w:szCs w:val="26"/>
        </w:rPr>
        <w:tab/>
      </w:r>
      <w:r w:rsidRPr="00032B74">
        <w:rPr>
          <w:color w:val="FF0000"/>
          <w:sz w:val="26"/>
          <w:szCs w:val="26"/>
        </w:rPr>
        <w:tab/>
      </w:r>
      <w:r w:rsidRPr="00032B74">
        <w:rPr>
          <w:color w:val="FF0000"/>
          <w:sz w:val="26"/>
          <w:szCs w:val="26"/>
        </w:rPr>
        <w:tab/>
      </w:r>
      <w:r w:rsidRPr="00032B74">
        <w:rPr>
          <w:color w:val="FF0000"/>
          <w:sz w:val="26"/>
          <w:szCs w:val="26"/>
        </w:rPr>
        <w:tab/>
      </w:r>
      <w:r w:rsidRPr="00032B74">
        <w:rPr>
          <w:color w:val="FF0000"/>
          <w:sz w:val="26"/>
          <w:szCs w:val="26"/>
        </w:rPr>
        <w:tab/>
        <w:t xml:space="preserve">               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8"/>
        <w:gridCol w:w="7392"/>
        <w:gridCol w:w="1440"/>
      </w:tblGrid>
      <w:tr w:rsidR="00271F7F" w:rsidRPr="00032B74" w:rsidTr="00FD61C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7F" w:rsidRPr="00032B74" w:rsidRDefault="00271F7F" w:rsidP="00FD61CF">
            <w:pPr>
              <w:spacing w:line="276" w:lineRule="auto"/>
              <w:jc w:val="both"/>
              <w:rPr>
                <w:color w:val="FF0000"/>
                <w:sz w:val="26"/>
                <w:szCs w:val="26"/>
                <w:lang w:eastAsia="en-US"/>
              </w:rPr>
            </w:pPr>
            <w:r w:rsidRPr="00032B74">
              <w:rPr>
                <w:color w:val="FF0000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7F" w:rsidRPr="00032B74" w:rsidRDefault="00271F7F" w:rsidP="00FD61CF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 w:rsidRPr="00032B74">
              <w:rPr>
                <w:color w:val="FF0000"/>
                <w:sz w:val="26"/>
                <w:szCs w:val="26"/>
                <w:lang w:eastAsia="en-US"/>
              </w:rPr>
              <w:t>Наименование поселенческой целевой программы</w:t>
            </w:r>
          </w:p>
          <w:p w:rsidR="00271F7F" w:rsidRPr="00032B74" w:rsidRDefault="00271F7F" w:rsidP="00FD61CF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 w:rsidRPr="00032B74">
              <w:rPr>
                <w:color w:val="FF0000"/>
                <w:sz w:val="26"/>
                <w:szCs w:val="26"/>
                <w:lang w:eastAsia="en-US"/>
              </w:rPr>
              <w:t>Сумма</w:t>
            </w:r>
          </w:p>
        </w:tc>
      </w:tr>
      <w:tr w:rsidR="00271F7F" w:rsidRPr="00032B74" w:rsidTr="00FD61C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7F" w:rsidRPr="00032B74" w:rsidRDefault="00271F7F" w:rsidP="00FD61CF">
            <w:pPr>
              <w:spacing w:line="276" w:lineRule="auto"/>
              <w:jc w:val="both"/>
              <w:rPr>
                <w:color w:val="FF0000"/>
                <w:sz w:val="26"/>
                <w:szCs w:val="26"/>
                <w:lang w:eastAsia="en-US"/>
              </w:rPr>
            </w:pPr>
            <w:r w:rsidRPr="00032B74">
              <w:rPr>
                <w:color w:val="FF0000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7F" w:rsidRPr="00032B74" w:rsidRDefault="00271F7F" w:rsidP="00FD61CF">
            <w:pPr>
              <w:spacing w:line="276" w:lineRule="auto"/>
              <w:jc w:val="both"/>
              <w:rPr>
                <w:color w:val="FF0000"/>
                <w:sz w:val="26"/>
                <w:szCs w:val="26"/>
                <w:lang w:eastAsia="en-US"/>
              </w:rPr>
            </w:pPr>
            <w:r w:rsidRPr="00032B74">
              <w:rPr>
                <w:color w:val="FF0000"/>
                <w:sz w:val="26"/>
                <w:szCs w:val="26"/>
                <w:lang w:eastAsia="en-US"/>
              </w:rPr>
              <w:t>«Охрана территории администрации сельского поселения Богородицкий сельсовет от распространения природно-очаговых инфекций, источником и резервуаром которых являются мышевидные грызуны на 2012 - 2014 гг.»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 w:rsidRPr="00032B74">
              <w:rPr>
                <w:color w:val="FF0000"/>
                <w:sz w:val="26"/>
                <w:szCs w:val="26"/>
                <w:lang w:eastAsia="en-US"/>
              </w:rPr>
              <w:t>30000</w:t>
            </w:r>
          </w:p>
        </w:tc>
      </w:tr>
      <w:tr w:rsidR="00271F7F" w:rsidRPr="00032B74" w:rsidTr="00FD61C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7F" w:rsidRPr="00032B74" w:rsidRDefault="00271F7F" w:rsidP="00FD61CF">
            <w:pPr>
              <w:spacing w:line="276" w:lineRule="auto"/>
              <w:jc w:val="both"/>
              <w:rPr>
                <w:color w:val="FF0000"/>
                <w:sz w:val="26"/>
                <w:szCs w:val="26"/>
                <w:lang w:eastAsia="en-US"/>
              </w:rPr>
            </w:pPr>
            <w:r w:rsidRPr="00032B74">
              <w:rPr>
                <w:color w:val="FF0000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7F" w:rsidRPr="00032B74" w:rsidRDefault="00271F7F" w:rsidP="00FD61CF">
            <w:pPr>
              <w:spacing w:line="276" w:lineRule="auto"/>
              <w:jc w:val="both"/>
              <w:rPr>
                <w:color w:val="FF0000"/>
                <w:sz w:val="26"/>
                <w:szCs w:val="26"/>
                <w:lang w:eastAsia="en-US"/>
              </w:rPr>
            </w:pPr>
            <w:r w:rsidRPr="00032B74">
              <w:rPr>
                <w:color w:val="FF0000"/>
                <w:sz w:val="26"/>
                <w:szCs w:val="26"/>
                <w:lang w:eastAsia="en-US"/>
              </w:rPr>
              <w:t>«Пожарная безопасность и защита населения и территории сельского поселения Богородицкий сельсовет от чрезвычайных ситуаций на 2012-2014 годы»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 w:rsidRPr="00032B74">
              <w:rPr>
                <w:color w:val="FF0000"/>
                <w:sz w:val="26"/>
                <w:szCs w:val="26"/>
                <w:lang w:eastAsia="en-US"/>
              </w:rPr>
              <w:t>70000</w:t>
            </w:r>
          </w:p>
        </w:tc>
      </w:tr>
      <w:tr w:rsidR="00271F7F" w:rsidRPr="00032B74" w:rsidTr="00FD61C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7F" w:rsidRPr="00032B74" w:rsidRDefault="00271F7F" w:rsidP="00FD61CF">
            <w:pPr>
              <w:spacing w:line="276" w:lineRule="auto"/>
              <w:jc w:val="both"/>
              <w:rPr>
                <w:color w:val="FF0000"/>
                <w:sz w:val="26"/>
                <w:szCs w:val="26"/>
                <w:lang w:eastAsia="en-US"/>
              </w:rPr>
            </w:pPr>
            <w:r w:rsidRPr="00032B74">
              <w:rPr>
                <w:color w:val="FF0000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7F" w:rsidRPr="00032B74" w:rsidRDefault="00271F7F" w:rsidP="00FD61CF">
            <w:pPr>
              <w:spacing w:line="276" w:lineRule="auto"/>
              <w:jc w:val="both"/>
              <w:rPr>
                <w:color w:val="FF0000"/>
                <w:sz w:val="26"/>
                <w:szCs w:val="26"/>
                <w:lang w:eastAsia="en-US"/>
              </w:rPr>
            </w:pPr>
            <w:r w:rsidRPr="00032B74">
              <w:rPr>
                <w:color w:val="FF0000"/>
                <w:sz w:val="26"/>
                <w:szCs w:val="26"/>
                <w:lang w:eastAsia="en-US"/>
              </w:rPr>
              <w:t xml:space="preserve">«Поддержка жилищного хозяйства  на 2012-2014 годы»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 w:rsidRPr="00032B74">
              <w:rPr>
                <w:color w:val="FF0000"/>
                <w:sz w:val="26"/>
                <w:szCs w:val="26"/>
                <w:lang w:eastAsia="en-US"/>
              </w:rPr>
              <w:t>880000</w:t>
            </w:r>
          </w:p>
        </w:tc>
      </w:tr>
      <w:tr w:rsidR="00271F7F" w:rsidRPr="00032B74" w:rsidTr="00FD61C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7F" w:rsidRPr="00032B74" w:rsidRDefault="00271F7F" w:rsidP="00FD61CF">
            <w:pPr>
              <w:spacing w:line="276" w:lineRule="auto"/>
              <w:jc w:val="both"/>
              <w:rPr>
                <w:color w:val="FF0000"/>
                <w:sz w:val="26"/>
                <w:szCs w:val="26"/>
                <w:lang w:eastAsia="en-US"/>
              </w:rPr>
            </w:pPr>
            <w:r w:rsidRPr="00032B74">
              <w:rPr>
                <w:color w:val="FF0000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7F" w:rsidRPr="00032B74" w:rsidRDefault="00271F7F" w:rsidP="00FD61CF">
            <w:pPr>
              <w:spacing w:line="276" w:lineRule="auto"/>
              <w:jc w:val="both"/>
              <w:rPr>
                <w:color w:val="FF0000"/>
                <w:sz w:val="26"/>
                <w:szCs w:val="26"/>
                <w:lang w:eastAsia="en-US"/>
              </w:rPr>
            </w:pPr>
            <w:r w:rsidRPr="00032B74">
              <w:rPr>
                <w:color w:val="FF0000"/>
                <w:sz w:val="26"/>
                <w:szCs w:val="26"/>
                <w:lang w:eastAsia="en-US"/>
              </w:rPr>
              <w:t>«Коммунальное хозяйство сельского поселения на 2012-2014 годы»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7F" w:rsidRPr="00032B74" w:rsidRDefault="001C100B" w:rsidP="00FD61CF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 w:rsidRPr="00032B74">
              <w:rPr>
                <w:color w:val="FF0000"/>
                <w:sz w:val="26"/>
                <w:szCs w:val="26"/>
                <w:lang w:eastAsia="en-US"/>
              </w:rPr>
              <w:t>878987</w:t>
            </w:r>
          </w:p>
        </w:tc>
      </w:tr>
      <w:tr w:rsidR="00271F7F" w:rsidRPr="00032B74" w:rsidTr="00FD61C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7F" w:rsidRPr="00032B74" w:rsidRDefault="00271F7F" w:rsidP="00FD61CF">
            <w:pPr>
              <w:spacing w:line="276" w:lineRule="auto"/>
              <w:jc w:val="both"/>
              <w:rPr>
                <w:color w:val="FF0000"/>
                <w:sz w:val="26"/>
                <w:szCs w:val="26"/>
                <w:lang w:eastAsia="en-US"/>
              </w:rPr>
            </w:pPr>
            <w:r w:rsidRPr="00032B74">
              <w:rPr>
                <w:color w:val="FF0000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7F" w:rsidRPr="00032B74" w:rsidRDefault="00271F7F" w:rsidP="00FD61CF">
            <w:pPr>
              <w:spacing w:line="276" w:lineRule="auto"/>
              <w:jc w:val="both"/>
              <w:rPr>
                <w:color w:val="FF0000"/>
                <w:sz w:val="26"/>
                <w:szCs w:val="26"/>
                <w:lang w:eastAsia="en-US"/>
              </w:rPr>
            </w:pPr>
            <w:r w:rsidRPr="00032B74">
              <w:rPr>
                <w:color w:val="FF0000"/>
                <w:sz w:val="28"/>
                <w:szCs w:val="28"/>
              </w:rPr>
              <w:t>«Благоустройство сельского поселения на 2012-2014 годы»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 w:rsidRPr="00032B74">
              <w:rPr>
                <w:color w:val="FF0000"/>
                <w:sz w:val="26"/>
                <w:szCs w:val="26"/>
                <w:lang w:eastAsia="en-US"/>
              </w:rPr>
              <w:t>2250564</w:t>
            </w:r>
          </w:p>
        </w:tc>
      </w:tr>
      <w:tr w:rsidR="00271F7F" w:rsidRPr="00032B74" w:rsidTr="00FD61CF">
        <w:trPr>
          <w:trHeight w:val="93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7F" w:rsidRPr="00032B74" w:rsidRDefault="00271F7F" w:rsidP="00FD61CF">
            <w:pPr>
              <w:spacing w:line="276" w:lineRule="auto"/>
              <w:jc w:val="both"/>
              <w:rPr>
                <w:color w:val="FF0000"/>
                <w:sz w:val="26"/>
                <w:szCs w:val="26"/>
                <w:lang w:eastAsia="en-US"/>
              </w:rPr>
            </w:pPr>
            <w:r w:rsidRPr="00032B74">
              <w:rPr>
                <w:color w:val="FF0000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7F" w:rsidRPr="00032B74" w:rsidRDefault="00271F7F" w:rsidP="00FD61CF">
            <w:pPr>
              <w:spacing w:line="276" w:lineRule="auto"/>
              <w:jc w:val="both"/>
              <w:rPr>
                <w:color w:val="FF0000"/>
                <w:sz w:val="26"/>
                <w:szCs w:val="26"/>
                <w:lang w:eastAsia="en-US"/>
              </w:rPr>
            </w:pPr>
            <w:r w:rsidRPr="00032B74">
              <w:rPr>
                <w:color w:val="FF0000"/>
                <w:sz w:val="26"/>
                <w:szCs w:val="26"/>
                <w:lang w:eastAsia="en-US"/>
              </w:rPr>
              <w:t>«Развитие физической культуры и спорта в сельском поселении Богородицкий сельсовет на 2012-2014 г.г.»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7F" w:rsidRPr="00032B74" w:rsidRDefault="001C100B" w:rsidP="00FD61CF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 w:rsidRPr="00032B74">
              <w:rPr>
                <w:color w:val="FF0000"/>
                <w:sz w:val="26"/>
                <w:szCs w:val="26"/>
                <w:lang w:eastAsia="en-US"/>
              </w:rPr>
              <w:t>590829</w:t>
            </w:r>
          </w:p>
        </w:tc>
      </w:tr>
      <w:tr w:rsidR="00271F7F" w:rsidRPr="00032B74" w:rsidTr="00FD61CF">
        <w:trPr>
          <w:trHeight w:val="93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7F" w:rsidRPr="00032B74" w:rsidRDefault="00271F7F" w:rsidP="00FD61CF">
            <w:pPr>
              <w:spacing w:line="276" w:lineRule="auto"/>
              <w:jc w:val="both"/>
              <w:rPr>
                <w:color w:val="FF0000"/>
                <w:sz w:val="26"/>
                <w:szCs w:val="26"/>
                <w:lang w:eastAsia="en-US"/>
              </w:rPr>
            </w:pPr>
            <w:r w:rsidRPr="00032B74">
              <w:rPr>
                <w:color w:val="FF0000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7F" w:rsidRPr="00032B74" w:rsidRDefault="00271F7F" w:rsidP="00FD61CF">
            <w:pPr>
              <w:spacing w:line="276" w:lineRule="auto"/>
              <w:rPr>
                <w:color w:val="FF0000"/>
                <w:sz w:val="26"/>
                <w:szCs w:val="26"/>
                <w:lang w:eastAsia="en-US"/>
              </w:rPr>
            </w:pPr>
            <w:r w:rsidRPr="00032B74">
              <w:rPr>
                <w:bCs/>
                <w:color w:val="FF0000"/>
                <w:sz w:val="26"/>
                <w:szCs w:val="26"/>
                <w:lang w:eastAsia="en-US"/>
              </w:rPr>
              <w:t>Целевая программа «</w:t>
            </w:r>
            <w:r w:rsidRPr="00032B74">
              <w:rPr>
                <w:color w:val="FF0000"/>
                <w:sz w:val="26"/>
                <w:szCs w:val="26"/>
                <w:lang w:eastAsia="en-US"/>
              </w:rPr>
              <w:t>Подготовка генерального плана, правил землепользования и застройки сельского поселения Богородицкий сельсовет</w:t>
            </w:r>
          </w:p>
          <w:p w:rsidR="00271F7F" w:rsidRPr="00032B74" w:rsidRDefault="00271F7F" w:rsidP="00FD61CF">
            <w:pPr>
              <w:spacing w:line="276" w:lineRule="auto"/>
              <w:jc w:val="both"/>
              <w:rPr>
                <w:color w:val="FF0000"/>
                <w:sz w:val="26"/>
                <w:szCs w:val="26"/>
                <w:lang w:eastAsia="en-US"/>
              </w:rPr>
            </w:pPr>
            <w:r w:rsidRPr="00032B74">
              <w:rPr>
                <w:color w:val="FF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032B74">
              <w:rPr>
                <w:color w:val="FF0000"/>
                <w:sz w:val="26"/>
                <w:szCs w:val="26"/>
                <w:lang w:eastAsia="en-US"/>
              </w:rPr>
              <w:t>Добринского</w:t>
            </w:r>
            <w:proofErr w:type="spellEnd"/>
            <w:r w:rsidRPr="00032B74">
              <w:rPr>
                <w:color w:val="FF0000"/>
                <w:sz w:val="26"/>
                <w:szCs w:val="26"/>
                <w:lang w:eastAsia="en-US"/>
              </w:rPr>
              <w:t xml:space="preserve"> муниципального района».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 w:rsidRPr="00032B74">
              <w:rPr>
                <w:color w:val="FF0000"/>
                <w:sz w:val="26"/>
                <w:szCs w:val="26"/>
                <w:lang w:eastAsia="en-US"/>
              </w:rPr>
              <w:t>58329</w:t>
            </w:r>
          </w:p>
        </w:tc>
      </w:tr>
      <w:tr w:rsidR="00271F7F" w:rsidRPr="00032B74" w:rsidTr="00FD61C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7F" w:rsidRPr="00032B74" w:rsidRDefault="00271F7F" w:rsidP="00FD61CF">
            <w:pPr>
              <w:spacing w:line="276" w:lineRule="auto"/>
              <w:jc w:val="both"/>
              <w:rPr>
                <w:b/>
                <w:bCs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/>
                <w:bCs/>
                <w:color w:val="FF0000"/>
                <w:sz w:val="26"/>
                <w:szCs w:val="26"/>
                <w:lang w:eastAsia="en-US"/>
              </w:rPr>
            </w:pPr>
            <w:r w:rsidRPr="00032B74">
              <w:rPr>
                <w:b/>
                <w:bCs/>
                <w:color w:val="FF0000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7F" w:rsidRPr="00032B74" w:rsidRDefault="00271F7F" w:rsidP="00FD61CF">
            <w:pPr>
              <w:spacing w:line="276" w:lineRule="auto"/>
              <w:jc w:val="center"/>
              <w:rPr>
                <w:b/>
                <w:bCs/>
                <w:color w:val="FF0000"/>
                <w:sz w:val="26"/>
                <w:szCs w:val="26"/>
                <w:lang w:eastAsia="en-US"/>
              </w:rPr>
            </w:pPr>
            <w:r w:rsidRPr="00032B74">
              <w:rPr>
                <w:b/>
                <w:bCs/>
                <w:color w:val="FF0000"/>
                <w:sz w:val="26"/>
                <w:szCs w:val="26"/>
                <w:lang w:eastAsia="en-US"/>
              </w:rPr>
              <w:t>4758709</w:t>
            </w:r>
          </w:p>
        </w:tc>
      </w:tr>
    </w:tbl>
    <w:p w:rsidR="00271F7F" w:rsidRPr="00032B74" w:rsidRDefault="00271F7F" w:rsidP="00271F7F">
      <w:pPr>
        <w:rPr>
          <w:color w:val="FF0000"/>
        </w:rPr>
      </w:pPr>
    </w:p>
    <w:p w:rsidR="00271F7F" w:rsidRPr="00032B74" w:rsidRDefault="00271F7F" w:rsidP="00271F7F">
      <w:pPr>
        <w:rPr>
          <w:color w:val="FF0000"/>
        </w:rPr>
      </w:pPr>
    </w:p>
    <w:p w:rsidR="00271F7F" w:rsidRPr="00032B74" w:rsidRDefault="00271F7F" w:rsidP="00271F7F">
      <w:pPr>
        <w:rPr>
          <w:color w:val="FF0000"/>
        </w:rPr>
      </w:pPr>
    </w:p>
    <w:p w:rsidR="00271F7F" w:rsidRPr="00032B74" w:rsidRDefault="00271F7F">
      <w:pPr>
        <w:rPr>
          <w:color w:val="FF0000"/>
        </w:rPr>
      </w:pPr>
    </w:p>
    <w:p w:rsidR="00032B74" w:rsidRPr="00032B74" w:rsidRDefault="00032B74">
      <w:pPr>
        <w:rPr>
          <w:color w:val="FF0000"/>
        </w:rPr>
      </w:pPr>
    </w:p>
    <w:sectPr w:rsidR="00032B74" w:rsidRPr="00032B74" w:rsidSect="00EE1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doni MT Condensed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39EC5EBC"/>
    <w:multiLevelType w:val="hybridMultilevel"/>
    <w:tmpl w:val="4E50D1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02784A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A97B20"/>
    <w:rsid w:val="00002C14"/>
    <w:rsid w:val="000055CE"/>
    <w:rsid w:val="00007B71"/>
    <w:rsid w:val="00017E7C"/>
    <w:rsid w:val="00024F87"/>
    <w:rsid w:val="00025561"/>
    <w:rsid w:val="000304C2"/>
    <w:rsid w:val="00031634"/>
    <w:rsid w:val="000316B0"/>
    <w:rsid w:val="00032B74"/>
    <w:rsid w:val="00034D27"/>
    <w:rsid w:val="00034DF2"/>
    <w:rsid w:val="0004315F"/>
    <w:rsid w:val="00044464"/>
    <w:rsid w:val="000450CD"/>
    <w:rsid w:val="00046031"/>
    <w:rsid w:val="0004647F"/>
    <w:rsid w:val="00050D2D"/>
    <w:rsid w:val="000516E3"/>
    <w:rsid w:val="0005211C"/>
    <w:rsid w:val="000562C9"/>
    <w:rsid w:val="000564B7"/>
    <w:rsid w:val="00056E9E"/>
    <w:rsid w:val="00057765"/>
    <w:rsid w:val="00060E8E"/>
    <w:rsid w:val="00062517"/>
    <w:rsid w:val="000641CA"/>
    <w:rsid w:val="000667A2"/>
    <w:rsid w:val="00066E11"/>
    <w:rsid w:val="00071E0E"/>
    <w:rsid w:val="000832B3"/>
    <w:rsid w:val="000852AE"/>
    <w:rsid w:val="00086117"/>
    <w:rsid w:val="000864E3"/>
    <w:rsid w:val="000913B8"/>
    <w:rsid w:val="000A0A6C"/>
    <w:rsid w:val="000A1687"/>
    <w:rsid w:val="000A2212"/>
    <w:rsid w:val="000A5945"/>
    <w:rsid w:val="000A6822"/>
    <w:rsid w:val="000A76E9"/>
    <w:rsid w:val="000B1969"/>
    <w:rsid w:val="000B4A8A"/>
    <w:rsid w:val="000B5755"/>
    <w:rsid w:val="000C3C33"/>
    <w:rsid w:val="000C68F6"/>
    <w:rsid w:val="000C733C"/>
    <w:rsid w:val="000D036F"/>
    <w:rsid w:val="000D2366"/>
    <w:rsid w:val="000D25A2"/>
    <w:rsid w:val="000D35E2"/>
    <w:rsid w:val="000D67C7"/>
    <w:rsid w:val="000E110E"/>
    <w:rsid w:val="000E2C3B"/>
    <w:rsid w:val="000E4921"/>
    <w:rsid w:val="000F36BD"/>
    <w:rsid w:val="000F3AFF"/>
    <w:rsid w:val="00100735"/>
    <w:rsid w:val="00101B2B"/>
    <w:rsid w:val="00102AEC"/>
    <w:rsid w:val="00103B41"/>
    <w:rsid w:val="00105A22"/>
    <w:rsid w:val="00106C1A"/>
    <w:rsid w:val="001073F6"/>
    <w:rsid w:val="0011024D"/>
    <w:rsid w:val="00110CE4"/>
    <w:rsid w:val="00110D2B"/>
    <w:rsid w:val="001110F4"/>
    <w:rsid w:val="00113143"/>
    <w:rsid w:val="00117820"/>
    <w:rsid w:val="0012025D"/>
    <w:rsid w:val="001212BB"/>
    <w:rsid w:val="001220E3"/>
    <w:rsid w:val="001228EA"/>
    <w:rsid w:val="0012499C"/>
    <w:rsid w:val="00125E04"/>
    <w:rsid w:val="00131051"/>
    <w:rsid w:val="00131DD5"/>
    <w:rsid w:val="0013374D"/>
    <w:rsid w:val="00133E29"/>
    <w:rsid w:val="00140AF5"/>
    <w:rsid w:val="00141993"/>
    <w:rsid w:val="001426AF"/>
    <w:rsid w:val="00142E46"/>
    <w:rsid w:val="00146C2E"/>
    <w:rsid w:val="00151A50"/>
    <w:rsid w:val="001551BA"/>
    <w:rsid w:val="001557E9"/>
    <w:rsid w:val="001561B5"/>
    <w:rsid w:val="00156A86"/>
    <w:rsid w:val="001602F8"/>
    <w:rsid w:val="001625B1"/>
    <w:rsid w:val="001636A6"/>
    <w:rsid w:val="00167661"/>
    <w:rsid w:val="00170F88"/>
    <w:rsid w:val="00175165"/>
    <w:rsid w:val="00176F97"/>
    <w:rsid w:val="001807D1"/>
    <w:rsid w:val="00181B49"/>
    <w:rsid w:val="00183F7D"/>
    <w:rsid w:val="00192116"/>
    <w:rsid w:val="001925C6"/>
    <w:rsid w:val="00192BE7"/>
    <w:rsid w:val="00193234"/>
    <w:rsid w:val="001A27D0"/>
    <w:rsid w:val="001A38F8"/>
    <w:rsid w:val="001A5848"/>
    <w:rsid w:val="001A5C57"/>
    <w:rsid w:val="001A5C5F"/>
    <w:rsid w:val="001B090E"/>
    <w:rsid w:val="001B1971"/>
    <w:rsid w:val="001B2CF3"/>
    <w:rsid w:val="001B2DC8"/>
    <w:rsid w:val="001B67C7"/>
    <w:rsid w:val="001B79A2"/>
    <w:rsid w:val="001C100B"/>
    <w:rsid w:val="001C21B7"/>
    <w:rsid w:val="001C38B4"/>
    <w:rsid w:val="001C6E3D"/>
    <w:rsid w:val="001D0F7F"/>
    <w:rsid w:val="001D2D3D"/>
    <w:rsid w:val="001D35DE"/>
    <w:rsid w:val="001D74A8"/>
    <w:rsid w:val="001E2719"/>
    <w:rsid w:val="001E5234"/>
    <w:rsid w:val="001F3137"/>
    <w:rsid w:val="001F402F"/>
    <w:rsid w:val="001F4A61"/>
    <w:rsid w:val="001F6767"/>
    <w:rsid w:val="001F7837"/>
    <w:rsid w:val="001F79FD"/>
    <w:rsid w:val="0020104D"/>
    <w:rsid w:val="002013FC"/>
    <w:rsid w:val="00205ED0"/>
    <w:rsid w:val="00206781"/>
    <w:rsid w:val="00210B26"/>
    <w:rsid w:val="002114AE"/>
    <w:rsid w:val="00211C63"/>
    <w:rsid w:val="00215079"/>
    <w:rsid w:val="00215462"/>
    <w:rsid w:val="0021606D"/>
    <w:rsid w:val="002162AA"/>
    <w:rsid w:val="00216652"/>
    <w:rsid w:val="002207AD"/>
    <w:rsid w:val="00221182"/>
    <w:rsid w:val="0022278E"/>
    <w:rsid w:val="00223C34"/>
    <w:rsid w:val="002268D9"/>
    <w:rsid w:val="00227818"/>
    <w:rsid w:val="00227DCF"/>
    <w:rsid w:val="00231D2E"/>
    <w:rsid w:val="002324A2"/>
    <w:rsid w:val="002327FD"/>
    <w:rsid w:val="0023615D"/>
    <w:rsid w:val="0023667C"/>
    <w:rsid w:val="00242684"/>
    <w:rsid w:val="002465DF"/>
    <w:rsid w:val="002541F5"/>
    <w:rsid w:val="00254CC3"/>
    <w:rsid w:val="00254E2D"/>
    <w:rsid w:val="00256644"/>
    <w:rsid w:val="00256B97"/>
    <w:rsid w:val="00257C8D"/>
    <w:rsid w:val="00261411"/>
    <w:rsid w:val="002630F1"/>
    <w:rsid w:val="0026395E"/>
    <w:rsid w:val="00265556"/>
    <w:rsid w:val="00270183"/>
    <w:rsid w:val="00271F7F"/>
    <w:rsid w:val="00271FF4"/>
    <w:rsid w:val="0027346F"/>
    <w:rsid w:val="00274EBA"/>
    <w:rsid w:val="00275661"/>
    <w:rsid w:val="0027632B"/>
    <w:rsid w:val="00277403"/>
    <w:rsid w:val="00277542"/>
    <w:rsid w:val="00281B84"/>
    <w:rsid w:val="00281CC1"/>
    <w:rsid w:val="00284C03"/>
    <w:rsid w:val="00290DF0"/>
    <w:rsid w:val="00291A08"/>
    <w:rsid w:val="00293189"/>
    <w:rsid w:val="002A738C"/>
    <w:rsid w:val="002B066C"/>
    <w:rsid w:val="002B30CD"/>
    <w:rsid w:val="002B4593"/>
    <w:rsid w:val="002B4A84"/>
    <w:rsid w:val="002B4E40"/>
    <w:rsid w:val="002B52B7"/>
    <w:rsid w:val="002B7C4B"/>
    <w:rsid w:val="002C1136"/>
    <w:rsid w:val="002C2EF7"/>
    <w:rsid w:val="002C33C3"/>
    <w:rsid w:val="002C3FDA"/>
    <w:rsid w:val="002C59C1"/>
    <w:rsid w:val="002C5FB2"/>
    <w:rsid w:val="002D1018"/>
    <w:rsid w:val="002D2238"/>
    <w:rsid w:val="002D32F8"/>
    <w:rsid w:val="002D3A12"/>
    <w:rsid w:val="002D42C9"/>
    <w:rsid w:val="002D4BC4"/>
    <w:rsid w:val="002D4E61"/>
    <w:rsid w:val="002D5078"/>
    <w:rsid w:val="002D5F9A"/>
    <w:rsid w:val="002D75FB"/>
    <w:rsid w:val="002E0B7F"/>
    <w:rsid w:val="002E23A0"/>
    <w:rsid w:val="002E2896"/>
    <w:rsid w:val="002E2DED"/>
    <w:rsid w:val="002E5E43"/>
    <w:rsid w:val="002E755F"/>
    <w:rsid w:val="002F3D63"/>
    <w:rsid w:val="002F4487"/>
    <w:rsid w:val="002F6BF9"/>
    <w:rsid w:val="002F7A78"/>
    <w:rsid w:val="00300CDA"/>
    <w:rsid w:val="003023C8"/>
    <w:rsid w:val="00303C68"/>
    <w:rsid w:val="003042D6"/>
    <w:rsid w:val="00304A1F"/>
    <w:rsid w:val="003060E8"/>
    <w:rsid w:val="00306513"/>
    <w:rsid w:val="00317A49"/>
    <w:rsid w:val="00320551"/>
    <w:rsid w:val="0032326D"/>
    <w:rsid w:val="00327AB2"/>
    <w:rsid w:val="003301C9"/>
    <w:rsid w:val="00332A8A"/>
    <w:rsid w:val="00332E9D"/>
    <w:rsid w:val="003345E2"/>
    <w:rsid w:val="00334B29"/>
    <w:rsid w:val="003367E1"/>
    <w:rsid w:val="003369F7"/>
    <w:rsid w:val="00336A23"/>
    <w:rsid w:val="003436BB"/>
    <w:rsid w:val="00346DF2"/>
    <w:rsid w:val="003526BD"/>
    <w:rsid w:val="003543AA"/>
    <w:rsid w:val="003570FD"/>
    <w:rsid w:val="00357224"/>
    <w:rsid w:val="0036113F"/>
    <w:rsid w:val="00374649"/>
    <w:rsid w:val="00380AF4"/>
    <w:rsid w:val="00381DCB"/>
    <w:rsid w:val="003827F3"/>
    <w:rsid w:val="00383313"/>
    <w:rsid w:val="00384F17"/>
    <w:rsid w:val="00385AF0"/>
    <w:rsid w:val="003872CB"/>
    <w:rsid w:val="00387888"/>
    <w:rsid w:val="00390D7F"/>
    <w:rsid w:val="0039269F"/>
    <w:rsid w:val="003930C8"/>
    <w:rsid w:val="0039394A"/>
    <w:rsid w:val="00395430"/>
    <w:rsid w:val="00396A2B"/>
    <w:rsid w:val="003A0E0F"/>
    <w:rsid w:val="003A7482"/>
    <w:rsid w:val="003B04AF"/>
    <w:rsid w:val="003B2343"/>
    <w:rsid w:val="003B3A17"/>
    <w:rsid w:val="003B3E9E"/>
    <w:rsid w:val="003B5265"/>
    <w:rsid w:val="003B588F"/>
    <w:rsid w:val="003C14A8"/>
    <w:rsid w:val="003C61A3"/>
    <w:rsid w:val="003C6798"/>
    <w:rsid w:val="003C67BA"/>
    <w:rsid w:val="003C6F94"/>
    <w:rsid w:val="003D0650"/>
    <w:rsid w:val="003D28AE"/>
    <w:rsid w:val="003D4E1C"/>
    <w:rsid w:val="003E03A1"/>
    <w:rsid w:val="003E30D4"/>
    <w:rsid w:val="003E344F"/>
    <w:rsid w:val="003E65C8"/>
    <w:rsid w:val="003F2093"/>
    <w:rsid w:val="003F73FE"/>
    <w:rsid w:val="003F76F3"/>
    <w:rsid w:val="003F796C"/>
    <w:rsid w:val="004006E3"/>
    <w:rsid w:val="0040761F"/>
    <w:rsid w:val="00407848"/>
    <w:rsid w:val="00412FC7"/>
    <w:rsid w:val="00414508"/>
    <w:rsid w:val="004146B3"/>
    <w:rsid w:val="00415F21"/>
    <w:rsid w:val="004170B2"/>
    <w:rsid w:val="004172B8"/>
    <w:rsid w:val="00420993"/>
    <w:rsid w:val="00421BDF"/>
    <w:rsid w:val="0042366E"/>
    <w:rsid w:val="00430452"/>
    <w:rsid w:val="00430736"/>
    <w:rsid w:val="0043164E"/>
    <w:rsid w:val="004318EA"/>
    <w:rsid w:val="00433DFC"/>
    <w:rsid w:val="0043542F"/>
    <w:rsid w:val="004440CA"/>
    <w:rsid w:val="004445A0"/>
    <w:rsid w:val="00444CCD"/>
    <w:rsid w:val="00455BC7"/>
    <w:rsid w:val="00455D36"/>
    <w:rsid w:val="00461DBB"/>
    <w:rsid w:val="00465565"/>
    <w:rsid w:val="00466655"/>
    <w:rsid w:val="00466699"/>
    <w:rsid w:val="00466ACE"/>
    <w:rsid w:val="0046764F"/>
    <w:rsid w:val="0047089F"/>
    <w:rsid w:val="00470A46"/>
    <w:rsid w:val="00471108"/>
    <w:rsid w:val="004728F9"/>
    <w:rsid w:val="004756E5"/>
    <w:rsid w:val="00475721"/>
    <w:rsid w:val="00475B2B"/>
    <w:rsid w:val="004771E5"/>
    <w:rsid w:val="0047759C"/>
    <w:rsid w:val="00477799"/>
    <w:rsid w:val="00477ACB"/>
    <w:rsid w:val="00480001"/>
    <w:rsid w:val="00482F36"/>
    <w:rsid w:val="004849F3"/>
    <w:rsid w:val="00486DF8"/>
    <w:rsid w:val="00491BDB"/>
    <w:rsid w:val="00492FAD"/>
    <w:rsid w:val="004934E9"/>
    <w:rsid w:val="00493CA7"/>
    <w:rsid w:val="00493CB9"/>
    <w:rsid w:val="00495701"/>
    <w:rsid w:val="004A003E"/>
    <w:rsid w:val="004A07AD"/>
    <w:rsid w:val="004A0923"/>
    <w:rsid w:val="004A23AB"/>
    <w:rsid w:val="004A429F"/>
    <w:rsid w:val="004A4444"/>
    <w:rsid w:val="004A562B"/>
    <w:rsid w:val="004A6C2D"/>
    <w:rsid w:val="004B77DE"/>
    <w:rsid w:val="004C28DD"/>
    <w:rsid w:val="004C411E"/>
    <w:rsid w:val="004C7CB6"/>
    <w:rsid w:val="004D0709"/>
    <w:rsid w:val="004D1837"/>
    <w:rsid w:val="004D4168"/>
    <w:rsid w:val="004D46A0"/>
    <w:rsid w:val="004D5127"/>
    <w:rsid w:val="004D6355"/>
    <w:rsid w:val="004D6EB2"/>
    <w:rsid w:val="004E1576"/>
    <w:rsid w:val="004E18BD"/>
    <w:rsid w:val="004E274D"/>
    <w:rsid w:val="004E2823"/>
    <w:rsid w:val="004E30B5"/>
    <w:rsid w:val="004E653E"/>
    <w:rsid w:val="004F0DB8"/>
    <w:rsid w:val="004F59A5"/>
    <w:rsid w:val="004F5FF1"/>
    <w:rsid w:val="00502E3A"/>
    <w:rsid w:val="005058DA"/>
    <w:rsid w:val="0051370C"/>
    <w:rsid w:val="0051387A"/>
    <w:rsid w:val="00515052"/>
    <w:rsid w:val="00515C0A"/>
    <w:rsid w:val="0051775D"/>
    <w:rsid w:val="00520A3A"/>
    <w:rsid w:val="00521BA5"/>
    <w:rsid w:val="00522A96"/>
    <w:rsid w:val="0053267C"/>
    <w:rsid w:val="00534D5B"/>
    <w:rsid w:val="00546296"/>
    <w:rsid w:val="005472F9"/>
    <w:rsid w:val="0055058C"/>
    <w:rsid w:val="00551611"/>
    <w:rsid w:val="0055302D"/>
    <w:rsid w:val="00553BC7"/>
    <w:rsid w:val="00563051"/>
    <w:rsid w:val="005638C4"/>
    <w:rsid w:val="005641C1"/>
    <w:rsid w:val="00566691"/>
    <w:rsid w:val="00567EC3"/>
    <w:rsid w:val="00571787"/>
    <w:rsid w:val="005748A2"/>
    <w:rsid w:val="00576BCD"/>
    <w:rsid w:val="005775F5"/>
    <w:rsid w:val="0058548C"/>
    <w:rsid w:val="0058638C"/>
    <w:rsid w:val="00590992"/>
    <w:rsid w:val="00592870"/>
    <w:rsid w:val="00594F2A"/>
    <w:rsid w:val="005A0E92"/>
    <w:rsid w:val="005A4A02"/>
    <w:rsid w:val="005A4E95"/>
    <w:rsid w:val="005A5499"/>
    <w:rsid w:val="005A57D6"/>
    <w:rsid w:val="005A5A1B"/>
    <w:rsid w:val="005A60CC"/>
    <w:rsid w:val="005A6EFD"/>
    <w:rsid w:val="005A7ACE"/>
    <w:rsid w:val="005B31B8"/>
    <w:rsid w:val="005B3FA8"/>
    <w:rsid w:val="005C036B"/>
    <w:rsid w:val="005C4FE9"/>
    <w:rsid w:val="005C690B"/>
    <w:rsid w:val="005C700F"/>
    <w:rsid w:val="005D00C6"/>
    <w:rsid w:val="005D1AEB"/>
    <w:rsid w:val="005D7C15"/>
    <w:rsid w:val="005E40A5"/>
    <w:rsid w:val="005E5C42"/>
    <w:rsid w:val="005E6CCA"/>
    <w:rsid w:val="005E7AC5"/>
    <w:rsid w:val="005F0908"/>
    <w:rsid w:val="005F1CC2"/>
    <w:rsid w:val="005F3690"/>
    <w:rsid w:val="005F3F3F"/>
    <w:rsid w:val="00601D60"/>
    <w:rsid w:val="00603601"/>
    <w:rsid w:val="0060475B"/>
    <w:rsid w:val="00610464"/>
    <w:rsid w:val="00625903"/>
    <w:rsid w:val="00626406"/>
    <w:rsid w:val="00626D1A"/>
    <w:rsid w:val="00635423"/>
    <w:rsid w:val="00635BF9"/>
    <w:rsid w:val="00640837"/>
    <w:rsid w:val="00640C34"/>
    <w:rsid w:val="00641589"/>
    <w:rsid w:val="006515D9"/>
    <w:rsid w:val="006518C8"/>
    <w:rsid w:val="00651AA1"/>
    <w:rsid w:val="00651F25"/>
    <w:rsid w:val="006545E0"/>
    <w:rsid w:val="006555CF"/>
    <w:rsid w:val="006574E0"/>
    <w:rsid w:val="00660B33"/>
    <w:rsid w:val="00661C1E"/>
    <w:rsid w:val="0066211E"/>
    <w:rsid w:val="00663000"/>
    <w:rsid w:val="00664A42"/>
    <w:rsid w:val="00665617"/>
    <w:rsid w:val="00665937"/>
    <w:rsid w:val="00667831"/>
    <w:rsid w:val="0066795C"/>
    <w:rsid w:val="00667B59"/>
    <w:rsid w:val="00672FE6"/>
    <w:rsid w:val="0067457C"/>
    <w:rsid w:val="006760AB"/>
    <w:rsid w:val="00682BCB"/>
    <w:rsid w:val="00682EBC"/>
    <w:rsid w:val="00682ED1"/>
    <w:rsid w:val="006837E8"/>
    <w:rsid w:val="00684772"/>
    <w:rsid w:val="00684E8D"/>
    <w:rsid w:val="006853A7"/>
    <w:rsid w:val="0068752E"/>
    <w:rsid w:val="00687809"/>
    <w:rsid w:val="006879F8"/>
    <w:rsid w:val="00690389"/>
    <w:rsid w:val="00692529"/>
    <w:rsid w:val="006936E9"/>
    <w:rsid w:val="00693D4C"/>
    <w:rsid w:val="00694072"/>
    <w:rsid w:val="006966C3"/>
    <w:rsid w:val="006972BD"/>
    <w:rsid w:val="006A3EE0"/>
    <w:rsid w:val="006B3B8F"/>
    <w:rsid w:val="006B4593"/>
    <w:rsid w:val="006B7385"/>
    <w:rsid w:val="006B76CD"/>
    <w:rsid w:val="006B7722"/>
    <w:rsid w:val="006C24B4"/>
    <w:rsid w:val="006C4116"/>
    <w:rsid w:val="006C4F39"/>
    <w:rsid w:val="006C73CB"/>
    <w:rsid w:val="006D1E6F"/>
    <w:rsid w:val="006D5224"/>
    <w:rsid w:val="006D53EA"/>
    <w:rsid w:val="006D7383"/>
    <w:rsid w:val="006E1700"/>
    <w:rsid w:val="006E259E"/>
    <w:rsid w:val="006E31DE"/>
    <w:rsid w:val="006E3661"/>
    <w:rsid w:val="006E506B"/>
    <w:rsid w:val="006E68EB"/>
    <w:rsid w:val="006E71CD"/>
    <w:rsid w:val="006E7F91"/>
    <w:rsid w:val="006F2A3B"/>
    <w:rsid w:val="006F2DCA"/>
    <w:rsid w:val="00702DDA"/>
    <w:rsid w:val="007042E5"/>
    <w:rsid w:val="0070680A"/>
    <w:rsid w:val="007068C0"/>
    <w:rsid w:val="007072F4"/>
    <w:rsid w:val="00712935"/>
    <w:rsid w:val="00715E1D"/>
    <w:rsid w:val="00715EF7"/>
    <w:rsid w:val="00716837"/>
    <w:rsid w:val="00716A99"/>
    <w:rsid w:val="0072033B"/>
    <w:rsid w:val="007205D9"/>
    <w:rsid w:val="00726FA5"/>
    <w:rsid w:val="00736A79"/>
    <w:rsid w:val="00740F56"/>
    <w:rsid w:val="007423AD"/>
    <w:rsid w:val="0074335B"/>
    <w:rsid w:val="00745D43"/>
    <w:rsid w:val="007476D5"/>
    <w:rsid w:val="00750A2E"/>
    <w:rsid w:val="00751F0E"/>
    <w:rsid w:val="007521C0"/>
    <w:rsid w:val="00754A7A"/>
    <w:rsid w:val="00762003"/>
    <w:rsid w:val="00764293"/>
    <w:rsid w:val="00764423"/>
    <w:rsid w:val="00765921"/>
    <w:rsid w:val="00765EB4"/>
    <w:rsid w:val="00766FD1"/>
    <w:rsid w:val="00767028"/>
    <w:rsid w:val="00770A1B"/>
    <w:rsid w:val="0077303F"/>
    <w:rsid w:val="0077326E"/>
    <w:rsid w:val="00773E8E"/>
    <w:rsid w:val="00777F09"/>
    <w:rsid w:val="007812E7"/>
    <w:rsid w:val="007814FC"/>
    <w:rsid w:val="00782632"/>
    <w:rsid w:val="00785054"/>
    <w:rsid w:val="00785D17"/>
    <w:rsid w:val="00787348"/>
    <w:rsid w:val="00791E19"/>
    <w:rsid w:val="007A0D49"/>
    <w:rsid w:val="007A2DBE"/>
    <w:rsid w:val="007A41EE"/>
    <w:rsid w:val="007A4938"/>
    <w:rsid w:val="007A56E7"/>
    <w:rsid w:val="007A78C0"/>
    <w:rsid w:val="007B13F7"/>
    <w:rsid w:val="007B268F"/>
    <w:rsid w:val="007B2EAE"/>
    <w:rsid w:val="007B3868"/>
    <w:rsid w:val="007B4619"/>
    <w:rsid w:val="007B59AA"/>
    <w:rsid w:val="007C037C"/>
    <w:rsid w:val="007C066D"/>
    <w:rsid w:val="007C0AD4"/>
    <w:rsid w:val="007C1ED6"/>
    <w:rsid w:val="007C69CB"/>
    <w:rsid w:val="007D53B9"/>
    <w:rsid w:val="007D799B"/>
    <w:rsid w:val="007E2155"/>
    <w:rsid w:val="007E2279"/>
    <w:rsid w:val="007E563E"/>
    <w:rsid w:val="007E5D53"/>
    <w:rsid w:val="007F355C"/>
    <w:rsid w:val="007F3C64"/>
    <w:rsid w:val="00807904"/>
    <w:rsid w:val="00807FB1"/>
    <w:rsid w:val="00810F7C"/>
    <w:rsid w:val="00810F7D"/>
    <w:rsid w:val="00813E07"/>
    <w:rsid w:val="008151B4"/>
    <w:rsid w:val="00816866"/>
    <w:rsid w:val="00817651"/>
    <w:rsid w:val="00820207"/>
    <w:rsid w:val="00822909"/>
    <w:rsid w:val="00822935"/>
    <w:rsid w:val="00823573"/>
    <w:rsid w:val="008239F9"/>
    <w:rsid w:val="00826A80"/>
    <w:rsid w:val="00830816"/>
    <w:rsid w:val="00830A26"/>
    <w:rsid w:val="0083133C"/>
    <w:rsid w:val="008317C2"/>
    <w:rsid w:val="00832A58"/>
    <w:rsid w:val="0083584C"/>
    <w:rsid w:val="0083629C"/>
    <w:rsid w:val="00841854"/>
    <w:rsid w:val="00851028"/>
    <w:rsid w:val="0085105C"/>
    <w:rsid w:val="00853449"/>
    <w:rsid w:val="008555EC"/>
    <w:rsid w:val="00855810"/>
    <w:rsid w:val="008574DA"/>
    <w:rsid w:val="0086304C"/>
    <w:rsid w:val="008642B4"/>
    <w:rsid w:val="008642D2"/>
    <w:rsid w:val="00864EA9"/>
    <w:rsid w:val="00865360"/>
    <w:rsid w:val="008722BB"/>
    <w:rsid w:val="0087306E"/>
    <w:rsid w:val="00873A16"/>
    <w:rsid w:val="0087697F"/>
    <w:rsid w:val="00880B63"/>
    <w:rsid w:val="0088122B"/>
    <w:rsid w:val="00882C6D"/>
    <w:rsid w:val="00887BAD"/>
    <w:rsid w:val="00891BF0"/>
    <w:rsid w:val="0089221A"/>
    <w:rsid w:val="0089486A"/>
    <w:rsid w:val="008A1DC8"/>
    <w:rsid w:val="008A272C"/>
    <w:rsid w:val="008A5845"/>
    <w:rsid w:val="008A5F7E"/>
    <w:rsid w:val="008A6E24"/>
    <w:rsid w:val="008A7D9A"/>
    <w:rsid w:val="008B3251"/>
    <w:rsid w:val="008B4BAB"/>
    <w:rsid w:val="008C03D2"/>
    <w:rsid w:val="008C047F"/>
    <w:rsid w:val="008C0F21"/>
    <w:rsid w:val="008C306C"/>
    <w:rsid w:val="008D01C4"/>
    <w:rsid w:val="008D05F5"/>
    <w:rsid w:val="008D2100"/>
    <w:rsid w:val="008D3759"/>
    <w:rsid w:val="008D4C13"/>
    <w:rsid w:val="008D52A9"/>
    <w:rsid w:val="008D6C41"/>
    <w:rsid w:val="008E304A"/>
    <w:rsid w:val="008F1A94"/>
    <w:rsid w:val="008F2F4A"/>
    <w:rsid w:val="008F3FE1"/>
    <w:rsid w:val="008F532C"/>
    <w:rsid w:val="008F6888"/>
    <w:rsid w:val="008F7D15"/>
    <w:rsid w:val="00902F5D"/>
    <w:rsid w:val="00904EE5"/>
    <w:rsid w:val="00910CD0"/>
    <w:rsid w:val="009120B3"/>
    <w:rsid w:val="00912DCE"/>
    <w:rsid w:val="009135C5"/>
    <w:rsid w:val="0091489E"/>
    <w:rsid w:val="00914B32"/>
    <w:rsid w:val="00915467"/>
    <w:rsid w:val="00917BBD"/>
    <w:rsid w:val="00921901"/>
    <w:rsid w:val="00922CCA"/>
    <w:rsid w:val="0092304E"/>
    <w:rsid w:val="0093330B"/>
    <w:rsid w:val="00936F87"/>
    <w:rsid w:val="009404D8"/>
    <w:rsid w:val="00941E34"/>
    <w:rsid w:val="00942D06"/>
    <w:rsid w:val="00947F96"/>
    <w:rsid w:val="00951E9D"/>
    <w:rsid w:val="0095405B"/>
    <w:rsid w:val="00955D68"/>
    <w:rsid w:val="00964404"/>
    <w:rsid w:val="009659B2"/>
    <w:rsid w:val="00965F4C"/>
    <w:rsid w:val="00980577"/>
    <w:rsid w:val="009807E1"/>
    <w:rsid w:val="00981796"/>
    <w:rsid w:val="00982A5E"/>
    <w:rsid w:val="0098307F"/>
    <w:rsid w:val="0098319F"/>
    <w:rsid w:val="00985CD8"/>
    <w:rsid w:val="00987D5C"/>
    <w:rsid w:val="00991CEC"/>
    <w:rsid w:val="00993741"/>
    <w:rsid w:val="00994001"/>
    <w:rsid w:val="009950DC"/>
    <w:rsid w:val="0099524E"/>
    <w:rsid w:val="009A29C7"/>
    <w:rsid w:val="009A52D7"/>
    <w:rsid w:val="009A7296"/>
    <w:rsid w:val="009A7B1C"/>
    <w:rsid w:val="009A7C69"/>
    <w:rsid w:val="009B1FB3"/>
    <w:rsid w:val="009B2FDA"/>
    <w:rsid w:val="009B34A2"/>
    <w:rsid w:val="009B4937"/>
    <w:rsid w:val="009B5B6A"/>
    <w:rsid w:val="009C2864"/>
    <w:rsid w:val="009C2A00"/>
    <w:rsid w:val="009C66BD"/>
    <w:rsid w:val="009C73D2"/>
    <w:rsid w:val="009D0609"/>
    <w:rsid w:val="009D2434"/>
    <w:rsid w:val="009E23C8"/>
    <w:rsid w:val="009E3D6A"/>
    <w:rsid w:val="009E5D47"/>
    <w:rsid w:val="009E6C97"/>
    <w:rsid w:val="009F17C4"/>
    <w:rsid w:val="009F4F28"/>
    <w:rsid w:val="009F586B"/>
    <w:rsid w:val="009F7E01"/>
    <w:rsid w:val="009F7FE5"/>
    <w:rsid w:val="00A01A16"/>
    <w:rsid w:val="00A055B8"/>
    <w:rsid w:val="00A106CA"/>
    <w:rsid w:val="00A106EA"/>
    <w:rsid w:val="00A13238"/>
    <w:rsid w:val="00A14346"/>
    <w:rsid w:val="00A14446"/>
    <w:rsid w:val="00A17CAE"/>
    <w:rsid w:val="00A201C8"/>
    <w:rsid w:val="00A21EC8"/>
    <w:rsid w:val="00A22F27"/>
    <w:rsid w:val="00A2395C"/>
    <w:rsid w:val="00A25FEE"/>
    <w:rsid w:val="00A26B2E"/>
    <w:rsid w:val="00A32704"/>
    <w:rsid w:val="00A364C5"/>
    <w:rsid w:val="00A3788E"/>
    <w:rsid w:val="00A406B8"/>
    <w:rsid w:val="00A425B6"/>
    <w:rsid w:val="00A43A50"/>
    <w:rsid w:val="00A4749B"/>
    <w:rsid w:val="00A50F08"/>
    <w:rsid w:val="00A51075"/>
    <w:rsid w:val="00A5116F"/>
    <w:rsid w:val="00A56739"/>
    <w:rsid w:val="00A6213D"/>
    <w:rsid w:val="00A62821"/>
    <w:rsid w:val="00A62E8A"/>
    <w:rsid w:val="00A67330"/>
    <w:rsid w:val="00A67C74"/>
    <w:rsid w:val="00A7324F"/>
    <w:rsid w:val="00A771DB"/>
    <w:rsid w:val="00A777EB"/>
    <w:rsid w:val="00A77D12"/>
    <w:rsid w:val="00A77D5F"/>
    <w:rsid w:val="00A80FE5"/>
    <w:rsid w:val="00A811B9"/>
    <w:rsid w:val="00A8293F"/>
    <w:rsid w:val="00A832A5"/>
    <w:rsid w:val="00A835EE"/>
    <w:rsid w:val="00A908BB"/>
    <w:rsid w:val="00A91C2E"/>
    <w:rsid w:val="00A9265B"/>
    <w:rsid w:val="00A970B1"/>
    <w:rsid w:val="00A97B20"/>
    <w:rsid w:val="00AA2C34"/>
    <w:rsid w:val="00AA2FAE"/>
    <w:rsid w:val="00AA49FC"/>
    <w:rsid w:val="00AA4A8A"/>
    <w:rsid w:val="00AA5D7B"/>
    <w:rsid w:val="00AA7F6E"/>
    <w:rsid w:val="00AB00FE"/>
    <w:rsid w:val="00AB148D"/>
    <w:rsid w:val="00AB4499"/>
    <w:rsid w:val="00AB4A3B"/>
    <w:rsid w:val="00AB5B50"/>
    <w:rsid w:val="00AB7404"/>
    <w:rsid w:val="00AC3594"/>
    <w:rsid w:val="00AC618E"/>
    <w:rsid w:val="00AD0A15"/>
    <w:rsid w:val="00AD1443"/>
    <w:rsid w:val="00AD3CB6"/>
    <w:rsid w:val="00AD3F90"/>
    <w:rsid w:val="00AD5EDF"/>
    <w:rsid w:val="00AE1CE8"/>
    <w:rsid w:val="00AE45C6"/>
    <w:rsid w:val="00AE731E"/>
    <w:rsid w:val="00AF3096"/>
    <w:rsid w:val="00AF36CB"/>
    <w:rsid w:val="00AF4F28"/>
    <w:rsid w:val="00B0015E"/>
    <w:rsid w:val="00B03CA4"/>
    <w:rsid w:val="00B06480"/>
    <w:rsid w:val="00B06747"/>
    <w:rsid w:val="00B07237"/>
    <w:rsid w:val="00B1149E"/>
    <w:rsid w:val="00B14B89"/>
    <w:rsid w:val="00B1672B"/>
    <w:rsid w:val="00B16BFA"/>
    <w:rsid w:val="00B20631"/>
    <w:rsid w:val="00B20CC4"/>
    <w:rsid w:val="00B25C19"/>
    <w:rsid w:val="00B30855"/>
    <w:rsid w:val="00B33098"/>
    <w:rsid w:val="00B345C5"/>
    <w:rsid w:val="00B35328"/>
    <w:rsid w:val="00B36D3C"/>
    <w:rsid w:val="00B377A4"/>
    <w:rsid w:val="00B4351D"/>
    <w:rsid w:val="00B444A4"/>
    <w:rsid w:val="00B455C0"/>
    <w:rsid w:val="00B555FE"/>
    <w:rsid w:val="00B608B2"/>
    <w:rsid w:val="00B61AE9"/>
    <w:rsid w:val="00B62554"/>
    <w:rsid w:val="00B65717"/>
    <w:rsid w:val="00B6608F"/>
    <w:rsid w:val="00B660D4"/>
    <w:rsid w:val="00B666BB"/>
    <w:rsid w:val="00B66A07"/>
    <w:rsid w:val="00B71A62"/>
    <w:rsid w:val="00B80A64"/>
    <w:rsid w:val="00B818D8"/>
    <w:rsid w:val="00B87063"/>
    <w:rsid w:val="00B91BC9"/>
    <w:rsid w:val="00B96C61"/>
    <w:rsid w:val="00B97892"/>
    <w:rsid w:val="00BA089C"/>
    <w:rsid w:val="00BA15E5"/>
    <w:rsid w:val="00BA3F04"/>
    <w:rsid w:val="00BA42D6"/>
    <w:rsid w:val="00BB7147"/>
    <w:rsid w:val="00BB76BC"/>
    <w:rsid w:val="00BC1637"/>
    <w:rsid w:val="00BC202A"/>
    <w:rsid w:val="00BC7D0A"/>
    <w:rsid w:val="00BD0B0F"/>
    <w:rsid w:val="00BD16C2"/>
    <w:rsid w:val="00BE193C"/>
    <w:rsid w:val="00BE3313"/>
    <w:rsid w:val="00BE4546"/>
    <w:rsid w:val="00BE697F"/>
    <w:rsid w:val="00BF3A00"/>
    <w:rsid w:val="00BF43B6"/>
    <w:rsid w:val="00BF618E"/>
    <w:rsid w:val="00BF6662"/>
    <w:rsid w:val="00C01929"/>
    <w:rsid w:val="00C03940"/>
    <w:rsid w:val="00C03F39"/>
    <w:rsid w:val="00C06285"/>
    <w:rsid w:val="00C06ECB"/>
    <w:rsid w:val="00C12610"/>
    <w:rsid w:val="00C12C4E"/>
    <w:rsid w:val="00C12F55"/>
    <w:rsid w:val="00C13F15"/>
    <w:rsid w:val="00C17432"/>
    <w:rsid w:val="00C17D1F"/>
    <w:rsid w:val="00C2123A"/>
    <w:rsid w:val="00C23729"/>
    <w:rsid w:val="00C23BC1"/>
    <w:rsid w:val="00C269A9"/>
    <w:rsid w:val="00C2746F"/>
    <w:rsid w:val="00C27DFB"/>
    <w:rsid w:val="00C30984"/>
    <w:rsid w:val="00C315FD"/>
    <w:rsid w:val="00C31AAB"/>
    <w:rsid w:val="00C34C6E"/>
    <w:rsid w:val="00C41550"/>
    <w:rsid w:val="00C42830"/>
    <w:rsid w:val="00C4542D"/>
    <w:rsid w:val="00C45857"/>
    <w:rsid w:val="00C46DB2"/>
    <w:rsid w:val="00C5245F"/>
    <w:rsid w:val="00C53921"/>
    <w:rsid w:val="00C55532"/>
    <w:rsid w:val="00C6217C"/>
    <w:rsid w:val="00C647CE"/>
    <w:rsid w:val="00C71123"/>
    <w:rsid w:val="00C72E80"/>
    <w:rsid w:val="00C72F49"/>
    <w:rsid w:val="00C748B2"/>
    <w:rsid w:val="00C749B6"/>
    <w:rsid w:val="00C8125D"/>
    <w:rsid w:val="00C84BAE"/>
    <w:rsid w:val="00C853E1"/>
    <w:rsid w:val="00C86CCE"/>
    <w:rsid w:val="00C87349"/>
    <w:rsid w:val="00C8774C"/>
    <w:rsid w:val="00C918BF"/>
    <w:rsid w:val="00C9232F"/>
    <w:rsid w:val="00C927C2"/>
    <w:rsid w:val="00C9346E"/>
    <w:rsid w:val="00C93CD4"/>
    <w:rsid w:val="00CA00F9"/>
    <w:rsid w:val="00CA0DE3"/>
    <w:rsid w:val="00CA1FDD"/>
    <w:rsid w:val="00CA406A"/>
    <w:rsid w:val="00CA45FE"/>
    <w:rsid w:val="00CA5B4E"/>
    <w:rsid w:val="00CA6C22"/>
    <w:rsid w:val="00CA787B"/>
    <w:rsid w:val="00CB2DE4"/>
    <w:rsid w:val="00CB4E4D"/>
    <w:rsid w:val="00CB6DB6"/>
    <w:rsid w:val="00CC0F34"/>
    <w:rsid w:val="00CC1445"/>
    <w:rsid w:val="00CC39A7"/>
    <w:rsid w:val="00CC41C1"/>
    <w:rsid w:val="00CC4C7B"/>
    <w:rsid w:val="00CD0520"/>
    <w:rsid w:val="00CD3388"/>
    <w:rsid w:val="00CE068C"/>
    <w:rsid w:val="00CE2A83"/>
    <w:rsid w:val="00CE355F"/>
    <w:rsid w:val="00CE3FFF"/>
    <w:rsid w:val="00CE46D0"/>
    <w:rsid w:val="00CE65DE"/>
    <w:rsid w:val="00CF0890"/>
    <w:rsid w:val="00CF1BFC"/>
    <w:rsid w:val="00CF7465"/>
    <w:rsid w:val="00CF7678"/>
    <w:rsid w:val="00CF7A6F"/>
    <w:rsid w:val="00D01253"/>
    <w:rsid w:val="00D031C7"/>
    <w:rsid w:val="00D062C5"/>
    <w:rsid w:val="00D105CD"/>
    <w:rsid w:val="00D10917"/>
    <w:rsid w:val="00D117D9"/>
    <w:rsid w:val="00D13807"/>
    <w:rsid w:val="00D1707D"/>
    <w:rsid w:val="00D22868"/>
    <w:rsid w:val="00D24FF1"/>
    <w:rsid w:val="00D260BD"/>
    <w:rsid w:val="00D30423"/>
    <w:rsid w:val="00D312EF"/>
    <w:rsid w:val="00D32D4C"/>
    <w:rsid w:val="00D3371C"/>
    <w:rsid w:val="00D34582"/>
    <w:rsid w:val="00D3461B"/>
    <w:rsid w:val="00D34733"/>
    <w:rsid w:val="00D35221"/>
    <w:rsid w:val="00D36605"/>
    <w:rsid w:val="00D369A8"/>
    <w:rsid w:val="00D37728"/>
    <w:rsid w:val="00D46225"/>
    <w:rsid w:val="00D4693D"/>
    <w:rsid w:val="00D47ECE"/>
    <w:rsid w:val="00D53901"/>
    <w:rsid w:val="00D54EFB"/>
    <w:rsid w:val="00D606ED"/>
    <w:rsid w:val="00D642E1"/>
    <w:rsid w:val="00D7144D"/>
    <w:rsid w:val="00D7228F"/>
    <w:rsid w:val="00D73577"/>
    <w:rsid w:val="00D82344"/>
    <w:rsid w:val="00D827AF"/>
    <w:rsid w:val="00D866AC"/>
    <w:rsid w:val="00D9157F"/>
    <w:rsid w:val="00D91D54"/>
    <w:rsid w:val="00D92D51"/>
    <w:rsid w:val="00D92D6C"/>
    <w:rsid w:val="00DA0E01"/>
    <w:rsid w:val="00DA1D0A"/>
    <w:rsid w:val="00DA480B"/>
    <w:rsid w:val="00DA5018"/>
    <w:rsid w:val="00DB19ED"/>
    <w:rsid w:val="00DB20F5"/>
    <w:rsid w:val="00DB44D5"/>
    <w:rsid w:val="00DB4643"/>
    <w:rsid w:val="00DB4815"/>
    <w:rsid w:val="00DB5235"/>
    <w:rsid w:val="00DB5DA0"/>
    <w:rsid w:val="00DB6574"/>
    <w:rsid w:val="00DC0949"/>
    <w:rsid w:val="00DC5034"/>
    <w:rsid w:val="00DC5F4E"/>
    <w:rsid w:val="00DC65DF"/>
    <w:rsid w:val="00DD0E8F"/>
    <w:rsid w:val="00DD1503"/>
    <w:rsid w:val="00DD6171"/>
    <w:rsid w:val="00DD67C1"/>
    <w:rsid w:val="00DD72A2"/>
    <w:rsid w:val="00DE14C9"/>
    <w:rsid w:val="00DE1DB2"/>
    <w:rsid w:val="00DE2558"/>
    <w:rsid w:val="00DE2C4E"/>
    <w:rsid w:val="00DE2E45"/>
    <w:rsid w:val="00DE359C"/>
    <w:rsid w:val="00DE3605"/>
    <w:rsid w:val="00DE4BF8"/>
    <w:rsid w:val="00DE5D53"/>
    <w:rsid w:val="00DE5E2A"/>
    <w:rsid w:val="00DF1BFC"/>
    <w:rsid w:val="00DF2347"/>
    <w:rsid w:val="00DF6662"/>
    <w:rsid w:val="00DF688B"/>
    <w:rsid w:val="00DF73DF"/>
    <w:rsid w:val="00E00380"/>
    <w:rsid w:val="00E00FA0"/>
    <w:rsid w:val="00E01A2A"/>
    <w:rsid w:val="00E03CF6"/>
    <w:rsid w:val="00E07BC7"/>
    <w:rsid w:val="00E07D9A"/>
    <w:rsid w:val="00E1052D"/>
    <w:rsid w:val="00E13822"/>
    <w:rsid w:val="00E157E9"/>
    <w:rsid w:val="00E1682E"/>
    <w:rsid w:val="00E16B77"/>
    <w:rsid w:val="00E17A8D"/>
    <w:rsid w:val="00E20599"/>
    <w:rsid w:val="00E20E8A"/>
    <w:rsid w:val="00E22226"/>
    <w:rsid w:val="00E2266C"/>
    <w:rsid w:val="00E30209"/>
    <w:rsid w:val="00E31935"/>
    <w:rsid w:val="00E32CE8"/>
    <w:rsid w:val="00E3427A"/>
    <w:rsid w:val="00E34A95"/>
    <w:rsid w:val="00E35467"/>
    <w:rsid w:val="00E3593F"/>
    <w:rsid w:val="00E40DF3"/>
    <w:rsid w:val="00E416B2"/>
    <w:rsid w:val="00E44995"/>
    <w:rsid w:val="00E44A18"/>
    <w:rsid w:val="00E45946"/>
    <w:rsid w:val="00E47C72"/>
    <w:rsid w:val="00E5015F"/>
    <w:rsid w:val="00E51803"/>
    <w:rsid w:val="00E549B5"/>
    <w:rsid w:val="00E57FDD"/>
    <w:rsid w:val="00E601CB"/>
    <w:rsid w:val="00E64347"/>
    <w:rsid w:val="00E71B6D"/>
    <w:rsid w:val="00E72BA8"/>
    <w:rsid w:val="00E73B81"/>
    <w:rsid w:val="00E77B5F"/>
    <w:rsid w:val="00E80F6D"/>
    <w:rsid w:val="00E8132D"/>
    <w:rsid w:val="00E8167A"/>
    <w:rsid w:val="00E82456"/>
    <w:rsid w:val="00E85F3A"/>
    <w:rsid w:val="00E863E3"/>
    <w:rsid w:val="00E87633"/>
    <w:rsid w:val="00E87829"/>
    <w:rsid w:val="00E879AC"/>
    <w:rsid w:val="00E87F4C"/>
    <w:rsid w:val="00E90EFF"/>
    <w:rsid w:val="00E931EB"/>
    <w:rsid w:val="00EA30FA"/>
    <w:rsid w:val="00EA4F04"/>
    <w:rsid w:val="00EB0317"/>
    <w:rsid w:val="00EB0828"/>
    <w:rsid w:val="00EB302F"/>
    <w:rsid w:val="00EB48AE"/>
    <w:rsid w:val="00EB60A6"/>
    <w:rsid w:val="00EB6F86"/>
    <w:rsid w:val="00EC0853"/>
    <w:rsid w:val="00EC0E72"/>
    <w:rsid w:val="00EC0E8B"/>
    <w:rsid w:val="00ED2991"/>
    <w:rsid w:val="00ED5795"/>
    <w:rsid w:val="00EE19D5"/>
    <w:rsid w:val="00EE19F0"/>
    <w:rsid w:val="00EE31E4"/>
    <w:rsid w:val="00EE3636"/>
    <w:rsid w:val="00EE6E86"/>
    <w:rsid w:val="00EE74EA"/>
    <w:rsid w:val="00EF06C7"/>
    <w:rsid w:val="00EF6218"/>
    <w:rsid w:val="00F02131"/>
    <w:rsid w:val="00F031B2"/>
    <w:rsid w:val="00F037FA"/>
    <w:rsid w:val="00F04F6C"/>
    <w:rsid w:val="00F10B09"/>
    <w:rsid w:val="00F15D03"/>
    <w:rsid w:val="00F15E46"/>
    <w:rsid w:val="00F17EC5"/>
    <w:rsid w:val="00F23D78"/>
    <w:rsid w:val="00F24AE9"/>
    <w:rsid w:val="00F35E12"/>
    <w:rsid w:val="00F36244"/>
    <w:rsid w:val="00F37538"/>
    <w:rsid w:val="00F447BE"/>
    <w:rsid w:val="00F44BF9"/>
    <w:rsid w:val="00F45280"/>
    <w:rsid w:val="00F4643C"/>
    <w:rsid w:val="00F46DB9"/>
    <w:rsid w:val="00F5007D"/>
    <w:rsid w:val="00F506F4"/>
    <w:rsid w:val="00F50A27"/>
    <w:rsid w:val="00F53A78"/>
    <w:rsid w:val="00F57B7B"/>
    <w:rsid w:val="00F61279"/>
    <w:rsid w:val="00F61A33"/>
    <w:rsid w:val="00F61F6D"/>
    <w:rsid w:val="00F62496"/>
    <w:rsid w:val="00F629F8"/>
    <w:rsid w:val="00F63823"/>
    <w:rsid w:val="00F66240"/>
    <w:rsid w:val="00F67D72"/>
    <w:rsid w:val="00F72763"/>
    <w:rsid w:val="00F73C93"/>
    <w:rsid w:val="00F74032"/>
    <w:rsid w:val="00F822E3"/>
    <w:rsid w:val="00F84E5D"/>
    <w:rsid w:val="00F85034"/>
    <w:rsid w:val="00F85E11"/>
    <w:rsid w:val="00F878CD"/>
    <w:rsid w:val="00F91169"/>
    <w:rsid w:val="00F91829"/>
    <w:rsid w:val="00F91D16"/>
    <w:rsid w:val="00F923F5"/>
    <w:rsid w:val="00F9287D"/>
    <w:rsid w:val="00F93FB6"/>
    <w:rsid w:val="00FA1029"/>
    <w:rsid w:val="00FA28D0"/>
    <w:rsid w:val="00FA4DBF"/>
    <w:rsid w:val="00FA7F46"/>
    <w:rsid w:val="00FB7407"/>
    <w:rsid w:val="00FC01CF"/>
    <w:rsid w:val="00FC5327"/>
    <w:rsid w:val="00FC6DC7"/>
    <w:rsid w:val="00FC7067"/>
    <w:rsid w:val="00FD1CBA"/>
    <w:rsid w:val="00FD258D"/>
    <w:rsid w:val="00FD4D4C"/>
    <w:rsid w:val="00FD5D85"/>
    <w:rsid w:val="00FE1F93"/>
    <w:rsid w:val="00FE2523"/>
    <w:rsid w:val="00FE3424"/>
    <w:rsid w:val="00FE3CB4"/>
    <w:rsid w:val="00FE6A2E"/>
    <w:rsid w:val="00FF0C11"/>
    <w:rsid w:val="00FF142E"/>
    <w:rsid w:val="00FF214A"/>
    <w:rsid w:val="00FF3775"/>
    <w:rsid w:val="00FF3E58"/>
    <w:rsid w:val="00FF61D5"/>
    <w:rsid w:val="00FF6D15"/>
    <w:rsid w:val="00FF6D42"/>
    <w:rsid w:val="00FF799A"/>
    <w:rsid w:val="00FF7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1F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71F7F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nhideWhenUsed/>
    <w:qFormat/>
    <w:rsid w:val="00A97B20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nhideWhenUsed/>
    <w:qFormat/>
    <w:rsid w:val="00271F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71F7F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271F7F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qFormat/>
    <w:rsid w:val="00271F7F"/>
    <w:pPr>
      <w:keepNext/>
      <w:outlineLvl w:val="6"/>
    </w:pPr>
    <w:rPr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271F7F"/>
    <w:pPr>
      <w:spacing w:before="240" w:after="60"/>
      <w:outlineLvl w:val="7"/>
    </w:pPr>
    <w:rPr>
      <w:rFonts w:eastAsia="Calibri"/>
      <w:i/>
      <w:iCs/>
    </w:rPr>
  </w:style>
  <w:style w:type="paragraph" w:styleId="9">
    <w:name w:val="heading 9"/>
    <w:basedOn w:val="a"/>
    <w:next w:val="a"/>
    <w:link w:val="90"/>
    <w:qFormat/>
    <w:rsid w:val="00271F7F"/>
    <w:pPr>
      <w:spacing w:before="240" w:after="60"/>
      <w:outlineLvl w:val="8"/>
    </w:pPr>
    <w:rPr>
      <w:rFonts w:ascii="Arial" w:eastAsia="Calibri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7B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Без интервала1"/>
    <w:uiPriority w:val="99"/>
    <w:qFormat/>
    <w:rsid w:val="00A97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71F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71F7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71F7F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71F7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71F7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71F7F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271F7F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71F7F"/>
    <w:rPr>
      <w:rFonts w:ascii="Arial" w:eastAsia="Calibri" w:hAnsi="Arial" w:cs="Arial"/>
      <w:lang w:eastAsia="ru-RU"/>
    </w:rPr>
  </w:style>
  <w:style w:type="paragraph" w:styleId="a3">
    <w:name w:val="footer"/>
    <w:basedOn w:val="a"/>
    <w:link w:val="a4"/>
    <w:rsid w:val="00271F7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Нижний колонтитул Знак"/>
    <w:basedOn w:val="a0"/>
    <w:link w:val="a3"/>
    <w:rsid w:val="00271F7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271F7F"/>
    <w:pPr>
      <w:ind w:firstLine="709"/>
      <w:jc w:val="both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semiHidden/>
    <w:rsid w:val="00271F7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271F7F"/>
    <w:pPr>
      <w:ind w:left="720"/>
    </w:pPr>
    <w:rPr>
      <w:rFonts w:eastAsia="Calibri"/>
    </w:rPr>
  </w:style>
  <w:style w:type="paragraph" w:customStyle="1" w:styleId="21">
    <w:name w:val="Без интервала2"/>
    <w:rsid w:val="00271F7F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footnote text"/>
    <w:basedOn w:val="a"/>
    <w:link w:val="a8"/>
    <w:semiHidden/>
    <w:rsid w:val="00271F7F"/>
    <w:rPr>
      <w:rFonts w:eastAsia="Calibri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271F7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rsid w:val="00271F7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semiHidden/>
    <w:rsid w:val="00271F7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semiHidden/>
    <w:rsid w:val="00271F7F"/>
    <w:pPr>
      <w:spacing w:after="120"/>
    </w:pPr>
    <w:rPr>
      <w:rFonts w:eastAsia="Calibri"/>
    </w:rPr>
  </w:style>
  <w:style w:type="character" w:customStyle="1" w:styleId="ac">
    <w:name w:val="Основной текст Знак"/>
    <w:basedOn w:val="a0"/>
    <w:link w:val="ab"/>
    <w:semiHidden/>
    <w:rsid w:val="00271F7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271F7F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71F7F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link w:val="23"/>
    <w:semiHidden/>
    <w:rsid w:val="00271F7F"/>
    <w:pPr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basedOn w:val="a0"/>
    <w:link w:val="22"/>
    <w:semiHidden/>
    <w:rsid w:val="00271F7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rsid w:val="00271F7F"/>
    <w:pPr>
      <w:spacing w:after="120"/>
      <w:ind w:left="283"/>
    </w:pPr>
    <w:rPr>
      <w:rFonts w:eastAsia="Calibri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271F7F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d">
    <w:name w:val="Balloon Text"/>
    <w:basedOn w:val="a"/>
    <w:link w:val="ae"/>
    <w:semiHidden/>
    <w:rsid w:val="00271F7F"/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271F7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16</Pages>
  <Words>4678</Words>
  <Characters>26668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сельского поселения с. Богородицкий </Company>
  <LinksUpToDate>false</LinksUpToDate>
  <CharactersWithSpaces>31284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2012-01-26T06:05:00Z</cp:lastPrinted>
  <dcterms:created xsi:type="dcterms:W3CDTF">2012-01-26T05:08:00Z</dcterms:created>
  <dcterms:modified xsi:type="dcterms:W3CDTF">2012-01-30T10:09:00Z</dcterms:modified>
</cp:coreProperties>
</file>